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A6" w:rsidRDefault="00003917">
      <w:r>
        <w:rPr>
          <w:noProof/>
          <w:lang w:eastAsia="sk-SK"/>
        </w:rPr>
        <w:drawing>
          <wp:inline distT="0" distB="0" distL="0" distR="0">
            <wp:extent cx="6354965" cy="8553450"/>
            <wp:effectExtent l="19050" t="0" r="7735" b="0"/>
            <wp:docPr id="1" name="Obrázok 1" descr="https://i.pinimg.com/564x/7d/0d/85/7d0d8541b4434cb920e7f1f56bd29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d/0d/85/7d0d8541b4434cb920e7f1f56bd290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6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17" w:rsidRDefault="00003917">
      <w:r>
        <w:t>Píšeme ceruzkou podľa čiar. A môžeme si pritom zopakovať pesničku Prší, prší.</w:t>
      </w:r>
    </w:p>
    <w:p w:rsidR="00003917" w:rsidRDefault="0000391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6pt;margin-top:670.9pt;width:351.55pt;height:32.65pt;z-index:251660288;mso-height-percent:200;mso-height-percent:200;mso-width-relative:margin;mso-height-relative:margin" stroked="f">
            <v:textbox style="mso-fit-shape-to-text:t">
              <w:txbxContent>
                <w:p w:rsidR="00003917" w:rsidRDefault="00003917">
                  <w:r>
                    <w:t>Spájaj čiarkované čiary a vytvor tak les. Uja lesníka môžeš skúsiť vymaľovať.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124575" cy="8713649"/>
            <wp:effectExtent l="19050" t="0" r="9525" b="0"/>
            <wp:docPr id="4" name="Obrázok 4" descr="https://i.pinimg.com/564x/33/77/5e/33775efe08691f8400600724a0518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3/77/5e/33775efe08691f8400600724a05189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1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17" w:rsidRDefault="00AC3467">
      <w:r>
        <w:rPr>
          <w:noProof/>
        </w:rPr>
        <w:lastRenderedPageBreak/>
        <w:pict>
          <v:shape id="_x0000_s1027" type="#_x0000_t202" style="position:absolute;margin-left:83.55pt;margin-top:16.15pt;width:312.75pt;height:39.75pt;z-index:251662336;mso-width-relative:margin;mso-height-relative:margin" stroked="f">
            <v:textbox>
              <w:txbxContent>
                <w:p w:rsidR="00AC3467" w:rsidRDefault="00AC3467">
                  <w:r>
                    <w:t>Lopty rovnakej veľkosti pospájaj rovnakými farbami – malé lopty spoj žltou farbou, väčšie, červenou a najväčšie modrou farbou.</w:t>
                  </w:r>
                </w:p>
              </w:txbxContent>
            </v:textbox>
          </v:shape>
        </w:pict>
      </w:r>
      <w:r w:rsidR="00003917">
        <w:rPr>
          <w:noProof/>
          <w:lang w:eastAsia="sk-SK"/>
        </w:rPr>
        <w:drawing>
          <wp:inline distT="0" distB="0" distL="0" distR="0">
            <wp:extent cx="5995197" cy="8439150"/>
            <wp:effectExtent l="19050" t="0" r="5553" b="0"/>
            <wp:docPr id="7" name="Obrázok 7" descr="https://i.pinimg.com/564x/0a/c6/6e/0ac66ed38bca76d9eaea9ed4e6b2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a/c6/6e/0ac66ed38bca76d9eaea9ed4e6b28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97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7" w:rsidRDefault="00AC3467"/>
    <w:p w:rsidR="00AC3467" w:rsidRDefault="00AC3467">
      <w:r>
        <w:rPr>
          <w:noProof/>
        </w:rPr>
        <w:lastRenderedPageBreak/>
        <w:pict>
          <v:shape id="_x0000_s1028" type="#_x0000_t202" style="position:absolute;margin-left:107.65pt;margin-top:661.15pt;width:270.2pt;height:51.05pt;z-index:251664384;mso-width-relative:margin;mso-height-relative:margin" stroked="f">
            <v:textbox>
              <w:txbxContent>
                <w:p w:rsidR="00AC3467" w:rsidRDefault="00AC3467"/>
                <w:p w:rsidR="00AC3467" w:rsidRDefault="00AC3467">
                  <w:r>
                    <w:t>Zvieratká pospájaj s ich tieňmi. Zvieratká pomenuj.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019800" cy="8564582"/>
            <wp:effectExtent l="19050" t="0" r="0" b="0"/>
            <wp:docPr id="10" name="Obrázok 10" descr="https://i.pinimg.com/564x/18/53/9a/18539a5d7882d81e6cf19948b4c8e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18/53/9a/18539a5d7882d81e6cf19948b4c8e6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7" w:rsidRDefault="00AC3467"/>
    <w:p w:rsidR="00AC3467" w:rsidRDefault="00173D7C">
      <w:r>
        <w:rPr>
          <w:noProof/>
        </w:rPr>
        <w:lastRenderedPageBreak/>
        <w:pict>
          <v:shape id="_x0000_s1029" type="#_x0000_t202" style="position:absolute;margin-left:0;margin-top:.4pt;width:391.05pt;height:61.1pt;z-index:251666432;mso-position-horizontal:center;mso-width-relative:margin;mso-height-relative:margin" stroked="f">
            <v:textbox>
              <w:txbxContent>
                <w:p w:rsidR="00173D7C" w:rsidRDefault="00173D7C"/>
                <w:p w:rsidR="00173D7C" w:rsidRDefault="00173D7C">
                  <w:r>
                    <w:t>Hľadaj rovnakú hviezdičku v riadku ako je na začiatku, a zakrúžkuj ju.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114275" cy="8972550"/>
            <wp:effectExtent l="19050" t="0" r="775" b="0"/>
            <wp:docPr id="19" name="Obrázok 19" descr="https://i.pinimg.com/564x/42/97/3b/42973b1e703357ea5a5c7ad09e2e7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42/97/3b/42973b1e703357ea5a5c7ad09e2e7d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7C" w:rsidRDefault="00173D7C"/>
    <w:p w:rsidR="00AC3467" w:rsidRDefault="00D90C75">
      <w:r>
        <w:rPr>
          <w:noProof/>
          <w:lang w:eastAsia="sk-SK"/>
        </w:rPr>
        <w:drawing>
          <wp:inline distT="0" distB="0" distL="0" distR="0">
            <wp:extent cx="5729518" cy="6143625"/>
            <wp:effectExtent l="19050" t="0" r="4532" b="0"/>
            <wp:docPr id="22" name="Obrázok 22" descr="https://i.pinimg.com/564x/7f/85/26/7f8526bc47cf308cf10d13f09dc45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7f/85/26/7f8526bc47cf308cf10d13f09dc456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18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75" w:rsidRDefault="00D90C75">
      <w:r>
        <w:t>Nájdi a spoj čiarami rovnaké ponožky. Skús v každom páre pomenovať farby.</w:t>
      </w:r>
    </w:p>
    <w:p w:rsidR="00D90C75" w:rsidRDefault="00D90C75"/>
    <w:p w:rsidR="00D90C75" w:rsidRDefault="00D90C75"/>
    <w:p w:rsidR="00D90C75" w:rsidRDefault="00D90C75"/>
    <w:p w:rsidR="00D90C75" w:rsidRDefault="00D90C75"/>
    <w:p w:rsidR="00D90C75" w:rsidRDefault="00D90C75"/>
    <w:p w:rsidR="00D90C75" w:rsidRDefault="00D90C75"/>
    <w:p w:rsidR="00D90C75" w:rsidRDefault="009E3F4B">
      <w:r>
        <w:rPr>
          <w:noProof/>
          <w:lang w:eastAsia="sk-SK"/>
        </w:rPr>
        <w:lastRenderedPageBreak/>
        <w:drawing>
          <wp:inline distT="0" distB="0" distL="0" distR="0">
            <wp:extent cx="6267722" cy="8124825"/>
            <wp:effectExtent l="19050" t="0" r="0" b="0"/>
            <wp:docPr id="25" name="Obrázok 25" descr="https://i.pinimg.com/564x/c7/76/9f/c7769f9e16de77109a7718288ecf4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c7/76/9f/c7769f9e16de77109a7718288ecf42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22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4B" w:rsidRDefault="009E3F4B">
      <w:r>
        <w:t xml:space="preserve">Porozprávaj, kde je umiestnená mačička vzhľadom ku </w:t>
      </w:r>
      <w:proofErr w:type="spellStart"/>
      <w:r>
        <w:t>krabici</w:t>
      </w:r>
      <w:proofErr w:type="spellEnd"/>
      <w:r>
        <w:t xml:space="preserve"> (za, na, v pred, vedľa, pod).</w:t>
      </w:r>
    </w:p>
    <w:p w:rsidR="009E3F4B" w:rsidRDefault="009E3F4B"/>
    <w:p w:rsidR="009E3F4B" w:rsidRDefault="00735E85">
      <w:r>
        <w:rPr>
          <w:noProof/>
        </w:rPr>
        <w:lastRenderedPageBreak/>
        <w:pict>
          <v:shape id="_x0000_s1030" type="#_x0000_t202" style="position:absolute;margin-left:0;margin-top:9.7pt;width:404.95pt;height:75.7pt;z-index:251668480;mso-position-horizontal:center;mso-width-relative:margin;mso-height-relative:margin" stroked="f">
            <v:textbox>
              <w:txbxContent>
                <w:p w:rsidR="00735E85" w:rsidRDefault="00735E85"/>
                <w:p w:rsidR="00735E85" w:rsidRDefault="00735E85">
                  <w:r>
                    <w:t>Pospájaj čiarami rovnaké obrázky, obrázky následne pomenuj a povedz aj akej sú farby.</w:t>
                  </w:r>
                </w:p>
              </w:txbxContent>
            </v:textbox>
          </v:shape>
        </w:pict>
      </w:r>
      <w:r w:rsidR="009E3F4B">
        <w:rPr>
          <w:noProof/>
          <w:lang w:eastAsia="sk-SK"/>
        </w:rPr>
        <w:drawing>
          <wp:inline distT="0" distB="0" distL="0" distR="0">
            <wp:extent cx="6452584" cy="8743950"/>
            <wp:effectExtent l="19050" t="0" r="5366" b="0"/>
            <wp:docPr id="28" name="Obrázok 28" descr="https://i.pinimg.com/564x/2b/c2/7d/2bc27d7c259a5b32e61a6c02aa65d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2b/c2/7d/2bc27d7c259a5b32e61a6c02aa65d6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84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85" w:rsidRDefault="00BF5C41">
      <w:r>
        <w:rPr>
          <w:noProof/>
        </w:rPr>
        <w:lastRenderedPageBreak/>
        <w:pict>
          <v:shape id="_x0000_s1031" type="#_x0000_t202" style="position:absolute;margin-left:0;margin-top:26.15pt;width:411pt;height:94.25pt;z-index:251670528;mso-position-horizontal:center;mso-width-relative:margin;mso-height-relative:margin" stroked="f">
            <v:textbox>
              <w:txbxContent>
                <w:p w:rsidR="00BF5C41" w:rsidRDefault="00BF5C41"/>
                <w:p w:rsidR="00BF5C41" w:rsidRDefault="00BF5C41">
                  <w:r>
                    <w:t>Prečiarkni obrázok, ktorý do riadku nepatrí. Obrázky pomenuj.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951869" cy="8343900"/>
            <wp:effectExtent l="19050" t="0" r="0" b="0"/>
            <wp:docPr id="31" name="Obrázok 31" descr="https://i.pinimg.com/564x/6c/47/6e/6c476e3fd594295152a724d267d8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6c/47/6e/6c476e3fd594295152a724d267d854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4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41" w:rsidRDefault="00BF5C41"/>
    <w:p w:rsidR="00BF5C41" w:rsidRDefault="00BF5C41">
      <w:r>
        <w:rPr>
          <w:noProof/>
          <w:lang w:eastAsia="sk-SK"/>
        </w:rPr>
        <w:lastRenderedPageBreak/>
        <w:drawing>
          <wp:inline distT="0" distB="0" distL="0" distR="0">
            <wp:extent cx="5711250" cy="8362950"/>
            <wp:effectExtent l="19050" t="0" r="3750" b="0"/>
            <wp:docPr id="34" name="Obrázok 34" descr="https://i.pinimg.com/564x/60/eb/d7/60ebd71b323c4c6f3c9fe261aac9e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60/eb/d7/60ebd71b323c4c6f3c9fe261aac9ebc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5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41" w:rsidRDefault="00BF5C41">
      <w:r>
        <w:t>Pomenuj značky počasia a skús ich správne spojiť s príslušným obrázkom chlapca. Porozprávať sa o počasí a ako sa obliekať.</w:t>
      </w:r>
    </w:p>
    <w:sectPr w:rsidR="00BF5C41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917"/>
    <w:rsid w:val="00003917"/>
    <w:rsid w:val="000F1518"/>
    <w:rsid w:val="00173D7C"/>
    <w:rsid w:val="00735E85"/>
    <w:rsid w:val="009E3F4B"/>
    <w:rsid w:val="00A43F2F"/>
    <w:rsid w:val="00AC3467"/>
    <w:rsid w:val="00BA3AB7"/>
    <w:rsid w:val="00BF5C41"/>
    <w:rsid w:val="00D31FA6"/>
    <w:rsid w:val="00D9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Jana Kopčová</cp:lastModifiedBy>
  <cp:revision>2</cp:revision>
  <dcterms:created xsi:type="dcterms:W3CDTF">2021-03-14T18:56:00Z</dcterms:created>
  <dcterms:modified xsi:type="dcterms:W3CDTF">2021-03-14T18:56:00Z</dcterms:modified>
</cp:coreProperties>
</file>