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A6" w:rsidRDefault="008A6A02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-109220</wp:posOffset>
                </wp:positionV>
                <wp:extent cx="4882515" cy="352425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110" w:rsidRDefault="00DC5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pt;margin-top:-8.6pt;width:384.4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YogQIAAA8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" stroked="f">
                <v:textbox>
                  <w:txbxContent>
                    <w:p w:rsidR="00DC5110" w:rsidRDefault="00DC5110"/>
                  </w:txbxContent>
                </v:textbox>
              </v:shape>
            </w:pict>
          </mc:Fallback>
        </mc:AlternateContent>
      </w:r>
      <w:r w:rsidR="00DC5110">
        <w:rPr>
          <w:noProof/>
          <w:lang w:eastAsia="sk-SK"/>
        </w:rPr>
        <w:drawing>
          <wp:inline distT="0" distB="0" distL="0" distR="0">
            <wp:extent cx="6014371" cy="8515350"/>
            <wp:effectExtent l="19050" t="0" r="5429" b="0"/>
            <wp:docPr id="1" name="Obrázok 1" descr="https://i.pinimg.com/564x/e5/21/08/e52108ebf61c67abc1d4ff8c3a008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5/21/08/e52108ebf61c67abc1d4ff8c3a0081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71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10" w:rsidRDefault="00DC5110">
      <w:r>
        <w:t>Pospájaj čiary. Píš podľa predlohy.</w:t>
      </w:r>
    </w:p>
    <w:p w:rsidR="00DC5110" w:rsidRDefault="00DC5110">
      <w:r>
        <w:rPr>
          <w:noProof/>
          <w:lang w:eastAsia="sk-SK"/>
        </w:rPr>
        <w:lastRenderedPageBreak/>
        <w:drawing>
          <wp:inline distT="0" distB="0" distL="0" distR="0">
            <wp:extent cx="5848350" cy="8543925"/>
            <wp:effectExtent l="19050" t="0" r="0" b="0"/>
            <wp:docPr id="4" name="Obrázok 4" descr="Пропис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пис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10" w:rsidRDefault="00DC5110">
      <w:r>
        <w:t>Píš farbičkami. Ťahaj čiary od bodky k bodke.</w:t>
      </w:r>
    </w:p>
    <w:p w:rsidR="00900069" w:rsidRDefault="008A6A02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473700" cy="860425"/>
                <wp:effectExtent l="381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2DD" w:rsidRDefault="004012DD">
                            <w:r>
                              <w:t>Zvieratká pomenovať. Zakrúžkuj veľké zvieratká červenou farbičkou a malé zvieratká zakrúžkuj modrou.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.4pt;width:431pt;height:6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b1hAIAABY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" stroked="f">
                <v:textbox>
                  <w:txbxContent>
                    <w:p w:rsidR="004012DD" w:rsidRDefault="004012DD">
                      <w:r>
                        <w:t>Zvieratká pomenovať. Zakrúžkuj veľké zvieratká červenou farbičkou a malé zvieratká zakrúžkuj modrou.</w:t>
                      </w:r>
                    </w:p>
                  </w:txbxContent>
                </v:textbox>
              </v:shape>
            </w:pict>
          </mc:Fallback>
        </mc:AlternateContent>
      </w:r>
      <w:r w:rsidR="004012DD">
        <w:rPr>
          <w:noProof/>
          <w:lang w:eastAsia="sk-SK"/>
        </w:rPr>
        <w:drawing>
          <wp:inline distT="0" distB="0" distL="0" distR="0">
            <wp:extent cx="6116469" cy="8296275"/>
            <wp:effectExtent l="19050" t="0" r="0" b="0"/>
            <wp:docPr id="7" name="Obrázok 7" descr="https://i.pinimg.com/564x/13/f7/ba/13f7ba7c0c703718dc22fcd5297fe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13/f7/ba/13f7ba7c0c703718dc22fcd5297fea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69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DD" w:rsidRDefault="004012DD"/>
    <w:p w:rsidR="004012DD" w:rsidRDefault="008A6A02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140970</wp:posOffset>
                </wp:positionV>
                <wp:extent cx="5239385" cy="953770"/>
                <wp:effectExtent l="0" t="2540" r="63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38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957" w:rsidRDefault="00120786">
                            <w:r>
                              <w:t>Pospájaj čiarami dáždniky s trojuholníkmi rovnakej farby. Farby pomenuj.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1.1pt;width:412.55pt;height:75.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oU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" stroked="f">
                <v:textbox>
                  <w:txbxContent>
                    <w:p w:rsidR="00E91957" w:rsidRDefault="00120786">
                      <w:r>
                        <w:t>Pospájaj čiarami dáždniky s trojuholníkmi rovnakej farby. Farby pomenuj.</w:t>
                      </w:r>
                    </w:p>
                  </w:txbxContent>
                </v:textbox>
              </v:shape>
            </w:pict>
          </mc:Fallback>
        </mc:AlternateContent>
      </w:r>
      <w:r w:rsidR="00E91957">
        <w:rPr>
          <w:noProof/>
          <w:lang w:eastAsia="sk-SK"/>
        </w:rPr>
        <w:drawing>
          <wp:inline distT="0" distB="0" distL="0" distR="0">
            <wp:extent cx="5988321" cy="8658225"/>
            <wp:effectExtent l="19050" t="0" r="0" b="0"/>
            <wp:docPr id="10" name="Obrázok 10" descr="https://i.pinimg.com/564x/75/c2/e4/75c2e40bd2152443bd8f483814f6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75/c2/e4/75c2e40bd2152443bd8f483814f6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66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86" w:rsidRDefault="008373B0">
      <w:r>
        <w:rPr>
          <w:noProof/>
          <w:lang w:eastAsia="sk-SK"/>
        </w:rPr>
        <w:lastRenderedPageBreak/>
        <w:drawing>
          <wp:inline distT="0" distB="0" distL="0" distR="0">
            <wp:extent cx="6000750" cy="8410575"/>
            <wp:effectExtent l="19050" t="0" r="0" b="0"/>
            <wp:docPr id="13" name="Obrázok 13" descr="https://i.pinimg.com/564x/86/64/e9/8664e9e457bcbcdfb20ed273ded7d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86/64/e9/8664e9e457bcbcdfb20ed273ded7d7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40" cy="841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B0" w:rsidRDefault="008373B0">
      <w:r>
        <w:t>Pomenuj, kde sa nachádza lyžička vzhľadom k poháru ( pred, za, v, na, pri alebo vedľa).</w:t>
      </w:r>
    </w:p>
    <w:p w:rsidR="008373B0" w:rsidRDefault="008A6A02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-42545</wp:posOffset>
                </wp:positionV>
                <wp:extent cx="5102860" cy="583565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B7" w:rsidRDefault="00972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.65pt;margin-top:-3.35pt;width:401.8pt;height:4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" stroked="f">
                <v:textbox>
                  <w:txbxContent>
                    <w:p w:rsidR="009726B7" w:rsidRDefault="009726B7"/>
                  </w:txbxContent>
                </v:textbox>
              </v:shape>
            </w:pict>
          </mc:Fallback>
        </mc:AlternateContent>
      </w:r>
      <w:r w:rsidR="009726B7">
        <w:rPr>
          <w:noProof/>
          <w:lang w:eastAsia="sk-SK"/>
        </w:rPr>
        <w:drawing>
          <wp:inline distT="0" distB="0" distL="0" distR="0">
            <wp:extent cx="6038850" cy="8429625"/>
            <wp:effectExtent l="19050" t="0" r="0" b="0"/>
            <wp:docPr id="16" name="Obrázok 16" descr="https://i.pinimg.com/564x/e7/be/d4/e7bed47f9fd3941cb5000dcda2456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e7/be/d4/e7bed47f9fd3941cb5000dcda24565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B7" w:rsidRDefault="009726B7">
      <w:r>
        <w:t>Pospájaj zvieratká s ich tieňmi</w:t>
      </w:r>
      <w:r w:rsidR="00E5570D">
        <w:t>.  Zvieratká skús pomenovať.</w:t>
      </w:r>
    </w:p>
    <w:p w:rsidR="00E5570D" w:rsidRDefault="00E5570D">
      <w:r>
        <w:rPr>
          <w:noProof/>
          <w:lang w:eastAsia="sk-SK"/>
        </w:rPr>
        <w:lastRenderedPageBreak/>
        <w:drawing>
          <wp:inline distT="0" distB="0" distL="0" distR="0">
            <wp:extent cx="6287225" cy="4724400"/>
            <wp:effectExtent l="19050" t="0" r="0" b="0"/>
            <wp:docPr id="19" name="Obrázok 19" descr="https://i.pinimg.com/564x/f6/73/18/f67318921db1b90dcbce3524e5556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f6/73/18/f67318921db1b90dcbce3524e55565d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771" cy="472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FD" w:rsidRDefault="00FA3CFD">
      <w:r>
        <w:t>Zvieratká rozstrihať a potom sa zahrať s ich správnym spájaním. Zvieratká pomenovať.</w:t>
      </w:r>
    </w:p>
    <w:p w:rsidR="00FA3CFD" w:rsidRDefault="00FA3CFD"/>
    <w:p w:rsidR="00FA3CFD" w:rsidRDefault="00FA3CFD"/>
    <w:p w:rsidR="00FA3CFD" w:rsidRDefault="00FA3CFD"/>
    <w:p w:rsidR="00FA3CFD" w:rsidRDefault="00FA3CFD"/>
    <w:p w:rsidR="00FA3CFD" w:rsidRDefault="00FA3CFD"/>
    <w:p w:rsidR="00FA3CFD" w:rsidRDefault="00FA3CFD"/>
    <w:p w:rsidR="00FA3CFD" w:rsidRDefault="00FA3CFD"/>
    <w:p w:rsidR="00FA3CFD" w:rsidRDefault="00FA3CFD"/>
    <w:p w:rsidR="00FA3CFD" w:rsidRDefault="00FA3CFD"/>
    <w:p w:rsidR="00FA3CFD" w:rsidRDefault="00FA3CFD"/>
    <w:p w:rsidR="00FA3CFD" w:rsidRDefault="00FA3CFD"/>
    <w:p w:rsidR="00FA3CFD" w:rsidRDefault="008A6A02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150495</wp:posOffset>
                </wp:positionV>
                <wp:extent cx="4102100" cy="940435"/>
                <wp:effectExtent l="3810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614" w:rsidRDefault="009E7614"/>
                          <w:p w:rsidR="009E7614" w:rsidRDefault="009E7614">
                            <w:r>
                              <w:t>Spojiť rovnaké obrázky ťahaním čiar. Farby pomenovať.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1.85pt;width:323pt;height:74.0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" stroked="f">
                <v:textbox>
                  <w:txbxContent>
                    <w:p w:rsidR="009E7614" w:rsidRDefault="009E7614"/>
                    <w:p w:rsidR="009E7614" w:rsidRDefault="009E7614">
                      <w:r>
                        <w:t>Spojiť rovnaké obrázky ťahaním čiar. Farby pomenovať.</w:t>
                      </w:r>
                    </w:p>
                  </w:txbxContent>
                </v:textbox>
              </v:shape>
            </w:pict>
          </mc:Fallback>
        </mc:AlternateContent>
      </w:r>
      <w:r w:rsidR="007303A7">
        <w:rPr>
          <w:noProof/>
          <w:lang w:eastAsia="sk-SK"/>
        </w:rPr>
        <w:drawing>
          <wp:inline distT="0" distB="0" distL="0" distR="0">
            <wp:extent cx="6371843" cy="8848725"/>
            <wp:effectExtent l="19050" t="0" r="0" b="0"/>
            <wp:docPr id="22" name="Obrázok 22" descr="https://i.pinimg.com/564x/40/70/bd/4070bd5b3c2bf20a0fb6e5c1eeba6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40/70/bd/4070bd5b3c2bf20a0fb6e5c1eeba6b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4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614" w:rsidRDefault="008A6A02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342900</wp:posOffset>
                </wp:positionV>
                <wp:extent cx="5133975" cy="1189990"/>
                <wp:effectExtent l="3810" t="444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614" w:rsidRDefault="009E7614"/>
                          <w:p w:rsidR="009E7614" w:rsidRDefault="009E7614">
                            <w:r>
                              <w:t>Nájdi obrázok, ktorý tam nepatrí a prečiarkni ho. Predmety na obrázkoch pomenuj.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7pt;width:404.25pt;height:93.7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u9hw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" stroked="f">
                <v:textbox>
                  <w:txbxContent>
                    <w:p w:rsidR="009E7614" w:rsidRDefault="009E7614"/>
                    <w:p w:rsidR="009E7614" w:rsidRDefault="009E7614">
                      <w:r>
                        <w:t>Nájdi obrázok, ktorý tam nepatrí a prečiarkni ho. Predmety na obrázkoch pomenuj.</w:t>
                      </w:r>
                    </w:p>
                  </w:txbxContent>
                </v:textbox>
              </v:shape>
            </w:pict>
          </mc:Fallback>
        </mc:AlternateContent>
      </w:r>
      <w:r w:rsidR="009E7614">
        <w:rPr>
          <w:noProof/>
          <w:lang w:eastAsia="sk-SK"/>
        </w:rPr>
        <w:drawing>
          <wp:inline distT="0" distB="0" distL="0" distR="0">
            <wp:extent cx="5959235" cy="8610600"/>
            <wp:effectExtent l="19050" t="0" r="3415" b="0"/>
            <wp:docPr id="25" name="Obrázok 25" descr="https://i.pinimg.com/564x/24/21/ee/2421ee234522567b2f1e030510148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24/21/ee/2421ee234522567b2f1e030510148b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23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614" w:rsidSect="00D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10"/>
    <w:rsid w:val="000F1518"/>
    <w:rsid w:val="00120786"/>
    <w:rsid w:val="004012DD"/>
    <w:rsid w:val="007303A7"/>
    <w:rsid w:val="008373B0"/>
    <w:rsid w:val="00851FBB"/>
    <w:rsid w:val="008A6A02"/>
    <w:rsid w:val="00900069"/>
    <w:rsid w:val="009726B7"/>
    <w:rsid w:val="009C27EA"/>
    <w:rsid w:val="009E7614"/>
    <w:rsid w:val="00D31FA6"/>
    <w:rsid w:val="00DC5110"/>
    <w:rsid w:val="00E5570D"/>
    <w:rsid w:val="00E91957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4EAED-66AE-4477-8F4B-ACC5EF56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Kopčová</dc:creator>
  <cp:lastModifiedBy>Riaditel</cp:lastModifiedBy>
  <cp:revision>2</cp:revision>
  <dcterms:created xsi:type="dcterms:W3CDTF">2021-03-09T08:12:00Z</dcterms:created>
  <dcterms:modified xsi:type="dcterms:W3CDTF">2021-03-09T08:12:00Z</dcterms:modified>
</cp:coreProperties>
</file>