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A" w:rsidRPr="00A70373" w:rsidRDefault="00E537BA">
      <w:pPr>
        <w:pStyle w:val="Tekstpodstawowy"/>
        <w:ind w:left="7650"/>
        <w:rPr>
          <w:rFonts w:ascii="Times New Roman" w:hAnsi="Times New Roman" w:cs="Times New Roman"/>
          <w:sz w:val="24"/>
          <w:szCs w:val="24"/>
        </w:rPr>
      </w:pPr>
    </w:p>
    <w:p w:rsidR="00E537BA" w:rsidRPr="00724202" w:rsidRDefault="003B375E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Pasożytnictwo</w:t>
      </w:r>
    </w:p>
    <w:p w:rsidR="00EA07D0" w:rsidRPr="00A70373" w:rsidRDefault="00EA07D0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</w:pPr>
    </w:p>
    <w:p w:rsidR="003B375E" w:rsidRPr="003B375E" w:rsidRDefault="00305BA9" w:rsidP="003B375E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. </w:t>
      </w:r>
      <w:r w:rsidR="003B375E"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Zaklasyfikuj wymienione pasożyty do zewnętrznych lub wewnętrznych. Połącz liniami nazwy pasożytów z odpowiednimi pojęciami.</w:t>
      </w:r>
    </w:p>
    <w:p w:rsidR="00305BA9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49A83" wp14:editId="0D586B09">
                <wp:simplePos x="0" y="0"/>
                <wp:positionH relativeFrom="column">
                  <wp:posOffset>3816350</wp:posOffset>
                </wp:positionH>
                <wp:positionV relativeFrom="paragraph">
                  <wp:posOffset>38100</wp:posOffset>
                </wp:positionV>
                <wp:extent cx="1066800" cy="297180"/>
                <wp:effectExtent l="0" t="0" r="19050" b="2667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pchła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2" o:spid="_x0000_s1036" style="position:absolute;margin-left:300.5pt;margin-top:3pt;width:8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pchła</w:t>
                      </w:r>
                    </w:p>
                  </w:txbxContent>
                </v:textbox>
              </v:shape>
            </w:pict>
          </mc:Fallback>
        </mc:AlternateContent>
      </w:r>
    </w:p>
    <w:p w:rsidR="003B375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BADD9" wp14:editId="7D69587C">
                <wp:simplePos x="0" y="0"/>
                <wp:positionH relativeFrom="column">
                  <wp:posOffset>1992630</wp:posOffset>
                </wp:positionH>
                <wp:positionV relativeFrom="paragraph">
                  <wp:posOffset>29845</wp:posOffset>
                </wp:positionV>
                <wp:extent cx="1653540" cy="297180"/>
                <wp:effectExtent l="0" t="0" r="22860" b="26670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pasożyt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156.9pt;margin-top:2.35pt;width:130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qKA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pasożyt wewnętrzny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08D1D" wp14:editId="5DD27DF4">
                <wp:simplePos x="0" y="0"/>
                <wp:positionH relativeFrom="column">
                  <wp:posOffset>605790</wp:posOffset>
                </wp:positionH>
                <wp:positionV relativeFrom="paragraph">
                  <wp:posOffset>6985</wp:posOffset>
                </wp:positionV>
                <wp:extent cx="1066800" cy="297180"/>
                <wp:effectExtent l="0" t="0" r="19050" b="26670"/>
                <wp:wrapNone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g</w:t>
                            </w:r>
                            <w:r w:rsidRPr="003B375E">
                              <w:rPr>
                                <w:lang w:val="pl-PL"/>
                              </w:rPr>
                              <w:t>lista ludzka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7.7pt;margin-top:.55pt;width:8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He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g</w:t>
                      </w:r>
                      <w:r w:rsidRPr="003B375E">
                        <w:rPr>
                          <w:lang w:val="pl-PL"/>
                        </w:rPr>
                        <w:t>lista ludzka</w:t>
                      </w:r>
                    </w:p>
                  </w:txbxContent>
                </v:textbox>
              </v:shape>
            </w:pict>
          </mc:Fallback>
        </mc:AlternateContent>
      </w:r>
    </w:p>
    <w:p w:rsidR="003B375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25065" wp14:editId="45E32183">
                <wp:simplePos x="0" y="0"/>
                <wp:positionH relativeFrom="column">
                  <wp:posOffset>3810635</wp:posOffset>
                </wp:positionH>
                <wp:positionV relativeFrom="paragraph">
                  <wp:posOffset>142875</wp:posOffset>
                </wp:positionV>
                <wp:extent cx="1066800" cy="297180"/>
                <wp:effectExtent l="0" t="0" r="19050" b="2667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owsik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300.05pt;margin-top:11.25pt;width:8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+x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owsik</w:t>
                      </w:r>
                    </w:p>
                  </w:txbxContent>
                </v:textbox>
              </v:shape>
            </w:pict>
          </mc:Fallback>
        </mc:AlternateContent>
      </w:r>
    </w:p>
    <w:p w:rsidR="003B375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6268A" wp14:editId="543152E6">
                <wp:simplePos x="0" y="0"/>
                <wp:positionH relativeFrom="column">
                  <wp:posOffset>1992630</wp:posOffset>
                </wp:positionH>
                <wp:positionV relativeFrom="paragraph">
                  <wp:posOffset>149225</wp:posOffset>
                </wp:positionV>
                <wp:extent cx="1653540" cy="297180"/>
                <wp:effectExtent l="0" t="0" r="22860" b="26670"/>
                <wp:wrapNone/>
                <wp:docPr id="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pasożyt wewnętrzny</w:t>
                            </w:r>
                          </w:p>
                          <w:p w:rsidR="003B375E" w:rsidRDefault="003B375E" w:rsidP="003B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156.9pt;margin-top:11.75pt;width:130.2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FKQ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pasożyt wewnętrzny</w:t>
                      </w:r>
                    </w:p>
                    <w:p w:rsidR="003B375E" w:rsidRDefault="003B375E" w:rsidP="003B37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345FE" wp14:editId="4370C431">
                <wp:simplePos x="0" y="0"/>
                <wp:positionH relativeFrom="column">
                  <wp:posOffset>659130</wp:posOffset>
                </wp:positionH>
                <wp:positionV relativeFrom="paragraph">
                  <wp:posOffset>111125</wp:posOffset>
                </wp:positionV>
                <wp:extent cx="1066800" cy="297180"/>
                <wp:effectExtent l="0" t="0" r="19050" b="26670"/>
                <wp:wrapNone/>
                <wp:docPr id="1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pijawka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51.9pt;margin-top:8.75pt;width:8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pijawka</w:t>
                      </w:r>
                    </w:p>
                  </w:txbxContent>
                </v:textbox>
              </v:shape>
            </w:pict>
          </mc:Fallback>
        </mc:AlternateContent>
      </w:r>
    </w:p>
    <w:p w:rsidR="003B375E" w:rsidRDefault="003B375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3B375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35800" wp14:editId="5EF3EDC9">
                <wp:simplePos x="0" y="0"/>
                <wp:positionH relativeFrom="column">
                  <wp:posOffset>3813810</wp:posOffset>
                </wp:positionH>
                <wp:positionV relativeFrom="paragraph">
                  <wp:posOffset>17145</wp:posOffset>
                </wp:positionV>
                <wp:extent cx="1066800" cy="297180"/>
                <wp:effectExtent l="0" t="0" r="19050" b="26670"/>
                <wp:wrapNone/>
                <wp:docPr id="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custGeom>
                          <a:avLst/>
                          <a:gdLst>
                            <a:gd name="T0" fmla="+- 0 10432 7428"/>
                            <a:gd name="T1" fmla="*/ T0 w 3232"/>
                            <a:gd name="T2" fmla="+- 0 341 341"/>
                            <a:gd name="T3" fmla="*/ 341 h 1701"/>
                            <a:gd name="T4" fmla="+- 0 7654 7428"/>
                            <a:gd name="T5" fmla="*/ T4 w 3232"/>
                            <a:gd name="T6" fmla="+- 0 341 341"/>
                            <a:gd name="T7" fmla="*/ 341 h 1701"/>
                            <a:gd name="T8" fmla="+- 0 7523 7428"/>
                            <a:gd name="T9" fmla="*/ T8 w 3232"/>
                            <a:gd name="T10" fmla="+- 0 345 341"/>
                            <a:gd name="T11" fmla="*/ 345 h 1701"/>
                            <a:gd name="T12" fmla="+- 0 7456 7428"/>
                            <a:gd name="T13" fmla="*/ T12 w 3232"/>
                            <a:gd name="T14" fmla="+- 0 370 341"/>
                            <a:gd name="T15" fmla="*/ 370 h 1701"/>
                            <a:gd name="T16" fmla="+- 0 7431 7428"/>
                            <a:gd name="T17" fmla="*/ T16 w 3232"/>
                            <a:gd name="T18" fmla="+- 0 437 341"/>
                            <a:gd name="T19" fmla="*/ 437 h 1701"/>
                            <a:gd name="T20" fmla="+- 0 7428 7428"/>
                            <a:gd name="T21" fmla="*/ T20 w 3232"/>
                            <a:gd name="T22" fmla="+- 0 568 341"/>
                            <a:gd name="T23" fmla="*/ 568 h 1701"/>
                            <a:gd name="T24" fmla="+- 0 7428 7428"/>
                            <a:gd name="T25" fmla="*/ T24 w 3232"/>
                            <a:gd name="T26" fmla="+- 0 1815 341"/>
                            <a:gd name="T27" fmla="*/ 1815 h 1701"/>
                            <a:gd name="T28" fmla="+- 0 7431 7428"/>
                            <a:gd name="T29" fmla="*/ T28 w 3232"/>
                            <a:gd name="T30" fmla="+- 0 1947 341"/>
                            <a:gd name="T31" fmla="*/ 1947 h 1701"/>
                            <a:gd name="T32" fmla="+- 0 7456 7428"/>
                            <a:gd name="T33" fmla="*/ T32 w 3232"/>
                            <a:gd name="T34" fmla="+- 0 2014 341"/>
                            <a:gd name="T35" fmla="*/ 2014 h 1701"/>
                            <a:gd name="T36" fmla="+- 0 7523 7428"/>
                            <a:gd name="T37" fmla="*/ T36 w 3232"/>
                            <a:gd name="T38" fmla="+- 0 2039 341"/>
                            <a:gd name="T39" fmla="*/ 2039 h 1701"/>
                            <a:gd name="T40" fmla="+- 0 7654 7428"/>
                            <a:gd name="T41" fmla="*/ T40 w 3232"/>
                            <a:gd name="T42" fmla="+- 0 2042 341"/>
                            <a:gd name="T43" fmla="*/ 2042 h 1701"/>
                            <a:gd name="T44" fmla="+- 0 10432 7428"/>
                            <a:gd name="T45" fmla="*/ T44 w 3232"/>
                            <a:gd name="T46" fmla="+- 0 2042 341"/>
                            <a:gd name="T47" fmla="*/ 2042 h 1701"/>
                            <a:gd name="T48" fmla="+- 0 10563 7428"/>
                            <a:gd name="T49" fmla="*/ T48 w 3232"/>
                            <a:gd name="T50" fmla="+- 0 2039 341"/>
                            <a:gd name="T51" fmla="*/ 2039 h 1701"/>
                            <a:gd name="T52" fmla="+- 0 10631 7428"/>
                            <a:gd name="T53" fmla="*/ T52 w 3232"/>
                            <a:gd name="T54" fmla="+- 0 2014 341"/>
                            <a:gd name="T55" fmla="*/ 2014 h 1701"/>
                            <a:gd name="T56" fmla="+- 0 10656 7428"/>
                            <a:gd name="T57" fmla="*/ T56 w 3232"/>
                            <a:gd name="T58" fmla="+- 0 1947 341"/>
                            <a:gd name="T59" fmla="*/ 1947 h 1701"/>
                            <a:gd name="T60" fmla="+- 0 10659 7428"/>
                            <a:gd name="T61" fmla="*/ T60 w 3232"/>
                            <a:gd name="T62" fmla="+- 0 1815 341"/>
                            <a:gd name="T63" fmla="*/ 1815 h 1701"/>
                            <a:gd name="T64" fmla="+- 0 10659 7428"/>
                            <a:gd name="T65" fmla="*/ T64 w 3232"/>
                            <a:gd name="T66" fmla="+- 0 568 341"/>
                            <a:gd name="T67" fmla="*/ 568 h 1701"/>
                            <a:gd name="T68" fmla="+- 0 10656 7428"/>
                            <a:gd name="T69" fmla="*/ T68 w 3232"/>
                            <a:gd name="T70" fmla="+- 0 437 341"/>
                            <a:gd name="T71" fmla="*/ 437 h 1701"/>
                            <a:gd name="T72" fmla="+- 0 10631 7428"/>
                            <a:gd name="T73" fmla="*/ T72 w 3232"/>
                            <a:gd name="T74" fmla="+- 0 370 341"/>
                            <a:gd name="T75" fmla="*/ 370 h 1701"/>
                            <a:gd name="T76" fmla="+- 0 10563 7428"/>
                            <a:gd name="T77" fmla="*/ T76 w 3232"/>
                            <a:gd name="T78" fmla="+- 0 345 341"/>
                            <a:gd name="T79" fmla="*/ 345 h 1701"/>
                            <a:gd name="T80" fmla="+- 0 10432 7428"/>
                            <a:gd name="T81" fmla="*/ T80 w 3232"/>
                            <a:gd name="T82" fmla="+- 0 341 341"/>
                            <a:gd name="T83" fmla="*/ 341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1701">
                              <a:moveTo>
                                <a:pt x="3004" y="0"/>
                              </a:moveTo>
                              <a:lnTo>
                                <a:pt x="226" y="0"/>
                              </a:lnTo>
                              <a:lnTo>
                                <a:pt x="95" y="4"/>
                              </a:lnTo>
                              <a:lnTo>
                                <a:pt x="28" y="29"/>
                              </a:lnTo>
                              <a:lnTo>
                                <a:pt x="3" y="96"/>
                              </a:lnTo>
                              <a:lnTo>
                                <a:pt x="0" y="227"/>
                              </a:lnTo>
                              <a:lnTo>
                                <a:pt x="0" y="1474"/>
                              </a:lnTo>
                              <a:lnTo>
                                <a:pt x="3" y="1606"/>
                              </a:lnTo>
                              <a:lnTo>
                                <a:pt x="28" y="1673"/>
                              </a:lnTo>
                              <a:lnTo>
                                <a:pt x="95" y="1698"/>
                              </a:lnTo>
                              <a:lnTo>
                                <a:pt x="226" y="1701"/>
                              </a:lnTo>
                              <a:lnTo>
                                <a:pt x="3004" y="1701"/>
                              </a:lnTo>
                              <a:lnTo>
                                <a:pt x="3135" y="1698"/>
                              </a:lnTo>
                              <a:lnTo>
                                <a:pt x="3203" y="1673"/>
                              </a:lnTo>
                              <a:lnTo>
                                <a:pt x="3228" y="1606"/>
                              </a:lnTo>
                              <a:lnTo>
                                <a:pt x="3231" y="1474"/>
                              </a:lnTo>
                              <a:lnTo>
                                <a:pt x="3231" y="227"/>
                              </a:lnTo>
                              <a:lnTo>
                                <a:pt x="3228" y="96"/>
                              </a:lnTo>
                              <a:lnTo>
                                <a:pt x="3203" y="29"/>
                              </a:lnTo>
                              <a:lnTo>
                                <a:pt x="3135" y="4"/>
                              </a:lnTo>
                              <a:lnTo>
                                <a:pt x="3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7E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75E" w:rsidRPr="003B375E" w:rsidRDefault="003B375E" w:rsidP="003B375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375E">
                              <w:rPr>
                                <w:lang w:val="pl-PL"/>
                              </w:rPr>
                              <w:t>kleszcz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300.3pt;margin-top:1.35pt;width:8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    <v:stroke joinstyle="round"/>
                <v:formulas/>
    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    <v:textbox>
                  <w:txbxContent>
                    <w:p w:rsidR="003B375E" w:rsidRPr="003B375E" w:rsidRDefault="003B375E" w:rsidP="003B375E">
                      <w:pPr>
                        <w:jc w:val="center"/>
                        <w:rPr>
                          <w:lang w:val="pl-PL"/>
                        </w:rPr>
                      </w:pPr>
                      <w:r w:rsidRPr="003B375E">
                        <w:rPr>
                          <w:lang w:val="pl-PL"/>
                        </w:rPr>
                        <w:t>kleszcz</w:t>
                      </w:r>
                    </w:p>
                  </w:txbxContent>
                </v:textbox>
              </v:shape>
            </w:pict>
          </mc:Fallback>
        </mc:AlternateContent>
      </w:r>
    </w:p>
    <w:p w:rsidR="00B27CF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B27CFE" w:rsidRDefault="00B27CFE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412FCF" w:rsidRDefault="003B375E" w:rsidP="003B375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2. Określ,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które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podanych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przykładów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przystosowań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organizmów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dotyczą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pasożytów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zewnętrznych, a które – pasożytów wewnętrznych. Wpisz przy każdej informacji odpowiednią</w:t>
      </w:r>
      <w:r w:rsidRPr="003B375E">
        <w:rPr>
          <w:rFonts w:ascii="Times New Roman" w:hAnsi="Times New Roman" w:cs="Times New Roman"/>
          <w:color w:val="231F20"/>
          <w:spacing w:val="-27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nazwę.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Obecność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odnóży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czepnych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lub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przyssawek:</w:t>
      </w:r>
      <w:r w:rsidRPr="003B375E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Posiadanie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specjalnych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aparatów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czepnych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umożliwiających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przebicie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skóry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Brak narządów</w:t>
      </w:r>
      <w:r w:rsidRPr="003B375E">
        <w:rPr>
          <w:rFonts w:ascii="Times New Roman" w:hAnsi="Times New Roman" w:cs="Times New Roman"/>
          <w:color w:val="231F20"/>
          <w:spacing w:val="-2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zmysłów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Wytwarzanie substancji</w:t>
      </w:r>
      <w:r w:rsidRPr="003B375E">
        <w:rPr>
          <w:rFonts w:ascii="Times New Roman" w:hAnsi="Times New Roman" w:cs="Times New Roman"/>
          <w:color w:val="231F20"/>
          <w:spacing w:val="-19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znieczulających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3B375E" w:rsidRDefault="003B375E" w:rsidP="00B27CFE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Pobieranie pokarmu </w:t>
      </w:r>
      <w:r w:rsidRPr="003B375E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całą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powierzchnią</w:t>
      </w:r>
      <w:r w:rsidRPr="003B375E">
        <w:rPr>
          <w:rFonts w:ascii="Times New Roman" w:hAnsi="Times New Roman" w:cs="Times New Roman"/>
          <w:color w:val="231F20"/>
          <w:spacing w:val="-34"/>
          <w:sz w:val="24"/>
          <w:szCs w:val="24"/>
          <w:lang w:val="pl-PL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  <w:lang w:val="pl-PL"/>
        </w:rPr>
        <w:t>ciała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3B375E" w:rsidRPr="00B27CFE" w:rsidRDefault="003B375E" w:rsidP="003B375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3B375E" w:rsidRDefault="00B27CFE" w:rsidP="00B27CF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B27CFE"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B27CFE">
        <w:rPr>
          <w:rFonts w:ascii="Times New Roman" w:hAnsi="Times New Roman" w:cs="Times New Roman"/>
          <w:color w:val="231F20"/>
          <w:sz w:val="24"/>
          <w:szCs w:val="24"/>
          <w:lang w:val="pl-PL"/>
        </w:rPr>
        <w:t>Uzupełnij tabelę. Porównaj tasiemce i pijawki.</w:t>
      </w:r>
    </w:p>
    <w:p w:rsidR="00B27CFE" w:rsidRPr="003B375E" w:rsidRDefault="00B27CFE" w:rsidP="00B27CFE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5"/>
      </w:tblGrid>
      <w:tr w:rsidR="003B375E" w:rsidRPr="00A70373" w:rsidTr="00B27CFE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3B375E" w:rsidRPr="00A70373" w:rsidRDefault="003B375E" w:rsidP="003B375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B375E" w:rsidRPr="00A70373" w:rsidRDefault="003B375E" w:rsidP="00305BA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3B375E" w:rsidRPr="00B27CFE" w:rsidRDefault="00B27CFE" w:rsidP="00B27CFE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Tasiemce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3B375E" w:rsidRPr="00B27CFE" w:rsidRDefault="00B27CFE" w:rsidP="00B27CFE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Pijawki</w:t>
            </w: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B27CFE" w:rsidRDefault="00B27CFE" w:rsidP="00B2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375E" w:rsidRPr="00A70373" w:rsidTr="00B27CFE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B27CFE" w:rsidRPr="00B27CFE" w:rsidRDefault="00B27CFE" w:rsidP="00B27CFE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Przystosowanie</w:t>
            </w:r>
          </w:p>
          <w:p w:rsidR="003B375E" w:rsidRPr="00B27CFE" w:rsidRDefault="00B27CFE" w:rsidP="00B27CFE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do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3B375E" w:rsidRPr="00A70373" w:rsidRDefault="003B375E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27CFE" w:rsidRPr="00A70373" w:rsidRDefault="00B27CFE" w:rsidP="00B27CF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B27CFE" w:rsidRPr="00A70373" w:rsidRDefault="00B27CFE" w:rsidP="00B27CFE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CFE" w:rsidRPr="00A70373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A"/>
    <w:rsid w:val="00305BA9"/>
    <w:rsid w:val="003277BD"/>
    <w:rsid w:val="003B375E"/>
    <w:rsid w:val="00412FCF"/>
    <w:rsid w:val="004825D7"/>
    <w:rsid w:val="004C2420"/>
    <w:rsid w:val="004E6C9C"/>
    <w:rsid w:val="004F0F29"/>
    <w:rsid w:val="005576A6"/>
    <w:rsid w:val="005D36E7"/>
    <w:rsid w:val="00697767"/>
    <w:rsid w:val="006A51EF"/>
    <w:rsid w:val="00724202"/>
    <w:rsid w:val="008B511C"/>
    <w:rsid w:val="00A70373"/>
    <w:rsid w:val="00B27CFE"/>
    <w:rsid w:val="00B8614F"/>
    <w:rsid w:val="00C9453C"/>
    <w:rsid w:val="00E537BA"/>
    <w:rsid w:val="00EA04CA"/>
    <w:rsid w:val="00E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Kasia</cp:lastModifiedBy>
  <cp:revision>3</cp:revision>
  <dcterms:created xsi:type="dcterms:W3CDTF">2020-03-16T06:58:00Z</dcterms:created>
  <dcterms:modified xsi:type="dcterms:W3CDTF">2020-03-16T08:04:00Z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