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A4" w:rsidRDefault="00642F83">
      <w:r>
        <w:t xml:space="preserve"> </w:t>
      </w:r>
      <w:r w:rsidR="00CA68A4">
        <w:t>Termin 16-20.03.2020</w:t>
      </w:r>
    </w:p>
    <w:p w:rsidR="006312C1" w:rsidRDefault="00930740">
      <w:r>
        <w:t>Dzień dobry</w:t>
      </w:r>
    </w:p>
    <w:p w:rsidR="00930740" w:rsidRDefault="00930740">
      <w:r>
        <w:t>Proszę Was o przeanalizowanie treści o układzie nerwowym z podręc</w:t>
      </w:r>
      <w:r w:rsidR="00CA68A4">
        <w:t>znika Puls życia od str.185</w:t>
      </w:r>
      <w:r w:rsidR="00642F83">
        <w:t>-</w:t>
      </w:r>
      <w:r w:rsidR="00CA68A4">
        <w:t>189.</w:t>
      </w:r>
    </w:p>
    <w:p w:rsidR="00CA68A4" w:rsidRDefault="00CA68A4">
      <w:r>
        <w:t>Wykonajcie Zadanie 3 str.189</w:t>
      </w:r>
      <w:r w:rsidR="00467536">
        <w:t>(</w:t>
      </w:r>
      <w:r>
        <w:t>.</w:t>
      </w:r>
      <w:r w:rsidR="00467536">
        <w:t>pisemnie w zeszycie)</w:t>
      </w:r>
    </w:p>
    <w:p w:rsidR="00930740" w:rsidRDefault="00930740">
      <w:r>
        <w:t>Przesyłam Wam linki do filmików utrwalających wiadomości.</w:t>
      </w:r>
    </w:p>
    <w:p w:rsidR="00930740" w:rsidRDefault="00930740">
      <w:r>
        <w:t xml:space="preserve">Pozdrawiam </w:t>
      </w:r>
    </w:p>
    <w:p w:rsidR="006312C1" w:rsidRDefault="006312C1"/>
    <w:p w:rsidR="00A402C9" w:rsidRDefault="0095739B">
      <w:hyperlink r:id="rId5" w:history="1">
        <w:r w:rsidR="001A6112">
          <w:rPr>
            <w:rStyle w:val="Hipercze"/>
          </w:rPr>
          <w:t>https://www.youtube.com/watch?v=Xd0-u00gxEc</w:t>
        </w:r>
      </w:hyperlink>
    </w:p>
    <w:p w:rsidR="001A6112" w:rsidRDefault="001A6112"/>
    <w:p w:rsidR="001A6112" w:rsidRPr="0095739B" w:rsidRDefault="0095739B">
      <w:hyperlink r:id="rId6" w:history="1">
        <w:r w:rsidR="001A6112">
          <w:rPr>
            <w:rStyle w:val="Hipercze"/>
          </w:rPr>
          <w:t>https://www.youtube.com/watch?v=o_x</w:t>
        </w:r>
        <w:r w:rsidR="001A6112">
          <w:rPr>
            <w:rStyle w:val="Hipercze"/>
          </w:rPr>
          <w:t>T</w:t>
        </w:r>
        <w:r w:rsidR="001A6112">
          <w:rPr>
            <w:rStyle w:val="Hipercze"/>
          </w:rPr>
          <w:t>oYRrH4M</w:t>
        </w:r>
      </w:hyperlink>
    </w:p>
    <w:p w:rsidR="00467536" w:rsidRDefault="00467536">
      <w:pPr>
        <w:rPr>
          <w:rStyle w:val="Hipercze"/>
        </w:rPr>
      </w:pPr>
    </w:p>
    <w:p w:rsidR="00467536" w:rsidRDefault="00467536" w:rsidP="0095739B">
      <w:pPr>
        <w:jc w:val="center"/>
      </w:pPr>
      <w:bookmarkStart w:id="0" w:name="_GoBack"/>
      <w:bookmarkEnd w:id="0"/>
    </w:p>
    <w:sectPr w:rsidR="00467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5"/>
    <w:rsid w:val="001A6112"/>
    <w:rsid w:val="00467536"/>
    <w:rsid w:val="006312C1"/>
    <w:rsid w:val="00642F83"/>
    <w:rsid w:val="00930740"/>
    <w:rsid w:val="0095739B"/>
    <w:rsid w:val="00A402C9"/>
    <w:rsid w:val="00CA68A4"/>
    <w:rsid w:val="00DA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1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73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61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7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_xToYRrH4M" TargetMode="External"/><Relationship Id="rId5" Type="http://schemas.openxmlformats.org/officeDocument/2006/relationships/hyperlink" Target="https://www.youtube.com/watch?v=Xd0-u00gx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10</cp:revision>
  <dcterms:created xsi:type="dcterms:W3CDTF">2020-03-16T07:09:00Z</dcterms:created>
  <dcterms:modified xsi:type="dcterms:W3CDTF">2020-03-16T08:47:00Z</dcterms:modified>
</cp:coreProperties>
</file>