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VI</w:t>
      </w: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na poszczególne oceny z języka angielskiego</w:t>
      </w: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</w:p>
    <w:p w:rsidR="00D26A45" w:rsidRPr="00FC510C" w:rsidRDefault="00D26A45" w:rsidP="00D26A45">
      <w:pPr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Ocena niedostateczna:</w:t>
      </w:r>
    </w:p>
    <w:p w:rsidR="00D26A45" w:rsidRPr="00FC510C" w:rsidRDefault="00D26A45" w:rsidP="00D26A45">
      <w:pPr>
        <w:pStyle w:val="Tekstpodstawowy2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Uczeń otrzymuje ocenę niedostateczną, jeśli nie spełnia podstawowych kryteriów na ocenę dopuszczającą, czyli nie potrafi wykonać:</w:t>
      </w:r>
    </w:p>
    <w:p w:rsidR="00D26A45" w:rsidRPr="00FC510C" w:rsidRDefault="00D26A45" w:rsidP="00D26A45">
      <w:pPr>
        <w:pStyle w:val="Tekstpodstawowy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zadań o elementarnym stopniu trudności</w:t>
      </w:r>
    </w:p>
    <w:p w:rsidR="00D26A45" w:rsidRPr="00FC510C" w:rsidRDefault="00D26A45" w:rsidP="00D26A45">
      <w:pPr>
        <w:pStyle w:val="Tekstpodstawowy2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wiadomości i umiejętności określonych w podstawie programowej, a braki w wiadomościach i umiejętnościach uniemożliwiają dalszą naukę.</w:t>
      </w:r>
    </w:p>
    <w:p w:rsidR="00D26A45" w:rsidRDefault="00D26A45" w:rsidP="00D26A45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Wypowiedź ustna u takiego ucznia charakteryzuje się całkowitą niepoprawnością konstrukcji wypowiedzi, ubogą treścią i słownictwem, brakiem opanowania podstawowej leksyki, nieprawidłowym użyciem struktur składniowych, rażącymi błędami językowymi, u</w:t>
      </w:r>
      <w:r>
        <w:rPr>
          <w:rFonts w:ascii="Arial" w:hAnsi="Arial" w:cs="Arial"/>
          <w:sz w:val="20"/>
          <w:szCs w:val="20"/>
        </w:rPr>
        <w:t>niemożliwiającym porozumiewanie</w:t>
      </w:r>
      <w:r w:rsidRPr="00FC510C">
        <w:rPr>
          <w:rFonts w:ascii="Arial" w:hAnsi="Arial" w:cs="Arial"/>
          <w:sz w:val="20"/>
          <w:szCs w:val="20"/>
        </w:rPr>
        <w:t xml:space="preserve"> się, brakiem płynności wypowiedzi, niepoprawną wymową i intonacją.</w:t>
      </w:r>
    </w:p>
    <w:p w:rsidR="00D26A45" w:rsidRDefault="00D26A45" w:rsidP="00D26A45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554CE">
        <w:rPr>
          <w:rFonts w:ascii="Arial" w:hAnsi="Arial" w:cs="Arial"/>
          <w:sz w:val="20"/>
          <w:szCs w:val="20"/>
        </w:rPr>
        <w:t>Wypowiedź pisemna nie zawiera elementów określonych w poleceniu, znacznie odstępuje od tematu lub praca nie na temat, jest niezgodna z założoną formą, jest niespójna, charakteryzuje się ubogą treścią oraz słownictwem, częstymi powtórzeniami, rażącymi błędami gramatycznymi i leksykalnymi, uniemożliwiającymi zrozumienie treści oraz licznymi błędami ortograficznymi i interpunkcyjnymi.</w:t>
      </w:r>
    </w:p>
    <w:p w:rsidR="00D26A45" w:rsidRDefault="00D26A45" w:rsidP="00D26A45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554CE">
        <w:rPr>
          <w:rFonts w:ascii="Arial" w:hAnsi="Arial" w:cs="Arial"/>
          <w:sz w:val="20"/>
          <w:szCs w:val="20"/>
        </w:rPr>
        <w:t xml:space="preserve">Zwykle nie czyta tekstów zawartych w podręczniku. Jeśli czyta to nie rozumie sensu większości przeczytanego tekstu i nie potrafi skorzystać z żadnych zawartych </w:t>
      </w:r>
      <w:r w:rsidRPr="003554CE">
        <w:rPr>
          <w:rFonts w:ascii="Arial" w:hAnsi="Arial" w:cs="Arial"/>
          <w:sz w:val="20"/>
          <w:szCs w:val="20"/>
        </w:rPr>
        <w:br/>
        <w:t>w nim informacji. Nawet z pomocą nauczyciela nie jest w stanie wykonać najprostszych zadań sprawdzających poziom zrozumienia tekstu (rozumie tylko pojedyncze wyrazy). Nie ćwiczy w domu czytania zadanych tekstów. Technika czytania – czyta bardzo niechętnie, popełniając bardzo liczne, rażące błędy, uniemożliwiające zrozumienie</w:t>
      </w:r>
      <w:r>
        <w:rPr>
          <w:rFonts w:ascii="Arial" w:hAnsi="Arial" w:cs="Arial"/>
          <w:sz w:val="20"/>
          <w:szCs w:val="20"/>
        </w:rPr>
        <w:t>.</w:t>
      </w:r>
    </w:p>
    <w:p w:rsidR="00D26A45" w:rsidRDefault="00D26A45" w:rsidP="00D26A45">
      <w:pPr>
        <w:pStyle w:val="Tekstpodstawowy2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D811D9">
        <w:rPr>
          <w:rFonts w:ascii="Arial" w:hAnsi="Arial" w:cs="Arial"/>
          <w:sz w:val="20"/>
          <w:szCs w:val="20"/>
        </w:rPr>
        <w:t xml:space="preserve">Nawet z pomocą nauczyciela i kilkakrotnym powtarzaniu nagrania nie rozumie jakichkolwiek rozmów opartych na materiałach anglojęzycznych zawartych </w:t>
      </w:r>
      <w:r w:rsidRPr="00D811D9">
        <w:rPr>
          <w:rFonts w:ascii="Arial" w:hAnsi="Arial" w:cs="Arial"/>
          <w:sz w:val="20"/>
          <w:szCs w:val="20"/>
        </w:rPr>
        <w:br/>
        <w:t>w podręczniku. Nie rozumie żadnych poleceń nauczyciela, nawet najprostszych i z podpowiedziami. Jest w stanie zrozumieć tylko pojedyncze wyrazy, lecz nie potrafi na ich podstawie zrozumieć ogólnego sensu wypowiedzi. Nie rozpoznaje uczuć i reakcji mówiącego. Błędnie rozwiązuje zadania sprawdzające rozumienie ze słuchu, nawet z pomocą nauczyciela. Nie rozróżnia dźwięków.</w:t>
      </w:r>
    </w:p>
    <w:p w:rsidR="00D26A45" w:rsidRDefault="00D26A45" w:rsidP="00D26A45"/>
    <w:tbl>
      <w:tblPr>
        <w:tblW w:w="15125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987"/>
        <w:gridCol w:w="3108"/>
        <w:gridCol w:w="3119"/>
        <w:gridCol w:w="3204"/>
        <w:gridCol w:w="47"/>
      </w:tblGrid>
      <w:tr w:rsid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Default="0038198D" w:rsidP="0038198D">
            <w:pPr>
              <w:snapToGrid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Default="0038198D" w:rsidP="0038198D">
            <w:pPr>
              <w:snapToGrid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Default="0038198D" w:rsidP="0038198D">
            <w:pPr>
              <w:snapToGrid w:val="0"/>
              <w:spacing w:before="60" w:after="100" w:afterAutospacing="1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Default="0038198D" w:rsidP="0038198D">
            <w:pPr>
              <w:spacing w:before="60" w:after="100" w:afterAutospacing="1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Default="0038198D" w:rsidP="0038198D">
            <w:pPr>
              <w:snapToGrid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1; nazywa przedmioty szkolne i miejsca w szkole, stosuje przymiotniki określające wygląd zewnętrzny, twarz i jej cechy. Tworzy poprawne lub niemal poprawne zdania oznajmujące, pytające i przeczące w czasach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w większości poprawnie stosuje wiele wyrażeń z zakresu słownictwa z rozdziału 1; nazywa przedmioty szkolne i miejsca w szkole, stosuje przymiotniki określające wygląd zewnętrzny, twarz i jej cechy. Tworzy zdania oznajmujące, pytające i przeczące w czasach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dość liczne błędy, stosuje część wyrażeń z zakresu słownictwa z rozdziału 1; nazywa przedmioty szkolne i miejsca w szkole, stosuje przymiotniki określające wygląd zewnętrzny, twarz i jej cechy. Tworzy zdania oznajmujące, pytające i przeczące w czasach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posługuje się ograniczonym zakresem słownictwa z rozdziału 1; popełniając liczne błędy, nazywa przedmioty szkolne i miejsca w szkole, stosuje przymiotniki określające wygląd zewnętrzny, twarz i jej cechy. Tworząc zdania w czasach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 liczne błędy. </w:t>
            </w:r>
          </w:p>
        </w:tc>
      </w:tr>
      <w:tr w:rsidR="0038198D" w:rsidRPr="0082644C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bez trudu i poprawnie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 potrafi poprawnie wybrać odpowiedź, uzupełnić luki w tekście, zaznaczyć zdania prawdziwe i fałszywe, a także odpowiedzieć na pytania.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popełniając nieliczne błędy, potrafi wybrać odpowiedź, uzupełnić luki w tekście, zaznaczyć zdania prawdziwe i fałszywe, a także odpowiedzieć na pytania.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z pewną trudnością i popełniając dość liczne błędy, wybiera poprawną odpowiedź, uzupełnia luki w tekście, zaznacza zdania prawdziwe i fałszywe, a także odpowiada na pytania.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trudem określa główną myśl tekstu lub fragmentu tekstu, określa intencje autora, rozpoznaje związki między poszczególnymi częściami tekstu oraz znajduje określone informacje w tekstach dotyczących życia szkolnego, przedmiotów szkolnych i opisów osób. Na podstawie przeczytanego tekstu, z trudnością i popełniając liczne błędy, wybiera poprawną odpowiedź, uzupełnia luki w tekście, zaznacza zdania prawdziwe i fałszywe, a także odpowiada na pytania.</w:t>
            </w:r>
          </w:p>
        </w:tc>
      </w:tr>
      <w:tr w:rsidR="0038198D" w:rsidRPr="0082644C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  <w:p w:rsidR="0038198D" w:rsidRPr="0038198D" w:rsidRDefault="0038198D" w:rsidP="00D966CE">
            <w:pPr>
              <w:rPr>
                <w:sz w:val="16"/>
                <w:szCs w:val="16"/>
              </w:rPr>
            </w:pPr>
          </w:p>
          <w:p w:rsidR="0038198D" w:rsidRPr="0038198D" w:rsidRDefault="0038198D" w:rsidP="00D966CE">
            <w:pPr>
              <w:rPr>
                <w:sz w:val="16"/>
                <w:szCs w:val="16"/>
              </w:rPr>
            </w:pPr>
          </w:p>
          <w:p w:rsidR="0038198D" w:rsidRPr="0038198D" w:rsidRDefault="0038198D" w:rsidP="00D9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wypowiedzi,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szkoły i przedmiotów szkolnych a także wyglądu zewnętrznego. Uzupełnia dialogi na temat proszenia o zgodę i udzielania lub odmawiania zgody. Na podstawie wysłuchanych nagrań poprawnie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szkoły i przedmiotów szkolnych a także wyglądu zewnętrznego. Na ogół poprawnie uzupełnia dialogi na temat proszenia o zgodę i udzielania lub odmawiania zgody. Na podstawie wysłuchanych nagrań odpowiada na pytania i uzupełnia luki w zdaniach,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szkoły i przedmiotów szkolnych a także wyglądu zewnętrznego. Uzupełnia część luk w dialogach na temat proszenia o zgodę i udzielania lub odmawiania zgody. Na podstawie wysłuchanych nagrań odpowiada na pytania i uzupełnia luki w zdaniach,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trudem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szkoły i przedmiotów szkolnych a także wyglądu zewnętrznego. Uzupełnia niektóre luki w dialogach na temat proszenia o zgodę i udzielania lub odmawiania zgody. Na podstawie wysłuchanych nagrań z trudnością odpowiada na pytania i uzupełnia luki w zdaniach, popełniając liczne błędy.</w:t>
            </w:r>
          </w:p>
        </w:tc>
      </w:tr>
      <w:tr w:rsidR="0038198D" w:rsidRPr="0082644C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opisuje wygląd zewnętrzny oraz miejsca w szkole, opisuje czynności wykonywane w danej chwili i powtarzane systematycznie. Poprawnie formułuje pytania i odpowiada na pytania Tworzy poprawny i opis osoby zawierający szeroki zakres środków językowych.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opisuje wygląd zewnętrzny oraz miejsca w szkole, opisuje czynności wykonywane w danej chwili i powtarzane systematycznie. Na ogół poprawnie formułuje pytania i odpowiada na pytania Tworzy zawierający dość szeroki zakres środków językowych opis osoby.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dość liczne błędy, opisuje wygląd zewnętrzny oraz miejsca w szkole, opisuje czynności wykonywane w danej chwili i powtarzane systematycznie. Z pewną trudnością formułuje pytania i odpowiada na pytania dotyczące wyglądu. Tworzy opis osoby w oparciu o model.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liczne błędy, opisuje wygląd zewnętrzny oraz miejsca w szkole, opisuje czynności wykonywane w danej chwili i powtarzane systematycznie. Z trudnością formułuje pytania i odpowiada na pytania dotyczące wyglądu. Z trudem tworzy opis osoby w oparciu o model. Liczne błędy w dużym stopniu zaburzają komunikację.</w:t>
            </w:r>
          </w:p>
        </w:tc>
      </w:tr>
      <w:tr w:rsidR="0038198D" w:rsidRPr="0082644C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prowadzi rozmowę opisując różne osoby. Wypowiada się na temat szkoły i przedmiotów szkolnych. Prosi o pozwolenie oraz udziela zgody lub jej odmawia. Chętnie uczestniczy w dialogach, poprawnie przekazuje informacje przedstawione na ilustracjach oraz zadaje pytania i udziela odpowiedzi odnośnie wyglądu różnych osób oraz życia szkolnego.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prowadzi rozmowę opisując różne osoby. Wypowiada się na temat szkoły i przedmiotów szkolnych. Prosi o pozwolenie oraz udziela zgody lub jej odmawia. Uczestniczy w dialogach popełniając nieliczne błędy, przekazuje informacje przedstawione na ilustracjach oraz dość swobodnie zadaje pytania i udziela odpowiedzi odnośnie wyglądu różnych osób oraz życia szkolnego.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prowadzi rozmowę opisując różne osoby. Wypowiada się na temat szkoły i przedmiotów szkolnych. Prosi o pozwolenie oraz udziela zgody lub jej odmawia. Uczestniczy w dialogach, przekazuje informacje przedstawione na ilustracjach oraz zadaje pytania i udziela odpowiedzi odnośnie wyglądu różnych osób oraz życia szkolnego, popełniając dość liczne błędy miejscami zaburzające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prowadzi rozmowę opisując różne osoby. Wypowiada się na temat szkoły i przedmiotów szkolnych. Prosi o pozwolenie oraz udziela zgody lub jej odmawia. Z trudnością uczestniczy w dialogach. Popełnia liczne błędy przekazując informacje przedstawione na ilustracjach. Błędy towarzyszące wypowiedziom ustnym odnośnie wyglądu różnych osób oraz życia szkolnego często zakłócają komunikację.</w:t>
            </w: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UNIT 2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2; poprawnie nazywa warunki powodowe i kataklizmy. Poprawnie stosuje przysłówki i inne określenia czasu dla przeszłości. Tworzy bezbłędnie lub niemal bezbłędnie zdania oznajmujące, pytające i przeczące z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2; na ogół poprawnie nazywa warunki powodowe i kataklizmy. Na ogół poprawnie stosuje przysłówki i inne określenia czasu dla przeszłości. Tworzy zdania oznajmujące, pytające i przeczące z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dość liczne błędy, posługuje się słownictwem z rozdziału 2; nazywa niektóre warunki powodowe i kataklizmy. Z pewną trudnością stosuje przysłówki i inne określenia czasu dla przeszłości. Tworzy zdania oznajmujące, pytające i przeczące z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liczne błędy, posługuje się ograniczonym słownictwem z rozdziału 2; nazywa niektóre warunki powodowe i kataklizmy. Z trudnością stosuje przysłówki i inne określenia czasu dla przeszłości. Tworzy zdania oznajmujące, pytające i przeczące z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bez trudu i poprawnie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 potrafi poprawnie wybrać odpowiedź lub uzupełnić luki w tekście, poprawnie zaznacza zdania prawdziwe i fałszywe, a także odpowiada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nieliczne błędy, wybiera odpowiedź lub uzupełnia luki w tekście, na ogół poprawnie zaznacza zdania prawdziwe i fałszywe, a także odpowiada na pytania dotyczące tekstu.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pewna trudnością i popełniając dość liczne błędy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dość liczne błędy, wybiera odpowiedź lub uzupełnia luki w tekście, a także zaznacza zdania prawdziwe i fałszywe oraz odpowiada na niektóre pytania dotyczące tekstu.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 popełniając liczne błędy, określa główną myśl tekstu lub fragmentu tekstu, określa intencje autora, rozpoznaje związki między poszczególnymi częściami tekstu, układa informacje w określonym porządku oraz znajduje określone informacje w tekstach dotyczących różnych miejsc na świecie, warunków pogodowych i kataklizmów. Na podstawie przeczytanego tekstu, popełniając liczne błędy, wybiera odpowiedź lub uzupełnia luki w tekście, a także zaznacza zdania prawdziwe i fałszywe oraz odpowiada na niektóre pytania dotyczące tekstu.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wypowiedzi,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opisów pogody, warunków ekstremalnych oraz klęsk żywiołowych. Na podstawie wysłuchanych nagrań poprawnie dobiera ilustracje, odpowiada na pytania i uzupełnia luki w zdaniach.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zazwyczaj poprawnie reaguje na wypowiedzi,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opisów pogody, warunków ekstremalnych oraz klęsk żywiołowych. Na podstawie wysłuchanych nagrań dobiera ilustracje, odpowiada na pytania i uzupełnia luki w zdaniach, popełniając nieliczne błędy.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reaguje na wypowiedzi,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opisów pogody, warunków ekstremalnych oraz klęsk żywiołowych. Na podstawie wysłuchanych nagrań dobiera ilustracje, odpowiada na pytania i uzupełnia luki w zdaniach popełniając dość liczne błędy.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reaguje na wypowiedzi,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 i intencje rozmówców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opisów pogody, warunków ekstremalnych oraz klęsk żywiołowych. Na podstawie wysłuchanych nagrań dobiera ilustracje, odpowiada na pytania i uzupełnia luki w zdaniach, 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opisuje pogodę, ekstremalne warunki pogodowe i kataklizmy, podaje fakty dotyczące kraju a także opowiada pisemnie o czynnościach przeszłych; poprawnie formułuje pytania i odpowiada na pytania dotyczące wydarzeń w przeszłości. Poprawnie parafrazuje zdania. W oparciu o model tworzy poprawny i zawierający szeroki zakres środków językowych tekst o kraju lub miejscu na świecie. Swobodnie uzupełnia dialogi na temat wyrażenia żalu lub współczucia i reakcji na nie.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38198D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nieliczne błędy, opisuje pogodę, ekstremalne warunki pogodowe i kataklizmy, podaje fakty dotyczące kraju a także opowiada pisemnie o czynnościach przeszłych; na ogół poprawnie formułuje pytania i odpowiada na pytania dotyczące wydarzeń w przeszłości. Na ogół poprawnie parafrazuje zdania. W oparciu o model tworzy zawierający dość szeroki zakres środków językowych tekst o kraju lub miejscu na świecie. Nieliczne błędy na ogół nie zaburzają komunikacji. Na ogół poprawnie uzupełnia dialogi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dość liczne błędy, opisuje pogodę, ekstremalne warunki pogodowe i kataklizmy, podaje fakty dotyczące kraju a także opowiada pisemnie o czynnościach przeszłych; z pewną trudnością formułuje pytania i odpowiada na pytania dotyczące wydarzeń w przeszłości. Z pewną trudnością parafrazuje zdania. W oparciu o model tworzy tekst o kraju lub miejscu na świecie. Dość liczne błędy miejscami zaburzają komunikację. Uzupełnia niektóre luki w dialogach na temat wyrażenia żalu lub współczucia i reakcji na nie.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liczne błędy opisuje pogodę, ekstremalne warunki pogodowe i kataklizmy, podaje fakty dotyczące kraju a także opowiada pisemnie o czynnościach przeszłych; z trudnością formułuje pytania i odpowiada na pytania dotyczące wydarzeń w przeszłości. Z trudnością parafrazuje zdania. W oparciu o model tworzy tekst o kraju lub miejscu na świecie. Liczne błędy często zaburzają komunikację. Uzupełnia niektóre luki w dialogach na temat wyrażenia żalu lub współczucia i reakcji na nie.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prowadzi rozmowę na temat pogody, ekstremalnych warunków oraz kataklizmów. Swobodnie wyraża żal i współczucie oraz reaguje na wyrażenie żalu i współczucia. Chętnie uczestniczy w dialogach, poprawnie przekazuje informacje przedstawione na ilustracjach oraz zadaje pytania i udziela odpowiedzi odnośnie warunków pogodowych.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prowadzi rozmowę na temat pogody, ekstremalnych warunków oraz kataklizmów. Wyraża żal i współczucie oraz reaguje na wyrażenie żalu i współczucia. Uczestniczy w dialogach; popełniając nieliczne błędy przekazuje informacje przedstawione na ilustracjach; dość swobodnie zadaje pytania i udziela odpowiedzi odnośnie warunków pogodowych.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pewnym trudem prowadzi rozmowę na temat pogody, ekstremalnych warunków oraz kataklizmów. Z pewną trudnością wyraża żal i współczucie oraz reaguje na wyrażenie żalu i współczucia. Uczestniczy w dialogach; z pewnym trudem przekazuje informacje przedstawione na ilustracjach, a także zadaje pytania i udziela odpowiedzi odnośnie warunków pogodowych, popełniając dość liczne błędy miejscami zaburzające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trudem prowadzi rozmowę na temat pogody, ekstremalnych warunków oraz kataklizmów. Z trudnością wyraża żal i współczucie oraz reaguje na wyrażenie żalu i współczucia. Z trudem uczestniczy w dialogach; popełniając dość liczne błędy miejscami zaburzające komunikację przekazuje informacje przedstawione na ilustracjach, a także zadaje pytania i udziela odpowiedzi odnośnie warunków pogodowych.</w:t>
            </w: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UNIT 3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3; poprawnie stosuje słownictwo dotyczące zakupów, środków płatniczych i ofert. Poprawnie posługuje się czasami przeszłymi: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</w:t>
            </w:r>
            <w:r w:rsidRPr="0038198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oraz spójnikami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Tworzy bezbłędnie lub niemal bezbłędnie zdania oznajmujące, pytające i przeczące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3; popełniając nieliczne błędy, mówi i zapisuje słownictwo dotyczące zakupów, środków płatniczych i ofert. Na ogół poprawnie posługuje się czasami przeszłymi: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</w:t>
            </w:r>
            <w:r w:rsidRPr="0038198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oraz spójnikami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Tworzy zdania oznajmujące, pytające i przeczące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popełniając dość liczne błędy posługuje się słownictwem z rozdziału 3; mówi i zapisuje niektóre słownictwo dotyczące zakupów, środków płatniczych i ofert. Z pewną trudnością posługuje się czasami przeszłymi: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</w:t>
            </w:r>
            <w:r w:rsidRPr="0038198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oraz spójnikami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Tworzy zdania oznajmujące, pytające i przeczące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popełniając dość liczne błędy.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liczne błędy posługuje się ograniczony zasobem słownictwa z rozdziału 3; mówi i zapisuje niektóre słownictwo dotyczące czasami przeszłymi: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continuou</w:t>
            </w:r>
            <w:r w:rsidRPr="0038198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oraz spójnikami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Tworzy zdania oznajmujące, pytające i przeczące w czasie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Past continuom,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popełniając liczne błędy.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bez trudu i poprawnie identyfikuje kontekst teksty oraz rozróżnia język formalny i nieformalny określa główną myśl tekstu lub fragmentu tekstu oraz znajduje określone informacje w tekstach dotyczących różnych sklepów, środków płatniczych i ofert. Na podstawie przeczytanego tekstu potrafi poprawnie dobrać zdania do ilustracji lub luk w tekście, uzupełnić luki w tekście, poprawnie odpowiada na pytania dotyczące tekstu opisującego wydarzenie w przeszłości.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nieliczne błędy, dobiera zdania do ilustracji lub luk w tekście, uzupełnia luki w tekście; na ogół poprawnie odpowiada na pytania dotyczące tekstu opisującego wydarzenie w przeszłości.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dość liczne błędy, dobiera zdania do ilustracji lub luk w tekście, uzupełnia luki w tekście oraz odpowiada na pytania dotyczące tekstu opisującego wydarzenie w przeszłości.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identyfikuje kontekst teksty oraz rozróżnia język formalny i nieformalny określa główną myśl tekstu lub fragmentu tekstu oraz znajduje określone informacje w tekstach dotyczących różnych sklepów, środków płatniczych i ofert. Na podstawie przeczytanego tekstu, popełniając liczne błędy, dobiera zdania do ilustracji lub luk w tekście, uzupełnia luki w tekście oraz odpowiada na pytania dotyczące tekstu opisującego wydarzenie w przeszłości.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polecenia,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zakupów, sposobów płacenia i ofert. Na podstawie wysłuchanych nagrań poprawnie dobiera ilustracje,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reaguje na polecenia,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zakupów, sposobów płacenia i ofert. Na podstawie wysłuchanych nagrań na ogół poprawnie dobiera ilustracje,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i popełniając dość liczne błędy, reaguje na polecenia,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zakupów, sposobów płacenia i ofert.. Na podstawie wysłuchanych nagrań popełniając dość liczne błędy, dobiera ilustracje,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 popełniając liczne błędy, reaguje na polecenia, określa główną myśl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wypowiedzi, intencje rozmówców i kontekst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zakupów, sposobów płacenia i ofert. Na podstawie wysłuchanych nagrań, popełniając liczne błędy, dobiera ilustracje, wybiera odpowiedź, odpowiada na pytania i uzupełnia luki w zdaniach.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3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opisuje wydarzenia w przeszłości, a także opowiada o zakupach i środkach płatniczych. Poprawnie formułuje pytania i odpowiada na pytania dotyczące zakupów. W oparciu o model tworzy opowiadanie zawierające bogactwo środków językowych, a także poprawny i ciekawy opis wydarzeń. Swobodnie formułuje wyrażenia ostrzeżenia i reakcji na ostrzeżenia.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opisuje wydarzenia w przeszłości, a także opowiada o zakupach i środkach płatniczych. Popełniając nieliczne błędy, formułuje pytania i odpowiada na pytania dotyczące zakupów. W oparciu o model tworzy opowiadanie zawierające odpowiednie środki językowe, a także poprawny opis wydarzeń. Nieliczne błędy w zasadzie nie zaburzają komunikacji.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Poprawnie formułuje wyrażenia ostrzeżenia i reakcji na ostrzeżenia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opisuje wydarzenia w przeszłości, a także opowiada o zakupach i środkach płatniczych. Popełniając dość liczne błędy, formułuje pytania i odpowiada na pytania dotyczące zakupów. W oparciu o model tworzy opowiadanie dość wąski zakres środków językowych, a także w miarę poprawny opis wydarzeń. Dość liczne błędy miejscami zaburzają komunikację. Formułuje niektóre wyrażenia ostrzeżenia i reakcji na ostrzeżenia.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opisuje wydarzenia w przeszłości, a także opowiada o zakupach i środkach płatniczych. Popełniając liczne błędy, formułuje pytania i odpowiada na pytania dotyczące zakupów. W oparciu o model nieudolnie tworzy opowiadanie zawierające ubogi zakres środków językowych. Liczne błędy w dużym stopniu zaburzają komunikację. Formułuje nieliczne wyrażenia ostrzeżenia i reakcji na ostrzeżenia.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prowadzi rozmowę ze sprzedawcą w sklepie oraz odgrywa rolę sprzedawcy. Chętnie uczestniczy w dialogach, poprawnie przekazuje informacje przedstawione na ilustracjach oraz zadaje pytania i udziela odpowiedzi odnośnie zakupów, płacenia, cen i przecen. Swobodnie wypowiada się na temat czynności w przeszłości, ostrzega i reaguje na ostrzeżenia.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prowadzi rozmowę ze sprzedawcą w sklepie oraz odgrywa rolę sprzedawcy. Uczestniczy w dialogach; popełniając nieliczne błędy, przekazuje informacje przedstawione na ilustracjach oraz zadaje pytania i udziela odpowiedzi na temat zakupów, płacenia, cen i przecen. Na ogół poprawnie wypowiada się na temat czynności w przeszłości, ostrzega i reaguje na ostrzeżenia.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prowadzi rozmowę ze sprzedawcą w sklepie oraz odgrywa rolę sprzedawcy. Uczestniczy w dialogach; popełniając dość liczne błędy, przekazuje informacje na temat zakupów, płacenia, cen i przecen.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Wypowiada się na temat czynności w przeszłości, ostrzega i reaguje na ostrzeżenia.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prowadzi rozmowę ze sprzedawcą w sklepie oraz odgrywa rolę sprzedawcy. Z trudem uczestniczy w dialogach; popełniając liczne błędy, przekazuje informacje dotyczące zakupów, płacenia, cen i przecen. Z trudem wypowiada się na temat czynności w przeszłości, ostrzega i reaguje na ostrzeżenia. Liczne błędy często zaburzają komunikację.</w:t>
            </w:r>
          </w:p>
        </w:tc>
      </w:tr>
      <w:tr w:rsidR="0038198D" w:rsidRP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4 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4; poprawnie nazywa artykuły żywnościowe i potrawy oraz miejsca, w których można coś zjeść. Tworzy bezbłędnie lub niemal bezbłędnie zdania zawierające określenia ilości oraz zaimki zwrotne. Rozpoznaje rzeczowniki policzalne i niepoliczalne i poprawnie używa form: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much </w:t>
            </w:r>
            <w:r w:rsidRPr="0038198D">
              <w:rPr>
                <w:rFonts w:ascii="Arial" w:hAnsi="Arial" w:cs="Arial"/>
                <w:sz w:val="16"/>
                <w:szCs w:val="16"/>
              </w:rPr>
              <w:t>i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many.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zazwyczaj poprawnie stosuje poznany zakres słownictwa z rozdziału 4; na ogół poprawnie nazywa artykuły żywnościowe i potrawy oraz miejsca, w których można coś zjeść. Popełniając nieliczne błędy, tworzy zdania zawierające określenia ilości oraz zaimki zwrotne. Na ogół poprawnie rozpoznaje rzeczowniki policzalne i niepoliczalne i poprawnie używa form: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much </w:t>
            </w:r>
            <w:r w:rsidRPr="0038198D">
              <w:rPr>
                <w:rFonts w:ascii="Arial" w:hAnsi="Arial" w:cs="Arial"/>
                <w:sz w:val="16"/>
                <w:szCs w:val="16"/>
              </w:rPr>
              <w:t>i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many.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popełniając dość liczne błędy, stosuje poznany zakres słownictwa z rozdziału 4; nazywa artykuły żywnościowe i potrawy oraz miejsca, w których można coś zjeść. Popełniając dość liczne błędy, tworzy zdania zawierające określenia ilości oraz zaimki zwrotne. Rozpoznaje rzeczowniki policzalne i niepoliczalne i poprawnie używa form: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much </w:t>
            </w:r>
            <w:r w:rsidRPr="0038198D">
              <w:rPr>
                <w:rFonts w:ascii="Arial" w:hAnsi="Arial" w:cs="Arial"/>
                <w:sz w:val="16"/>
                <w:szCs w:val="16"/>
              </w:rPr>
              <w:t>i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many,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posługuje się ograniczonym zakresem słownictwa z rozdziału 4; nazywa niektóre artykuły żywnościowe i potrawy oraz miejsca, w których można coś zjeść. Popełniając liczne błędy, tworzy zdania zawierające określenia ilości oraz zaimki zwrotne. Rozpoznaje rzeczowniki policzalne i niepoliczalne i poprawnie używa form: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much </w:t>
            </w:r>
            <w:r w:rsidRPr="0038198D">
              <w:rPr>
                <w:rFonts w:ascii="Arial" w:hAnsi="Arial" w:cs="Arial"/>
                <w:sz w:val="16"/>
                <w:szCs w:val="16"/>
              </w:rPr>
              <w:t>i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many,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łatwością i poprawnie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tekstu, rozpoznaje związki między poszczególnymi częściami tekstu oraz znajduje określone informacje w tekstach jedzenia i picia, miejsc, gdzie można coś zjeść a także roli wody w życiu i diecie człowieka. Na podstawie przeczytanego tekstu potrafi uzupełnić luki w tekście, wybrać poprawną odpowiedź oraz odpowiedzieć na pytania dotyczące tekstu,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uzupełnia luki w tekście, wybiera poprawną odpowiedź oraz odpowiada na pytania dotyczące tekstu,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określa główną myśl tekstu, rozpoznaje związki między poszczególnymi częściami tekstu oraz znajduje określone informacje w tekstach dotyczących jedzenia i picia, miejsc, gdzie można coś zjeść a także roli wody w życiu i diecie człowieka. Na podstawie przeczytanego tekstu z trudnością uzupełnia luki w tekście, wybiera poprawną odpowiedź oraz odpowiada na pytania dotyczące tekstu, 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polecenia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miejsc, gdzie można coś zjeść, popularnych posiłków i upodobań żywieniowych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Na podstawie wysłuchanych nagrań z łatwością i poprawnie dobiera ilustracje,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reaguje na polecenia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miejsc, gdzie można coś zjeść, popularnych posiłków i upodobań żywieniowych. Na podstawie wysłuchanych nagrań na ogół poprawnie dobiera ilustracje, wybiera odpowiedź, odpowiada na pytania i uzupełnia luki w zdaniach..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reaguje na polecenia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miejsc, gdzie można coś zjeść, popularnych posiłków i upodobań żywieniowych. Na podstawie wysłuchanych nagrań popełniając dość liczne błędy dobiera ilustracje, wybiera odpowiedź, odpowiada na pytania i uzupełnia luki w zdaniach.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reaguje na polecenia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znajduje w nagraniu określone informacje dotyczące miejsc, gdzie można coś zjeść, popularnych posiłków i upodobań żywieniowych. Na podstawie wysłuchanych nagrań popełniając liczne błędy dobiera ilustracje, wybiera odpowiedź, odpowiada na pytania i uzupełnia luki w zdaniach.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opisuje produkty żywnościowe i posiłki, poprawnie formułuje pytania i odpowiada na pytania dotyczące upodobań żywieniowych i ulubionych miejsc, gdzie można coś zjeść. Poprawnie przekazuje w języku angielskim informacje z tekstów napisanych po polsku. W oparciu o model tworzy kwestionariusz na temat upodobań nastolatków w zakresie jedzenia, rozrywki, zainteresowań, zakupów i nauki. Kwestionariusz zawiera szeroki zakres środków językowych, ewentualne błędy nie zaburzają komunikacji. Swobodnie odpowiada pisemnie na pytania kwestionariusza, udziela instrukcji, wyraża uprzejmą prośbę oraz odpowiedź na prośbę.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opisuje produkty żywnościowe i posiłki, poprawnie formułuje pytania i odpowiada na pytania dotyczące upodobań żywieniowych i ulubionych miejsc, gdzie można coś zjeść. Popełniając nieliczne błędy, przekazuje w języku angielskim informacje z tekstów napisanych po polsku. W oparciu o model tworzy kwestionariusz na temat upodobań nastolatków w zakresie jedzenia, rozrywki, zainteresowań, zakupów i nauki. Kwestionariusz zawiera dość szeroki zakres środków językowych, nieliczne błędy na ogół nie zaburzają komunikacji. Poprawnie odpowiada pisemnie na pytania kwestionariusza, udziela instrukcji, wyraża uprzejmą prośbę oraz odpowiedź na prośbę.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opisuje produkty żywnościowe i posiłki, poprawnie formułuje pytania i odpowiada na pytania dotyczące upodobań żywieniowych i ulubionych miejsc, gdzie można coś zjeść. Popełniając dość liczne błędy przekazuje w języku angielskim informacje z tekstów napisanych po polsku. W oparciu o model tworzy kwestionariusz na temat upodobań nastolatków w zakresie jedzenia, rozrywki, zainteresowań, zakupów i nauki. W miarę poprawnie odpowiada pisemnie na pytania kwestionariusza, udziela instrukcji, wyraża uprzejmą prośbę oraz odpowiedź na prośbę. Dość liczne błędy miejscami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opisuje produkty żywnościowe i posiłki, poprawnie formułuje pytania i odpowiada na pytania dotyczące upodobań żywieniowych i ulubionych miejsc, gdzie można coś zjeść Popełniając liczne błędy, przekazuje w języku angielskim informacje z tekstów napisanych po polsku. W oparciu o model tworzy kwestionariusz na temat upodobań nastolatków w zakresie jedzenia, rozrywki, zainteresowań, zakupów i nauki. Z pomocą nauczyciela odpowiada pisemnie na pytania kwestionariusza, udziela instrukcji, wyraża uprzejmą prośbę oraz odpowiedź na prośbę. Liczne błędy często zaburzają komunikację.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prowadzi rozmowę na temat jedzenia, posiłków i miejsc, gdzie można coś zjeść. Chętnie uczestniczy w dialogach, odgrywa rolę turysty oraz przechodnia odpowiadającego na pytania turysty, poprawnie przekazuje informacje przedstawione na ilustracjach, swobodnie zadaje pytania i udziela odpowiedzi oraz wyraża i uzasadnia swoje opinie i pyta o opinie dotyczące różnych upodobań. Swobodnie udziela instrukcji, wyraża uprzejmą prośbę oraz odpowiedź na prośbę.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prowadzi rozmowę na temat jedzenia, posiłków i miejsc, gdzie można coś zjeść. Uczestniczy w dialogach, odgrywa rolę turysty oraz przechodnia odpowiadającego na pytania turysty. Na ogół poprawnie przekazuje informacje przedstawione na ilustracjach; zadaje pytania i udziela odpowiedzi oraz wyraża i uzasadnia swoje opinie i pyta o opinie dotyczące różnych upodobań; nieliczne błędy na ogół nie zaburzają komunikacji. Poprawnie udziela instrukcji, wyraża uprzejmą prośbę oraz odpowiedź na prośbę.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prowadzi rozmowę na temat jedzenia, posiłków i miejsc, gdzie można coś zjeść. Uczestniczy w dialogach, odgrywa rolę turysty oraz przechodnia odpowiadającego na pytania turysty. Popełniając dość liczne błędy, przekazuje informacje przedstawione na ilustracjach; z pewną trudnością zadaje pytania i udziela odpowiedzi oraz wyraża i uzasadnia swoje opinie i pyta o opinie dotyczące różnych upodobań; dość liczne błędy częściowo zaburzają komunikację. W miarę poprawnie udziela instrukcji, wyraża uprzejmą prośbę oraz odpowiedź na prośbę.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prowadzi rozmowę na temat jedzenia, posiłków i miejsc, gdzie można coś zjeść. Z trudem uczestniczy w dialogach, odgrywa rolę turysty oraz przechodnia odpowiadającego na pytania turysty. Popełniając liczne błędy, przekazuje informacje przedstawione na ilustracjach; z trudnością zadaje pytania i udziela odpowiedzi oraz wyraża i uzasadnia swoje opinie i pyta o opinie dotyczące różnych upodobań; liczne błędy często zaburzają komunikację. Z pomocą nauczyciela udziela instrukcji, wyraża uprzejmą prośbę oraz odpowiedź na prośbę.</w:t>
            </w: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98D" w:rsidRP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5; poprawnie mówi i zapisuje wyrażenia związane z korzystaniem z nowoczesnych technologii i ich rozwojem oraz wynalazkami. Z łatwością używa formy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wyrażenia planów oraz formy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wyrażania przewidywań i podjętych decyzji.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5; na ogół poprawnie mówi i zapisuje wyrażenia związane z korzystaniem z nowoczesnych technologii i ich rozwojem oraz wynalazkami. Używa formy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wyrażenia planów oraz formy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wyrażania przewidywań i podjętych decyzji.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stosuje część słownictwa z rozdziału 5; popełniając dość liczne błędy mówi i zapisuje wyrażenia związane z korzystaniem z nowoczesnych technologii i ich rozwojem oraz wynalazkami. Z pewną trudnością używa formy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wyrażenia planów oraz formy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wyrażania przewidywań i podjętych decyzji.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stosuje ograniczony zakres słownictwa z rozdziału 5; popełniając liczne błędy, mówi i zapisuje wyrażenia związane z korzystaniem z nowoczesnych technologii i ich rozwojem oraz wynalazkami. Z trudnością używa formy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wyrażenia planów oraz formy 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 do wyrażania przewidywań i podjętych decyzji.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6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łatwością i poprawnie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dronów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dronów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. Na podstawie przeczytanego tekstu potrafi uzupełnić luki w tekście, wybrać poprawną odpowiedź oraz odpowiedzieć na pytania dotyczące tekstu, 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dronów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. Na podstawie przeczytanego tekstu, popełniając dość liczne błędy, uzupełnia luki w tekście, wybiera poprawną odpowiedź oraz odpowiada na pytania dotyczące tekstu.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trudnością określa główną myśl tekstu oraz intencje autora, rozpoznaje związki między poszczególnymi częściami tekstu, układa informacje w określonym porządku oraz znajduje określone informacje w tekstach dotyczących nowoczesnych technologii, ich rozwoju oraz nowych wynalazków, np.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dronów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. Na podstawie przeczytanego tekstu, popełniając liczne błędy, uzupełnia luki w tekście, wybiera poprawną odpowiedź oraz odpowiada na pytania dotyczące tekstu.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polecenia, określa intencje nadawcy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technologii, nowoczesnych wynalazków i ich cech. Na podstawie wysłuchanych nagrań z łatwością i poprawnie dobiera ilustracje,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reaguje na polecenia, określa intencje nadawcy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technologii, nowoczesnych wynalazków i ich cech. Na podstawie wysłuchanych nagrań, popełniając nieliczne błędy, dobiera ilustracje,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reaguje na polecenia, określa intencje nadawcy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technologii, nowoczesnych wynalazków i ich cech. Na podstawie wysłuchanych nagrań popełniając dość liczne błędy dobiera ilustracje,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reaguje na polecenia, określa intencje nadawcy wypowiedzi 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znajduje w nagraniu określone informacje dotyczące technologii, nowoczesnych wynalazków i ich cech. Na podstawie wysłuchanych nagrań popełniając liczne błędy, dobiera ilustracje, wybiera odpowiedź, odpowiada na pytania i uzupełnia luki w zdaniach.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opisuje rozwiązania technologiczne i wynalazki, przedstawia fakty a także opisuje swoje upodobania, wyraża i uzasadnia swoją opinię dotyczące rozwiązań technologicznych. Poprawnie formułuje pytania i odpowiada na pytania na ich temat. W oparciu o model tworzy plan nowego produktu lub rozwiązania technologicznego. Praca zawiera szeroki zakres środków językowych, ewentualne błędy nie zaburzają komunikacji</w:t>
            </w:r>
            <w:r w:rsidRPr="0038198D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opisuje rozwiązania technologiczne i wynalazki, przedstawia fakty a także opisuje swoje upodobania, wyraża i uzasadnia swoją opinię dotyczące rozwiązań technologicznych. Na ogół poprawnie formułuje pytania i odpowiada na pytania na ich temat. W oparciu o model tworzy plan nowego produktu lub rozwiązania technologicznego. Praca zawiera dość szeroki zakres środków językowych, drobne błędy w zasadzie nie zaburzają komunikacji</w:t>
            </w:r>
            <w:r w:rsidRPr="0038198D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opisuje rozwiązania technologiczne i wynalazki, przedstawia fakty a także opisuje swoje upodobania, wyraża i uzasadnia swoją opinię dotyczące rozwiązań technologicznych. Popełniając dość liczne błędy formułuje pytania i odpowiada na pytania na ich temat. W oparciu o model tworzy plan nowego produktu lub rozwiązania technologicznego. Dość liczne błędy w pewnym stopniu zaburzają komunikację</w:t>
            </w:r>
            <w:r w:rsidRPr="0038198D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 popełniając liczne błędy opisuje rozwiązania technologiczne i wynalazki, przedstawia fakty a także opisuje swoje upodobania, wyraża i uzasadnia swoją opinię dotyczące rozwiązań technologicznych. Popełniając liczne błędy, formułuje pytania i odpowiada na pytania na ich temat. W oparciu o model tworzy plan nowego produktu lub rozwiązania technologicznego. Liczne błędy w pewnym stopniu zaburzają komunikację</w:t>
            </w:r>
            <w:r w:rsidRPr="0038198D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prowadzi rozmowę na temat urządzeń elektronicznych, opisuje upodobania, wyraża i uzasadnia swoje opinie oraz pyta o opinie odnośnie urządzeń elektronicznych. Chętnie uczestniczy w dialogach, poprawnie przekazuje informacje przedstawione na ilustracjach; swobodnie zadaje pytania i udziela odpowiedzi odnośnie rozwoju technologii. Swobodnie oferuje pomoc i udziela sugestii oraz odpowiada na propozycje pomocy i sugestie.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popełniając drobne błędy prowadzi rozmowę na temat urządzeń elektronicznych, opisuje upodobania, wyraża i uzasadnia swoje opinie oraz pyta o opinie odnośnie urządzeń elektronicznych. Uczestniczy w dialogach, na ogół poprawnie przekazuje informacje przedstawione na ilustracjach; popełniając nieliczne błędy, zadaje pytania i udziela odpowiedzi odnośnie rozwoju technologii.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Poprawnie oferuje pomoc i udziela sugestii oraz odpowiada na propozycje pomocy i sugestie.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popełniając dość liczne błędy prowadzi rozmowę na temat urządzeń elektronicznych, opisuje upodobania, wyraża i uzasadnia swoje opinie oraz pyta o opinie odnośnie urządzeń elektronicznych. Uczestniczy w dialogach, z pewnym trudem przekazuje informacje przedstawione na ilustracjach; popełniając dość liczne błędy zadaje pytania i udziela odpowiedzi odnośnie rozwoju technologii. W miarę poprawnie oferuje pomoc i udziela sugestii oraz odpowiada na propozycje pomocy i sugestie.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liczne błędy prowadzi rozmowę na temat urządzeń elektronicznych, opisuje upodobania, wyraża i uzasadnia swoje opinie oraz pyta o opinie odnośnie urządzeń elektronicznych. Z trudem uczestniczy w dialogach, z trudem przekazuje informacje przedstawione na ilustracjach; popełniając liczne błędy zadaje pytania i udziela odpowiedzi odnośnie rozwoju technologii. Z pomocą nauczyciela oferuje pomoc i udziela sugestii oraz odpowiada na propozycje pomocy i sugestie.</w:t>
            </w:r>
          </w:p>
        </w:tc>
      </w:tr>
      <w:tr w:rsidR="0038198D" w:rsidRP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6; poprawnie mówi i zapisuje nazwy miejsc w mieście i określa ich położenie. Z łatwością stosuje w wypowiedziach ustnych i pisemnych okoliczniki miejsca oraz przedimki. Tworzy bezbłędnie lub niemal bezbłędnie zdania używając przymiotników i przysłówków w stopniu równym, wyższym i najwyższym.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stosuje poznany zakres słownictwa z rozdziału 6; na ogół poprawnie mówi i zapisuje nazwy miejsc w mieście i określa ich położenie. Popełniając drobne błędy stosuje w wypowiedziach ustnych i pisemnych okoliczniki miejsca oraz przedimki. Tworzy zdania używając przymiotników i przysłówków w stopniu równym, wyższym i najwyższym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popełniając dość liczne błędy stosuje poznany zakres słownictwa z rozdziału 6; z pewnym trudem mówi i zapisuje nazwy miejsc w mieście i określa ich położenie. Popełniając dość liczne błędy stosuje w wypowiedziach ustnych i pisemnych okoliczniki miejsca oraz przedimki. Z pewną trudnością tworzy zdania używając przymiotników i przysłówków w stopniu równym, wyższym i najwyższym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Uczeń, popełniając liczne błędy stosuje poznany zakres słownictwa z rozdziału 6; z trudem nazwy miejsc w mieście i określa ich położenie. Popełniając liczne błędy, stosuje w wypowiedziach ustnych i pisemnych okoliczniki miejsca oraz przedimki. Z trudnością tworzy zdania używając przymiotników i przysłówków w stopniu równym, wyższym i najwyższym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łatwością i poprawnie określa cel napisania tekstu i jego odbiorcę oraz główną myśl tekstu, układa informacje w określonym porządku oraz znajduje określone informacje w tekstach dotyczących miast i miasteczek oraz ich położenia różnych miejsc i obiektów. Na podstawie przeczytanego tekstu potrafi z łatwością uzupełnić luki w tekście, wybrać poprawną odpowiedź oraz odpowiedzieć na pytania dotyczące tekstu. Poprawnie dobiera zdania do tekstów, zaznacza zdania prawdziwe i fałszywe.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określa cel napisania tekstu i jego odbiorcę oraz główną myśl tekstu, układa informacje w określonym porządku oraz znajduje określone informacje w tekstach dotyczących miast i miasteczek oraz ich położenia różnych miejsc i obiektów. Na podstawie przeczytanego tekstu, popełniając nieliczne błędy uzupełnia luki w tekście, wybiera poprawną odpowiedź oraz odpowiada na pytania dotyczące tekstu. Na ogół poprawnie dobiera zdania do tekstów, zaznacza zdania prawdziwe i fałszywe.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określa cel napisania tekstu i jego odbiorcę oraz główną myśl tekstu, układa informacje w określonym porządku oraz znajduje określone informacje w tekstach dotyczących miast i miasteczek oraz ich położenia różnych miejsc i obiektów. Na podstawie przeczytanego tekstu popełniając dość liczne błędy uzupełnia luki w tekście, wybiera poprawną odpowiedź oraz odpowiada na pytania dotyczące tekstu. Z pewną trudnością dobiera zdania do tekstów, zaznacza zdania prawdziwe i fałszywe.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określa cel napisania tekstu i jego odbiorcę oraz główną myśl tekstu, układa informacje w określonym porządku oraz znajduje określone informacje w tekstach dotyczących miast i miasteczek oraz ich położenia różnych miejsc i obiektów. Na podstawie przeczytanego tekstu popełniając liczne błędy, uzupełnia luki w tekście, wybiera poprawną odpowiedź oraz odpowiada na pytania dotyczące tekstu. Z trudnością dobiera zdania do tekstów, zaznacza zdania prawdziwe i fałszywe.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reaguje na polecenia, określa myśl główną wypowiedzi oraz intencje nadawcy wypowiedzi, a także znajduje w nagraniu określone informacje dotyczące położenia różnych miejsc w mieście, pytań o drogę i udzielania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odpowiedzi na te pytania. Na podstawie wysłuchanych nagrań z łatwością i poprawnie wskazuje miejsce na planie miasta, dobiera ilustracje lub zdania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reaguje na polecenia, określa myśl główną wypowiedzi oraz intencje nadawcy wypowiedzi, a także znajduje w nagraniu określone informacje dotyczące położenia różnych miejsc w mieście, pytań o drogę i udzielania odpowiedzi na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te pytania. Na podstawie wysłuchanych nagrań, popełniając nieliczne błędy wskazuje miejsce na planie miasta, dobiera ilustracje lub zdania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pewną trudnością reaguje na polecenia, określa myśl główną wypowiedzi oraz intencje nadawcy wypowiedzi, a także znajduje w nagraniu określone informacje dotyczące położenia różnych miejsc w mieście, pytań o drogę i udzielania odpowiedzi na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te pytania. Na podstawie wysłuchanych nagrań popełniając dość liczne błędy wskazuje miejsce na planie miasta, dobiera ilustracje lub zdania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reaguje na polecenia, określa myśl główną wypowiedzi oraz intencje nadawcy wypowiedzi, a także znajduje w nagraniu określone informacje dotyczące położenia różnych miejsc w mieście, pytań o drogę i udzielania odpowiedzi na te pytania. Na podstawie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wysłuchanych nagrań z trudem i popełniając liczne błędy, wskazuje miejsce na planie miasta, dobiera ilustracje lub zdania do wypowiedzi, wybiera odpowiedź, odpowiada na pytania i uzupełnia luki w zdaniach.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opisuje miasta i miasteczka, miejsca i obiekty oraz ich położenie, poprawnie formułuje pytania i odpowiada na pytania odnośnie lokalizacji obiektów. Poprawnie parafrazuje zdania i przekazuje w języku angielskim informacje sformułowane w języku polskim. W oparciu o model tworzy ulotkę turystyczną na temat wybranego miasta. Praca zawiera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dość swobodnie i na ogół poprawnie opisuje miasta i miasteczka, miejsca i obiekty oraz ich położenie, poprawnie formułuje pytania i odpowiada na pytania odnośnie lokalizacji obiektów. Na ogół poprawnie parafrazuje zdania i przekazuje w języku angielskim informacje sformułowane w języku polskim. W oparciu o model tworzy ulotkę turystyczną na temat wybranego miasta. Praca zawiera dość szeroki zakres środków językowych,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opisuje miasta i miasteczka, miejsca i obiekty oraz ich położenie, formułuje niektóre pytania i odpowiada na pytania odnośnie lokalizacji obiektów. Z pewnym trudem parafrazuje zdania i przekazuje w języku angielskim informacje sformułowane w języku polskim. W oparciu o model tworzy ulotkę turystyczną na temat wybranego miasta. Praca zawiera ograniczony zakres środków językowych,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opisuje ludzi, miasta i miasteczka, miejsca i obiekty oraz ich położenie, nieporadnie formułuje pytania i odpowiada na pytania odnośnie lokalizacji obiektów. Z trudem parafrazuje zdania i przekazuje w języku angielskim informacje sformułowane w języku polskim. W oparciu o model tworzy ulotkę turystyczną na temat wybranego miasta. Praca zawiera bardzo ograniczony zakres środków językowych; liczne błędy znacznie zaburzają komunikację.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prowadzi rozmowę na temat miast i miasteczek, opisuje położenie miejsc i obiektów, przedstawia fakty, opisuje upodobania, wyraża i uzasadnia swoje opinie odnośnie ciekawych miejsc. Chętnie uczestniczy w dialogach, poprawnie przekazuje informacje przedstawione na ilustracjach; swobodnie zadaje pytania i udziela odpowiedzi na temat opisu miejsc, pyta o drogę, udziela odpowiedzi na pytanie o drogę;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miast i miasteczek, opisuje położenie miejsc i obiektów, przedstawia fakty, opisuje upodobania, wyraża i uzasadnia swoje opinie odnośnie ciekawych miejsc. Uczestniczy w dialogach, na ogół poprawnie przekazuje informacje przedstawione na ilustracjach; zadaje pytania i udziela odpowiedzi na temat opisu miejsc, pyta o drogę, udziela odpowiedzi na pytanie o drogę; nieliczne błędy w zasadzie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prowadzi rozmowę na temat miast i miasteczek, opisuje położenie miejsc i obiektów, przedstawia fakty, opisuje upodobania, wyraża i uzasadnia swoje opinie odnośnie ciekawych miejsc. Z pewną trudnością uczestniczy w dialogach, przekazuje informacje przedstawione na ilustracjach; zadaje pytania i udziela odpowiedzi na temat opisu miejsc, pyta o drogę, udziela odpowiedzi na pytanie o drogę; dość liczne błędy w pewnym stopniu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prowadzi rozmowę na temat miast i miasteczek, opisuje położenie miejsc i obiektów, przedstawia fakty, opisuje upodobania, wyraża i uzasadnia swoje opinie odnośnie ciekawych miejsc. Z trudnością uczestniczy w dialogach, przekazuje informacje przedstawione na ilustracjach; zadaje pytania i udziela odpowiedzi na temat opisu miejsc, pyta o drogę, udziela odpowiedzi na pytanie o drogę; liczne błędy znacznie zaburzają komunikację.</w:t>
            </w:r>
          </w:p>
        </w:tc>
      </w:tr>
      <w:tr w:rsidR="0038198D" w:rsidRP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7; poprawnie mówi i zapisuje nazwy sportów, sprzętu sportowego i miejsc, gdzie uprawia się sporty oraz części ciała i urazów. Tworzy bezbłędnie lub niemal bezbłędnie zdania oznajmujące, pytające i przeczące w czasie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 czasownikami regularnymi i nieregularnymi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stosuje poznany zakres słownictwa z rozdziału 7; popełniając nieliczne błędy, mówi i zapisuje nazwy sportów, sprzętu sportowego i miejsc, gdzie uprawia się sporty oraz części ciała i urazów. Tworzy zdania oznajmujące, pytające i przeczące w czasie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 czasownikami regularnymi i nieregularnymi,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stosuje poznany zakres słownictwa z rozdziału 7; popełniając dość liczne błędy mówi i zapisuje nazwy sportów, sprzętu sportowego i miejsc, gdzie uprawia się sporty oraz części ciała i urazów. Z pewną trudnością tworzy zdania oznajmujące, pytające i przeczące w czasie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 czasownikami regularnymi i nieregularnymi,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trudnością posługuje się ograniczonym słownictwem z rozdziału 7; popełniając liczne błędy, mówi i zapisuje nazwy sportów, sprzętu sportowego i miejsc, gdzie uprawia się sporty oraz części ciała i urazów. Z trudnością tworzy zdania oznajmujące, pytające i przeczące w czasie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z czasownikami regularnymi i nieregularnymi, 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łatwością i poprawnie odgaduje znaczenie niektórych wyrazów z kontekstu, określa główną myśl tekstu, rozpoznaje związki między poszczególnymi częściami tekstu, układa informacje w określonym porządku oraz znajduje określone informacje w tekstach dotyczących sportów, osiągnięć sportowych oraz obyczajów zwierząt np. gekona. Na podstawie przeczytanego tekstu potrafi z łatwością uzupełnić luki w tekście, dobierać zdania, wybrać poprawną odpowiedź oraz odpowiedzieć na pytania dotyczące tekstu.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odgaduje znaczenie niektórych wyrazów z kontekstu, określa główną myśl tekstu, rozpoznaje związki między poszczególnymi częściami tekstu, układa informacje w określonym porządku oraz znajduje określone informacje w tekstach dotyczących sportów, osiągnięć sportowych oraz obyczajów zwierząt np. gekona. Na podstawie przeczytanego tekstu potrafi uzupełnić luki w tekście, dobierać zdania, wybrać poprawną odpowiedź oraz odpowiedzieć na pytania dotyczące tekstu,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i popełniając dość liczne błędy odgaduje znaczenie niektórych wyrazów z kontekstu, określa główną myśl tekstu, rozpoznaje związki między poszczególnymi częściami tekstu, układa informacje w określonym porządku oraz znajduje określone informacje w tekstach dotyczących sportów, osiągnięć sportowych oraz obyczajów zwierząt np. gekona. Na podstawie przeczytanego tekstu uzupełnia luki w tekście, dobiera zdania, wybiera poprawną odpowiedź oraz odpowiada na pytania dotyczące tekstu, 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 popełniając liczne błędy, odgaduje znaczenie niektórych wyrazów z kontekstu, określa główną myśl tekstu, rozpoznaje związki między poszczególnymi częściami tekstu, układa informacje w określonym porządku oraz znajduje określone informacje w tekstach dotyczących sportów, osiągnięć sportowych oraz obyczajów zwierząt np. gekona. Na podstawie przeczytanego tekstu uzupełnia luki w tekście, dobiera zdania, wybiera poprawną odpowiedź oraz odpowiada na pytania dotyczące tekstu, popełniając liczne błędy.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polecenia oraz znajduje w nagraniu określone informacje dotyczące uprawiania sportów, możliwych urazów oraz zachowań w przypadku wystąpienia urazów. Na podstawie wysłuchanych nagrań z łatwością i poprawnie wybiera ilustracje, dobiera zdania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reaguje na polecenia oraz znajduje w nagraniu określone informacje dotyczące uprawiania sportów, możliwych urazów oraz zachowań w przypadku wystąpienia urazów. Na podstawie wysłuchanych nagrań, popełniając nieliczne błędy, wybiera ilustracje, dobiera zdania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reaguje na polecenia oraz znajduje w nagraniu określone informacje dotyczące uprawiania sportów, możliwych urazów oraz zachowań w przypadku wystąpienia urazów. Na podstawie wysłuchanych nagrań popełniając dość liczne błędy, wybiera ilustracje, dobiera zdania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reaguje na polecenia oraz znajduje w nagraniu określone informacje dotyczące uprawiania sportów, możliwych urazów oraz zachowań w przypadku wystąpienia urazów. Na podstawie wysłuchanych nagrań popełniając liczne błędy, wybiera ilustracje, dobiera zdania do wypowiedzi, wybiera odpowiedź, odpowiada na pytania i uzupełnia luki w zdaniach.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6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opisuje sporty, miejsca, gdzie się je uprawia, sprzęt oraz urazy, poprawnie formułuje pytania i odpowiada na pytania odnośnie zajęć sportowych, możliwych kontuzji i zachowań w przypadku kontuzji. W oparciu o model tworzy wpis na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na temat zmian i postanowień na przyszłość. Praca zawiera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zazwyczaj poprawnie opisuje sporty, miejsca, gdzie się je uprawia, sprzęt oraz urazy, popełniając nieliczne błędy, formułuje pytania i odpowiada na pytania odnośnie zajęć sportowych, możliwych kontuzji i zachowań w przypadku kontuzji. W oparciu o model wpis na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na temat zmian i postanowień na przyszłość. Praca zawiera dość szeroki zakres środków językowych, a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opisuje sporty, miejsca, gdzie się je uprawia, sprzęt oraz urazy, popełniając dość liczne błędy formułuje pytania i odpowiada na pytania odnośnie zajęć sportowych, możliwych kontuzji i zachowań w przypadku kontuzji. W oparciu o model tworzy wpis na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na temat zmian i postanowień na przyszłość. Praca zawiera ograniczony zakres środków językowych, a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 opisuje sporty, miejsca, gdzie się je uprawia, sprzęt oraz urazy, popełniając liczne błędy formułuje pytania i odpowiada na pytania odnośnie zajęć sportowych, możliwych kontuzji i zachowań w przypadku kontuzji. W oparciu o model tworzy wpis na </w:t>
            </w:r>
            <w:proofErr w:type="spellStart"/>
            <w:r w:rsidRPr="0038198D">
              <w:rPr>
                <w:rFonts w:ascii="Arial" w:hAnsi="Arial" w:cs="Arial"/>
                <w:sz w:val="16"/>
                <w:szCs w:val="16"/>
              </w:rPr>
              <w:t>blogu</w:t>
            </w:r>
            <w:proofErr w:type="spellEnd"/>
            <w:r w:rsidRPr="0038198D">
              <w:rPr>
                <w:rFonts w:ascii="Arial" w:hAnsi="Arial" w:cs="Arial"/>
                <w:sz w:val="16"/>
                <w:szCs w:val="16"/>
              </w:rPr>
              <w:t xml:space="preserve"> na temat zmian i postanowień na przyszłość. Praca zawiera bardzo ograniczony zakres środków językowych, a liczne błędy znacznie zaburzają komunikację.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prowadzi rozmowę na temat sportów, możliwych urazów w trakcie uprawiania sportów oraz sposobu postępowania w takich przypadkach. Chętnie uczestniczy w dialogach, poprawnie przekazuje informacje przedstawione na ilustracjach; swobodnie zadaje pytania i udziela odpowiedzi odnośnie sportów, podaje fakty, upewnia się, co do ich zrozumienia i potwierdza prawdziwość informacji;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sportów, możliwych urazów w trakcie uprawiania sportów oraz sposobu postępowania w takich przypadkach. Uczestniczy w dialogach, na ogół poprawnie przekazuje informacje przedstawione na ilustracjach; dość swobodnie zadaje pytania i udziela odpowiedzi odnośnie sportów, podaje fakty, upewnia się, co do ich zrozumienia i potwierdza prawdziwość informacji;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pewnym trudem i popełniając dość liczne błędy prowadzi rozmowę na temat sportów, możliwych urazów w trakcie uprawiania sportów oraz sposobu postępowania w takich przypadkach. Uczestniczy w dialogach, z pewną trudnością przekazuje informacje przedstawione na ilustracjach, zadaje pytania i udziela odpowiedzi odnośnie sportów, podaje fakty, upewnia się, co do ich zrozumienia i potwierdza prawdziwość informacji;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trudem i popełniając liczne błędy, prowadzi rozmowę na temat sportów, możliwych urazów w trakcie uprawiania sportów oraz sposobu postępowania w takich przypadkach. Nieudolnie uczestniczy w dialogach, z trudnością przekazuje informacje przedstawione na ilustracjach, zadaje pytania i udziela odpowiedzi odnośnie sportów, podaje fakty, upewnia się, co do ich zrozumienia i potwierdza prawdziwość informacji; liczne błędy znacznie zaburzają komunikację.</w:t>
            </w:r>
          </w:p>
        </w:tc>
      </w:tr>
      <w:tr w:rsidR="0038198D" w:rsidRPr="0038198D" w:rsidTr="0038198D">
        <w:tc>
          <w:tcPr>
            <w:tcW w:w="1507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color w:val="FFFFFF"/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WG PODSTAWY PROGRAMOWEJ </w:t>
            </w:r>
          </w:p>
        </w:tc>
        <w:tc>
          <w:tcPr>
            <w:tcW w:w="1241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:rsidR="0038198D" w:rsidRPr="0038198D" w:rsidRDefault="0038198D" w:rsidP="0038198D">
            <w:pPr>
              <w:snapToGrid w:val="0"/>
              <w:spacing w:before="6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:rsidR="0038198D" w:rsidRPr="0038198D" w:rsidRDefault="0038198D" w:rsidP="0038198D">
            <w:pPr>
              <w:spacing w:before="60"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8198D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47" w:type="dxa"/>
            <w:tcBorders>
              <w:left w:val="single" w:sz="6" w:space="0" w:color="FFFFFF"/>
            </w:tcBorders>
            <w:shd w:val="clear" w:color="auto" w:fill="auto"/>
          </w:tcPr>
          <w:p w:rsidR="0038198D" w:rsidRPr="0038198D" w:rsidRDefault="0038198D" w:rsidP="0038198D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21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 w:rsidRPr="0038198D"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poprawnie stosuje cały poznany zakres słownictwa z rozdziału 8; poprawnie mówi i zapisuje wyrażenia związane z zagrożeniami i bezpieczeństwem oraz zasadami zachowania. Tworzy bezbłędnie lub niemal bezbłędnie zdania z formami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zazwyczaj poprawnie stosuje poznany zakres słownictwa z rozdziału 8; popełniając drobne błędy mówi i zapisuje wyrażenia związane z zagrożeniami i bezpieczeństwem oraz zasadami zachowania. Tworzy zdania z formami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popełniając nieliczne błędy.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dość liczne błędy, stosuje poznany zakres słownictwa z rozdziału 8; popełniając dość liczne błędy mówi i zapisuje wyrażenia związane z zagrożeniami i bezpieczeństwem oraz zasadami zachowania. Tworzy zdania z formami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38198D">
              <w:rPr>
                <w:rFonts w:ascii="Arial" w:hAnsi="Arial" w:cs="Arial"/>
                <w:sz w:val="16"/>
                <w:szCs w:val="16"/>
              </w:rPr>
              <w:t>popełniając dość liczne błędy.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Uczeń, popełniając liczne błędy, stosuje ograniczony zakres słownictwa z rozdziału 8; popełniając liczne błędy mówi i zapisuje wyrażenia związane z zagrożeniami i bezpieczeństwem oraz zasadami zachowania. Tworzy zdania z formami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8198D">
              <w:rPr>
                <w:rFonts w:ascii="Arial" w:hAnsi="Arial" w:cs="Arial"/>
                <w:sz w:val="16"/>
                <w:szCs w:val="16"/>
              </w:rPr>
              <w:t>oraz</w:t>
            </w:r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to/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8198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38198D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r w:rsidRPr="0038198D">
              <w:rPr>
                <w:rFonts w:ascii="Arial" w:hAnsi="Arial" w:cs="Arial"/>
                <w:sz w:val="16"/>
                <w:szCs w:val="16"/>
              </w:rPr>
              <w:t xml:space="preserve">popełniając liczne błędy.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0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łatwością i poprawnie rozróżnia styl formalny i nieformalny tekstu, określa główną myśl tekstu i intencje autora, rozpoznaje związki między poszczególnymi częściami tekstu, układa informacje w określonym porządku oraz znajduje określone informacje w tekstach dotyczących bezpieczeństwa i zasad zachowania w różnych miejscach i sytuacjach oraz na temat kraju np. Australii. Na podstawie przeczytanego tekstu potrafi z łatwością uzupełnić luki, dobierać ilustracje i zdania, wybrać poprawną odpowiedź oraz odpowiedzieć na pytania dotyczące tekstu.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na ogół poprawnie rozróżnia styl formalny i nieformalny tekstu, określa główną myśl tekstu i intencje autora, rozpoznaje związki między poszczególnymi częściami tekstu, układa informacje w określonym porządku oraz znajduje określone informacje w tekstach dotyczących bezpieczeństwa i zasad zachowania w różnych miejscach i sytuacjach na temat kraju np. Australii. Na podstawie przeczytanego tekstu, popełniając nieliczne błędy, potrafi uzupełnić luki, dobierać ilustracje i zdania, wybrać poprawną odpowiedź oraz odpowiedzieć na pytania dotyczące tekstu.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pewną trudnością i popełniając dość liczne błędy rozróżnia styl formalny i nieformalny tekstu, określa główną myśl tekstu i intencje autora, rozpoznaje związki między poszczególnymi częściami tekstu, układa informacje w określonym porządku oraz znajduje określone informacje w tekstach dotyczących bezpieczeństwa i zasad zachowania w różnych miejscach i sytuacjach na temat kraju np. Australii. Na podstawie przeczytanego tekstu, popełniając dość liczne błędy, uzupełnia luki, dobiera ilustracje i zdania, wybiera poprawną odpowiedź oraz odpowiada na pytania dotyczące tekstu. 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z trudnością i popełniając liczne błędy, rozróżnia styl formalny i nieformalny tekstu, określa główną myśl tekstu i intencje autora, rozpoznaje związki między poszczególnymi częściami tekstu, układa informacje w określonym porządku oraz znajduje określone informacje w tekstach dotyczących bezpieczeństwa i zasad zachowania w różnych miejscach i sytuacjach na temat kraju np. Australii. Na podstawie przeczytanego tekstu, popełniając liczne błędy, uzupełnia luki, dobiera ilustracje i zdania, wybiera poprawną odpowiedź oraz odpowiada na pytania dotyczące tekstu. 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poprawnie reaguje na polecenia, określa myśl główną wypowiedzi oraz znajduje w nagraniu określone informacje dotyczące bezpieczeństwa, zapobiegania wypadkom i zasad zachowania w różnych sytuacjach. Na podstawie wysłuchanych nagrań z łatwością i poprawnie wybiera ilustracje, dobiera zdania i ilustracje do wypowiedzi, wybiera odpowiedź, odpowiada na pytania i uzupełnia luki w zdaniach.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na ogół poprawnie reaguje na polecenia, określa myśl główną wypowiedzi oraz znajduje w nagraniu określone informacje dotyczące bezpieczeństwa, zapobiegania wypadkom i zasad zachowania w różnych sytuacjach. Na podstawie wysłuchanych nagrań, popełniając nieliczne błędy, wybiera ilustracje, dobiera zdania i ilustracje do wypowiedzi, wybiera odpowiedź, odpowiada na pytania i uzupełnia luki w zdaniach.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pewną trudnością i popełniając dość liczne błędy, reaguje na polecenia, określa myśl główną wypowiedzi oraz znajduje w nagraniu określone informacje dotyczące bezpieczeństwa, zapobiegania wypadkom i zasad zachowania w różnych sytuacjach. Na podstawie wysłuchanych nagrań popełniając dość liczne błędy wybiera ilustracje, dobiera zdania i ilustracje do wypowiedzi, wybiera odpowiedź, odpowiada na pytania i uzupełnia luki w zdaniach.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trudnością i popełniając liczne błędy, reaguje na polecenia, określa myśl główną wypowiedzi oraz znajduje w nagraniu określone informacje dotyczące bezpieczeństwa, zapobiegania wypadkom i zasad zachowania w różnych sytuacjach. Na podstawie wysłuchanych nagrań popełniając liczne błędy wybiera ilustracje, dobiera zdania i ilustracje do wypowiedzi, wybiera odpowiedź, odpowiada na pytania i uzupełnia luki w zdaniach.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Pisanie i reagowanie w formie pisemnej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 xml:space="preserve">Uczeń swobodnie i poprawnie opisuje zagrożenia, zapisuje zasady zachowania w różnych i udziela rad i sugestii. Poprawnie formułuje informacje o zagrożeniach i odpowiada na sygnały o niebezpieczeństwie udzielając informacji. W oparciu o model opracowuje pisemnie zestaw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zasad poprawnego i bezpiecznego zachowania w różnych sytuacjach np. w klubie, parku, na wycieczce. Praca zawiera szeroki zakres środków językowych,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dość swobodnie i na ogół poprawnie opisuje zagrożenia, zapisuje zasady zachowania w różnych i udziela rad i sugestii. Popełniając nieliczne błędy, formułuje informacje o zagrożeniach i odpowiada na sygnały o niebezpieczeństwie udzielając informacji. W oparciu o model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opracowuje pisemnie zestaw zasad poprawnego i bezpiecznego zachowania w różnych sytuacjach np. w klubie, parku, na wycieczce. Praca zawiera dość szeroki zakres środków językowych,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pewnym trudem i popełniając dość liczne błędy opisuje zagrożenia, zapisuje zasady zachowania w różnych i udziela rad i sugestii. Popełniając dość liczne błędy formułuje informacje o zagrożeniach i odpowiada na sygnały o niebezpieczeństwie udzielając informacji. W oparciu o model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opracowuje pisemnie zestaw zasad poprawnego i bezpiecznego zachowania w różnych sytuacjach np. w klubie, parku, na wycieczce. Praca zawiera ograniczony zakres środków językowych, a dość liczne błędy częściowo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trudem i popełniając liczne błędy, opisuje zagrożenia, zapisuje zasady zachowania w różnych i udziela rad i sugestii. Popełniając liczne błędy, formułuje informacje o zagrożeniach i odpowiada na sygnały o niebezpieczeństwie udzielając informacji. W oparciu o model opracowuje pisemnie </w:t>
            </w: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>zestaw zasad poprawnego i bezpiecznego zachowania w różnych sytuacjach np. w klubie, parku, na wycieczce. Praca zawiera bardzo ograniczony zakres środków językowych, a liczne błędy znacznie zaburzają komunikację.</w:t>
            </w:r>
          </w:p>
        </w:tc>
      </w:tr>
      <w:tr w:rsidR="0038198D" w:rsidRPr="0038198D" w:rsidTr="0038198D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lastRenderedPageBreak/>
              <w:t xml:space="preserve">Mówienie i reagowanie w formie ustnej </w:t>
            </w: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swobodnie i poprawnie prowadzi rozmowę na temat zachowania bezpieczeństwa w różnych sytuacjach i postępowania w razie wypadku. Chętnie uczestniczy w dialogach; poprawnie formułuje zasady poprawnego zachowania i zachowania bezpieczeństwa i przekazuje informacje przedstawione na ilustracjach a także swobodnie przekonuje i zachęca do niektórych zachowań; ewentualne błędy nie zaburzają komunikacji.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dość swobodnie i na ogół poprawnie prowadzi rozmowę na temat zachowania bezpieczeństwa w różnych sytuacjach i postępowania w razie wypadku. Uczestniczy w dialogach; zazwyczaj poprawnie formułuje zasady poprawnego zachowania i zachowania bezpieczeństwa i przekazuje informacje przedstawione na ilustracjach; dość swobodnie przekonuje i zachęca do niektórych zachowań; nieliczne błędy na ogół nie zaburzają komunikacji.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pewnym trudem i popełniając dość liczne błędy prowadzi rozmowę na temat zachowania bezpieczeństwa w różnych sytuacjach i postępowania w razie wypadku. Uczestniczy w dialogach; popełniając dość liczne błędy formułuje zasady poprawnego zachowania i zachowania bezpieczeństwa przekazuje informacje przedstawione na ilustracjach; z pewnym trudem zadaje przekonuje i zachęca do niektórych zachowań; dość liczne błędy czasami zaburzają komunikację.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98D" w:rsidRPr="0038198D" w:rsidRDefault="0038198D" w:rsidP="00D96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198D">
              <w:rPr>
                <w:rFonts w:ascii="Arial" w:hAnsi="Arial" w:cs="Arial"/>
                <w:sz w:val="16"/>
                <w:szCs w:val="16"/>
              </w:rPr>
              <w:t>Uczeń z trudem i popełniając liczne błędy prowadzi rozmowę na temat zachowania bezpieczeństwa w różnych sytuacjach i postępowania w razie wypadku. Nieudolnie uczestniczy w dialogach; popełniając liczne błędy, formułuje zasady poprawnego zachowania i zachowania bezpieczeństwa i przekazuje informacje przedstawione na ilustracjach; z trudem zadaje przekonuje i zachęca do niektórych zachowań; liczne błędy znacznie zaburzają komunikację.</w:t>
            </w:r>
          </w:p>
        </w:tc>
      </w:tr>
    </w:tbl>
    <w:p w:rsidR="00D26A45" w:rsidRDefault="00D26A45" w:rsidP="00D26A45"/>
    <w:p w:rsidR="00D26A45" w:rsidRPr="00FC510C" w:rsidRDefault="00D26A45" w:rsidP="00D26A45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FC51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Ocena celująca:</w:t>
      </w:r>
    </w:p>
    <w:p w:rsidR="00D26A45" w:rsidRPr="00FC510C" w:rsidRDefault="00D26A45" w:rsidP="00D26A45">
      <w:pPr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Otrzymuje ją uczeń, który spełnia wszystkie wymagania edukacyjne przedstawione w punkcie dotyczącym oceny bardzo dobrej, a ponadto:</w:t>
      </w:r>
    </w:p>
    <w:p w:rsidR="00D26A45" w:rsidRPr="00047C44" w:rsidRDefault="00D26A45" w:rsidP="00D26A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</w:t>
      </w:r>
      <w:r w:rsidRPr="00FC510C">
        <w:rPr>
          <w:rFonts w:ascii="Arial" w:hAnsi="Arial" w:cs="Arial"/>
          <w:sz w:val="20"/>
          <w:szCs w:val="20"/>
        </w:rPr>
        <w:t xml:space="preserve"> rozwiązuje testy i ćwiczenia przewidziane dla uzyskania oceny bardzo dobrej</w:t>
      </w:r>
    </w:p>
    <w:p w:rsidR="00D26A45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91B14">
        <w:rPr>
          <w:rFonts w:ascii="Arial" w:hAnsi="Arial" w:cs="Arial"/>
          <w:sz w:val="20"/>
          <w:szCs w:val="20"/>
        </w:rPr>
        <w:t xml:space="preserve">swobodnie </w:t>
      </w:r>
      <w:r>
        <w:rPr>
          <w:rFonts w:ascii="Arial" w:hAnsi="Arial" w:cs="Arial"/>
          <w:sz w:val="20"/>
          <w:szCs w:val="20"/>
        </w:rPr>
        <w:t xml:space="preserve">i bezbłędnie </w:t>
      </w:r>
      <w:r w:rsidRPr="00E91B14">
        <w:rPr>
          <w:rFonts w:ascii="Arial" w:hAnsi="Arial" w:cs="Arial"/>
          <w:sz w:val="20"/>
          <w:szCs w:val="20"/>
        </w:rPr>
        <w:t xml:space="preserve">operuje strukturami gramatycznymi określonymi w rozkładzie materiału </w:t>
      </w:r>
    </w:p>
    <w:p w:rsidR="00D26A45" w:rsidRPr="00E91B14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91B14">
        <w:rPr>
          <w:rFonts w:ascii="Arial" w:hAnsi="Arial" w:cs="Arial"/>
          <w:sz w:val="20"/>
          <w:szCs w:val="20"/>
        </w:rPr>
        <w:t xml:space="preserve"> łatwością buduje spójne zdania proste i złożone, poprawne pod względem gramatycznym i logicznym. </w:t>
      </w:r>
    </w:p>
    <w:p w:rsidR="00D26A45" w:rsidRPr="00E91B14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91B14">
        <w:rPr>
          <w:rFonts w:ascii="Arial" w:hAnsi="Arial" w:cs="Arial"/>
          <w:sz w:val="20"/>
          <w:szCs w:val="20"/>
        </w:rPr>
        <w:t xml:space="preserve">osiada bogaty zasób słownictwa, </w:t>
      </w:r>
      <w:r>
        <w:rPr>
          <w:rFonts w:ascii="Arial" w:hAnsi="Arial" w:cs="Arial"/>
          <w:sz w:val="20"/>
          <w:szCs w:val="20"/>
        </w:rPr>
        <w:t xml:space="preserve">czasem </w:t>
      </w:r>
      <w:r w:rsidRPr="00E91B14">
        <w:rPr>
          <w:rFonts w:ascii="Arial" w:hAnsi="Arial" w:cs="Arial"/>
          <w:sz w:val="20"/>
          <w:szCs w:val="20"/>
        </w:rPr>
        <w:t>wykraczający poza program nauczania i potrafi go wykorzystać w praktyce</w:t>
      </w:r>
    </w:p>
    <w:p w:rsidR="00D26A45" w:rsidRPr="00E91B14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E91B14">
        <w:rPr>
          <w:rFonts w:ascii="Arial" w:hAnsi="Arial" w:cs="Arial"/>
          <w:sz w:val="20"/>
          <w:szCs w:val="20"/>
        </w:rPr>
        <w:t>na i stosuje w praktyce wyrażenia potoc</w:t>
      </w:r>
      <w:r>
        <w:rPr>
          <w:rFonts w:ascii="Arial" w:hAnsi="Arial" w:cs="Arial"/>
          <w:sz w:val="20"/>
          <w:szCs w:val="20"/>
        </w:rPr>
        <w:t>zne przedstawione w podręczniku</w:t>
      </w:r>
    </w:p>
    <w:p w:rsidR="00D26A45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E91B14">
        <w:rPr>
          <w:rFonts w:ascii="Arial" w:hAnsi="Arial" w:cs="Arial"/>
          <w:sz w:val="20"/>
          <w:szCs w:val="20"/>
        </w:rPr>
        <w:t>ardzo chętnie wykonuje obowi</w:t>
      </w:r>
      <w:r>
        <w:rPr>
          <w:rFonts w:ascii="Arial" w:hAnsi="Arial" w:cs="Arial"/>
          <w:sz w:val="20"/>
          <w:szCs w:val="20"/>
        </w:rPr>
        <w:t>ązkowe i dodatkowe prace domowe</w:t>
      </w:r>
    </w:p>
    <w:p w:rsidR="00D26A45" w:rsidRPr="00E91B14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 i terminowo wykonuje prace projektowe (często używa słownictwa nabytego na drodze samodzielnej nauki)</w:t>
      </w:r>
    </w:p>
    <w:p w:rsidR="00D26A45" w:rsidRPr="00E91B14" w:rsidRDefault="00D26A45" w:rsidP="00D26A45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91B14">
        <w:rPr>
          <w:rFonts w:ascii="Arial" w:hAnsi="Arial" w:cs="Arial"/>
          <w:sz w:val="20"/>
          <w:szCs w:val="20"/>
        </w:rPr>
        <w:t>iezwykle aktywnie prezentuje swoje wiadomości i umiejętności podczas lekcj</w:t>
      </w:r>
      <w:r>
        <w:rPr>
          <w:rFonts w:ascii="Arial" w:hAnsi="Arial" w:cs="Arial"/>
          <w:sz w:val="20"/>
          <w:szCs w:val="20"/>
        </w:rPr>
        <w:t>i</w:t>
      </w:r>
    </w:p>
    <w:p w:rsidR="00D26A45" w:rsidRPr="00FC510C" w:rsidRDefault="00D26A45" w:rsidP="00D26A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biegle posługuje się zdobytymi wiadomościami w mowie i piśmie</w:t>
      </w:r>
    </w:p>
    <w:p w:rsidR="00D26A45" w:rsidRDefault="00D26A45" w:rsidP="00D26A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 xml:space="preserve">bez trudności rozumie język sytuacyjny, wypowiedzi nauczyciela i kolegów, nagrania autentycznie </w:t>
      </w:r>
    </w:p>
    <w:p w:rsidR="00D26A45" w:rsidRDefault="00D26A45" w:rsidP="00D26A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bardzo dobrą wymowę i można go łatwo zrozumieć</w:t>
      </w:r>
    </w:p>
    <w:p w:rsidR="00D26A45" w:rsidRPr="00FC510C" w:rsidRDefault="00D26A45" w:rsidP="00D26A4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bezbłędnie i z odpowiednią intonacją odczytuje zadany tekst</w:t>
      </w:r>
    </w:p>
    <w:p w:rsidR="00D26A45" w:rsidRPr="00FC510C" w:rsidRDefault="00D26A45" w:rsidP="00D26A4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10C">
        <w:rPr>
          <w:rFonts w:ascii="Arial" w:hAnsi="Arial" w:cs="Arial"/>
          <w:sz w:val="20"/>
          <w:szCs w:val="20"/>
        </w:rPr>
        <w:t>osiąga sukcesy w konkursach przedmiotowych lub posiad</w:t>
      </w:r>
      <w:r>
        <w:rPr>
          <w:rFonts w:ascii="Arial" w:hAnsi="Arial" w:cs="Arial"/>
          <w:sz w:val="20"/>
          <w:szCs w:val="20"/>
        </w:rPr>
        <w:t>a inne porównywalne osiągnięcia</w:t>
      </w:r>
    </w:p>
    <w:p w:rsidR="00D26A45" w:rsidRDefault="00D26A45" w:rsidP="00D26A45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D26A45" w:rsidRDefault="00D26A45" w:rsidP="00D26A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6A45" w:rsidRPr="00FC510C" w:rsidRDefault="00D26A45" w:rsidP="00D26A4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38198D" w:rsidRDefault="0038198D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Pozostałe wymagania edukacyjne</w:t>
      </w:r>
    </w:p>
    <w:p w:rsidR="00D26A45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3049"/>
        <w:gridCol w:w="9"/>
        <w:gridCol w:w="3059"/>
        <w:gridCol w:w="2981"/>
        <w:gridCol w:w="68"/>
        <w:gridCol w:w="2913"/>
      </w:tblGrid>
      <w:tr w:rsidR="00D26A45" w:rsidRPr="00992DF8" w:rsidTr="00D966CE">
        <w:trPr>
          <w:trHeight w:val="669"/>
        </w:trPr>
        <w:tc>
          <w:tcPr>
            <w:tcW w:w="1965" w:type="dxa"/>
            <w:vAlign w:val="center"/>
          </w:tcPr>
          <w:p w:rsidR="00D26A45" w:rsidRPr="00992DF8" w:rsidRDefault="00D26A45" w:rsidP="00D966C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vAlign w:val="center"/>
          </w:tcPr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3059" w:type="dxa"/>
            <w:vAlign w:val="center"/>
          </w:tcPr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981" w:type="dxa"/>
            <w:vAlign w:val="center"/>
          </w:tcPr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981" w:type="dxa"/>
            <w:gridSpan w:val="2"/>
            <w:vAlign w:val="center"/>
          </w:tcPr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F8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</w:tr>
      <w:tr w:rsidR="00D26A45" w:rsidRPr="00992DF8" w:rsidTr="00D966CE">
        <w:trPr>
          <w:trHeight w:val="2070"/>
        </w:trPr>
        <w:tc>
          <w:tcPr>
            <w:tcW w:w="1965" w:type="dxa"/>
          </w:tcPr>
          <w:p w:rsidR="00D26A45" w:rsidRPr="00992DF8" w:rsidRDefault="00D26A45" w:rsidP="00D966C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26A45" w:rsidRPr="00992DF8" w:rsidRDefault="00D26A45" w:rsidP="00D966C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26A45" w:rsidRPr="004171BA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1BA">
              <w:rPr>
                <w:rFonts w:ascii="Times New Roman" w:hAnsi="Times New Roman"/>
                <w:b/>
                <w:sz w:val="20"/>
                <w:szCs w:val="20"/>
              </w:rPr>
              <w:t xml:space="preserve">OCENA </w:t>
            </w:r>
          </w:p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1BA">
              <w:rPr>
                <w:rFonts w:ascii="Times New Roman" w:hAnsi="Times New Roman"/>
                <w:b/>
                <w:sz w:val="20"/>
                <w:szCs w:val="20"/>
              </w:rPr>
              <w:t>PROJEKTÓW</w:t>
            </w:r>
          </w:p>
        </w:tc>
        <w:tc>
          <w:tcPr>
            <w:tcW w:w="3049" w:type="dxa"/>
          </w:tcPr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6A45" w:rsidRPr="00E36873" w:rsidRDefault="00D26A45" w:rsidP="00D966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 xml:space="preserve">Projekt oparty o podstawowe słownictwo i wyrażenia. Praca w większości odtwórcza, zawierająca liczne błędy, które jednak nie zakłócają odbioru. </w:t>
            </w:r>
          </w:p>
        </w:tc>
        <w:tc>
          <w:tcPr>
            <w:tcW w:w="3068" w:type="dxa"/>
            <w:gridSpan w:val="2"/>
          </w:tcPr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Pr="00E36873" w:rsidRDefault="00D26A45" w:rsidP="00D966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Projekt zbudowany w oparciu o proste zdania. Praca zawierająca sporo błędów językowych. Widoczny większy stopień samodzielności. Ograniczone słownictwo.</w:t>
            </w:r>
          </w:p>
        </w:tc>
        <w:tc>
          <w:tcPr>
            <w:tcW w:w="3049" w:type="dxa"/>
            <w:gridSpan w:val="2"/>
          </w:tcPr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Pr="00E36873" w:rsidRDefault="00D26A45" w:rsidP="00D966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Praca ciekawa, ale nie wyczerpująca tematu i możliwości leksykalnych. Zdania proste, ale w większości poprawne. Pojedyncze błędy językowe.</w:t>
            </w:r>
          </w:p>
        </w:tc>
        <w:tc>
          <w:tcPr>
            <w:tcW w:w="2913" w:type="dxa"/>
          </w:tcPr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Pr="001F3858" w:rsidRDefault="00D26A45" w:rsidP="00D966C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36873">
              <w:rPr>
                <w:rFonts w:ascii="Arial" w:hAnsi="Arial" w:cs="Arial"/>
                <w:sz w:val="16"/>
                <w:szCs w:val="16"/>
              </w:rPr>
              <w:t>Praca bardzo interesująca, wykonana z dużą starannością. Wyczerpany temat i wykorzystane możliwości leksykalne. Użyte w pełni poprawne konstrukcje gramatyczne.</w:t>
            </w:r>
          </w:p>
        </w:tc>
      </w:tr>
      <w:tr w:rsidR="00D26A45" w:rsidRPr="00992DF8" w:rsidTr="00D966CE">
        <w:trPr>
          <w:trHeight w:val="2070"/>
        </w:trPr>
        <w:tc>
          <w:tcPr>
            <w:tcW w:w="1965" w:type="dxa"/>
          </w:tcPr>
          <w:p w:rsidR="00D26A45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Default="00D26A45" w:rsidP="00D966C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6A45" w:rsidRPr="00992DF8" w:rsidRDefault="00D26A45" w:rsidP="00D96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CZYTANIE</w:t>
            </w:r>
          </w:p>
        </w:tc>
        <w:tc>
          <w:tcPr>
            <w:tcW w:w="3049" w:type="dxa"/>
          </w:tcPr>
          <w:p w:rsidR="00D26A45" w:rsidRDefault="00D26A45" w:rsidP="00D966CE">
            <w:p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Default="00D26A45" w:rsidP="00D966C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554CE">
              <w:rPr>
                <w:rFonts w:ascii="Arial" w:hAnsi="Arial" w:cs="Arial"/>
                <w:sz w:val="16"/>
                <w:szCs w:val="16"/>
              </w:rPr>
              <w:t xml:space="preserve"> czytanego tekstu jest w stanie zrozumieć tylko pojedyncze wyrazy lub najprostsze zwroty</w:t>
            </w:r>
          </w:p>
          <w:p w:rsidR="00D26A45" w:rsidRDefault="00D26A45" w:rsidP="00D966C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554CE">
              <w:rPr>
                <w:rFonts w:ascii="Arial" w:hAnsi="Arial" w:cs="Arial"/>
                <w:sz w:val="16"/>
                <w:szCs w:val="16"/>
              </w:rPr>
              <w:t xml:space="preserve">awet z pomocą nauczyciela ma poważny problem z wykonaniem najprostszych zadań sprawdzających poziom zrozumienia ogólnego. </w:t>
            </w:r>
          </w:p>
          <w:p w:rsidR="00D26A45" w:rsidRDefault="00D26A45" w:rsidP="00D966C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554CE">
              <w:rPr>
                <w:rFonts w:ascii="Arial" w:hAnsi="Arial" w:cs="Arial"/>
                <w:sz w:val="16"/>
                <w:szCs w:val="16"/>
              </w:rPr>
              <w:t>rzy wykonywaniu najprostszych zadań sprawdzających poziom zrozumienia szczegółowego, typu: ustalanie kolejności wydarzeń, określanie prawdziwości zdań - najczęściej zgaduje i nie potrafi uzasadnić swojej decyzji</w:t>
            </w:r>
          </w:p>
          <w:p w:rsidR="00D26A45" w:rsidRDefault="00D26A45" w:rsidP="00D966C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54CE">
              <w:rPr>
                <w:rFonts w:ascii="Arial" w:hAnsi="Arial" w:cs="Arial"/>
                <w:sz w:val="16"/>
                <w:szCs w:val="16"/>
              </w:rPr>
              <w:t>poradycznie ćwiczy w domu czytanie zadanych tekstów.</w:t>
            </w:r>
          </w:p>
          <w:p w:rsidR="00D26A45" w:rsidRPr="003554CE" w:rsidRDefault="00D26A45" w:rsidP="00D966CE">
            <w:pPr>
              <w:numPr>
                <w:ilvl w:val="0"/>
                <w:numId w:val="7"/>
              </w:numPr>
              <w:spacing w:after="0" w:line="240" w:lineRule="auto"/>
              <w:ind w:left="36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3554CE">
              <w:rPr>
                <w:rFonts w:ascii="Arial" w:hAnsi="Arial" w:cs="Arial"/>
                <w:sz w:val="16"/>
                <w:szCs w:val="16"/>
              </w:rPr>
              <w:t>echnika czytania – czyta niechętnie popełniając bardzo liczne błędy</w:t>
            </w:r>
          </w:p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8" w:type="dxa"/>
            <w:gridSpan w:val="2"/>
          </w:tcPr>
          <w:p w:rsidR="00D26A45" w:rsidRDefault="00D26A45" w:rsidP="00D966CE">
            <w:p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Default="00D26A45" w:rsidP="00D966C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D26A45" w:rsidRDefault="00D26A45" w:rsidP="00D966C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opełnia liczne błędy przy wykonywaniu prostych zadań sprawdzających bardziej szczegółowe rozumienie tekstu typu: ustalanie kolejności wydarzeń, udzielanie odpowiedzi na pytania, określanie prawdziwości zdań – czasami potrafi uzasadnić swoją decyzję. </w:t>
            </w:r>
          </w:p>
          <w:p w:rsidR="00D26A45" w:rsidRDefault="00D26A45" w:rsidP="00D966C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zasami ćwiczy w domu czytanie zadanych tekstów. </w:t>
            </w:r>
          </w:p>
          <w:p w:rsidR="00D26A45" w:rsidRDefault="00D26A45" w:rsidP="00D966C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echnika czytania – czyta popełniając liczne błędy. </w:t>
            </w:r>
          </w:p>
          <w:p w:rsidR="00D26A45" w:rsidRPr="00FB284C" w:rsidRDefault="00D26A45" w:rsidP="00D966CE">
            <w:pPr>
              <w:numPr>
                <w:ilvl w:val="0"/>
                <w:numId w:val="6"/>
              </w:numPr>
              <w:spacing w:after="0" w:line="240" w:lineRule="auto"/>
              <w:ind w:left="435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B284C">
              <w:rPr>
                <w:rFonts w:ascii="Arial" w:hAnsi="Arial" w:cs="Arial"/>
                <w:sz w:val="16"/>
                <w:szCs w:val="16"/>
              </w:rPr>
              <w:t xml:space="preserve">zasami zgłasza się do czytania podczas lekcji. </w:t>
            </w:r>
          </w:p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gridSpan w:val="2"/>
          </w:tcPr>
          <w:p w:rsidR="00D26A45" w:rsidRDefault="00D26A45" w:rsidP="00D966CE">
            <w:p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Default="00D26A45" w:rsidP="00D966C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5394F">
              <w:rPr>
                <w:rFonts w:ascii="Arial" w:hAnsi="Arial" w:cs="Arial"/>
                <w:sz w:val="16"/>
                <w:szCs w:val="16"/>
              </w:rPr>
              <w:t>ozumie ogólny sens przeczytanych tekstów, czasami popełnia błędy przy wyborze właściwych informacji z tekstu, zazwyczaj rozumie kontekst sytuacyjny, czasami ma problem z określeniem intencji autora</w:t>
            </w:r>
          </w:p>
          <w:p w:rsidR="00D26A45" w:rsidRDefault="00D26A45" w:rsidP="00D966C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5394F">
              <w:rPr>
                <w:rFonts w:ascii="Arial" w:hAnsi="Arial" w:cs="Arial"/>
                <w:sz w:val="16"/>
                <w:szCs w:val="16"/>
              </w:rPr>
              <w:t xml:space="preserve">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D26A45" w:rsidRDefault="00D26A45" w:rsidP="00D966C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>rzeważnie ćwiczy w domu czytanie zadanych tekstów</w:t>
            </w:r>
          </w:p>
          <w:p w:rsidR="00D26A45" w:rsidRDefault="00D26A45" w:rsidP="00D966C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5394F">
              <w:rPr>
                <w:rFonts w:ascii="Arial" w:hAnsi="Arial" w:cs="Arial"/>
                <w:sz w:val="16"/>
                <w:szCs w:val="16"/>
              </w:rPr>
              <w:t>echnika czytania – czyta popełniając nieliczne błędy</w:t>
            </w:r>
          </w:p>
          <w:p w:rsidR="00D26A45" w:rsidRPr="00C5394F" w:rsidRDefault="00D26A45" w:rsidP="00D966CE">
            <w:pPr>
              <w:numPr>
                <w:ilvl w:val="0"/>
                <w:numId w:val="5"/>
              </w:numPr>
              <w:spacing w:after="0" w:line="240" w:lineRule="auto"/>
              <w:ind w:left="34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 xml:space="preserve">odczas lekcji raczej chętnie prezentuje swoje </w:t>
            </w:r>
            <w:r>
              <w:rPr>
                <w:rFonts w:ascii="Arial" w:hAnsi="Arial" w:cs="Arial"/>
                <w:sz w:val="16"/>
                <w:szCs w:val="16"/>
              </w:rPr>
              <w:t>umiejętności z zakresu czytania</w:t>
            </w:r>
          </w:p>
          <w:p w:rsidR="00D26A45" w:rsidRPr="00E36873" w:rsidRDefault="00D26A45" w:rsidP="00D966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</w:tcPr>
          <w:p w:rsidR="00D26A45" w:rsidRDefault="00D26A45" w:rsidP="00D966CE">
            <w:pPr>
              <w:spacing w:after="0" w:line="240" w:lineRule="auto"/>
              <w:ind w:left="363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36873">
              <w:rPr>
                <w:rFonts w:ascii="Arial" w:hAnsi="Arial" w:cs="Arial"/>
                <w:sz w:val="16"/>
                <w:szCs w:val="16"/>
              </w:rPr>
              <w:t xml:space="preserve">zyta dla przyjemności teksty zawarte w podręczniku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36873">
              <w:rPr>
                <w:rFonts w:ascii="Arial" w:hAnsi="Arial" w:cs="Arial"/>
                <w:sz w:val="16"/>
                <w:szCs w:val="16"/>
              </w:rPr>
              <w:t>i czasami czyta dla przyjemności teksty dodatkowe, np.: instrukcje do gier, czasopisma anglojęzyczne</w:t>
            </w: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5394F">
              <w:rPr>
                <w:rFonts w:ascii="Arial" w:hAnsi="Arial" w:cs="Arial"/>
                <w:sz w:val="16"/>
                <w:szCs w:val="16"/>
              </w:rPr>
              <w:t>zyta książki w uproszonych wersjach</w:t>
            </w: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5394F">
              <w:rPr>
                <w:rFonts w:ascii="Arial" w:hAnsi="Arial" w:cs="Arial"/>
                <w:sz w:val="16"/>
                <w:szCs w:val="16"/>
              </w:rPr>
              <w:t>ozumie przeczytane teksty – potrafi wybrać właściwe informacje z tekstu, rozumie kontekst sytuacyjny, określa intencje autora</w:t>
            </w: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5394F">
              <w:rPr>
                <w:rFonts w:ascii="Arial" w:hAnsi="Arial" w:cs="Arial"/>
                <w:sz w:val="16"/>
                <w:szCs w:val="16"/>
              </w:rPr>
              <w:t>a podstawie przeczytanego tekstu potrafi wykonać zadania sprawdzające różnego typu, np.: ustalanie kolejności wydarzeń, udzielanie odpowiedzi na pytania, określanie prawdziwości zdań i potrafi uzasadnić swoją decyzję</w:t>
            </w: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5394F">
              <w:rPr>
                <w:rFonts w:ascii="Arial" w:hAnsi="Arial" w:cs="Arial"/>
                <w:sz w:val="16"/>
                <w:szCs w:val="16"/>
              </w:rPr>
              <w:t>awsze ćwiczy w domu czytanie zadanych tekstów</w:t>
            </w:r>
          </w:p>
          <w:p w:rsidR="00D26A45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C5394F">
              <w:rPr>
                <w:rFonts w:ascii="Arial" w:hAnsi="Arial" w:cs="Arial"/>
                <w:sz w:val="16"/>
                <w:szCs w:val="16"/>
              </w:rPr>
              <w:t>echnika czytania – czyta prawidłowo</w:t>
            </w:r>
          </w:p>
          <w:p w:rsidR="00D26A45" w:rsidRPr="00C5394F" w:rsidRDefault="00D26A45" w:rsidP="00D966CE">
            <w:pPr>
              <w:numPr>
                <w:ilvl w:val="0"/>
                <w:numId w:val="4"/>
              </w:numPr>
              <w:spacing w:after="0" w:line="240" w:lineRule="auto"/>
              <w:ind w:left="363" w:hanging="357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5394F">
              <w:rPr>
                <w:rFonts w:ascii="Arial" w:hAnsi="Arial" w:cs="Arial"/>
                <w:sz w:val="16"/>
                <w:szCs w:val="16"/>
              </w:rPr>
              <w:t>odczas lekcji chętnie prezentuje swoje umiejętności z zakresu czytania</w:t>
            </w:r>
          </w:p>
        </w:tc>
      </w:tr>
    </w:tbl>
    <w:p w:rsidR="00D26A45" w:rsidRPr="00E36873" w:rsidRDefault="00D26A45" w:rsidP="00D26A45">
      <w:pPr>
        <w:spacing w:before="60" w:after="60" w:line="240" w:lineRule="auto"/>
        <w:rPr>
          <w:rFonts w:ascii="Arial" w:hAnsi="Arial" w:cs="Arial"/>
          <w:b/>
          <w:sz w:val="28"/>
          <w:szCs w:val="28"/>
        </w:rPr>
      </w:pPr>
    </w:p>
    <w:p w:rsidR="00D26A45" w:rsidRDefault="00D26A45" w:rsidP="00D26A45">
      <w:pPr>
        <w:spacing w:after="0"/>
        <w:ind w:left="72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opracowała</w:t>
      </w:r>
      <w:r w:rsidRPr="00FC510C">
        <w:rPr>
          <w:rFonts w:ascii="Arial" w:hAnsi="Arial" w:cs="Arial"/>
          <w:sz w:val="16"/>
          <w:szCs w:val="16"/>
        </w:rPr>
        <w:t>:</w:t>
      </w:r>
    </w:p>
    <w:p w:rsidR="00D26A45" w:rsidRPr="00FC510C" w:rsidRDefault="00D26A45" w:rsidP="00D26A45">
      <w:pPr>
        <w:spacing w:after="0"/>
        <w:ind w:left="720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mgr Aleksandra </w:t>
      </w:r>
      <w:proofErr w:type="spellStart"/>
      <w:r>
        <w:rPr>
          <w:rFonts w:ascii="Arial" w:hAnsi="Arial" w:cs="Arial"/>
          <w:sz w:val="16"/>
          <w:szCs w:val="16"/>
        </w:rPr>
        <w:t>Niesobska</w:t>
      </w:r>
      <w:proofErr w:type="spellEnd"/>
    </w:p>
    <w:p w:rsidR="00D26A45" w:rsidRDefault="00D26A45" w:rsidP="00D26A45"/>
    <w:p w:rsidR="002B06A8" w:rsidRDefault="002B06A8"/>
    <w:sectPr w:rsidR="002B06A8" w:rsidSect="0067124E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B59"/>
    <w:multiLevelType w:val="hybridMultilevel"/>
    <w:tmpl w:val="9C9A6CF6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F86"/>
    <w:multiLevelType w:val="hybridMultilevel"/>
    <w:tmpl w:val="C0480F74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2BDE"/>
    <w:multiLevelType w:val="hybridMultilevel"/>
    <w:tmpl w:val="336A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E07C7"/>
    <w:multiLevelType w:val="hybridMultilevel"/>
    <w:tmpl w:val="401CBE8E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4345"/>
    <w:multiLevelType w:val="hybridMultilevel"/>
    <w:tmpl w:val="BD585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0212"/>
    <w:multiLevelType w:val="hybridMultilevel"/>
    <w:tmpl w:val="3DA446E6"/>
    <w:lvl w:ilvl="0" w:tplc="9280B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E2574"/>
    <w:multiLevelType w:val="hybridMultilevel"/>
    <w:tmpl w:val="1884F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C2E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A45"/>
    <w:rsid w:val="002B06A8"/>
    <w:rsid w:val="0038198D"/>
    <w:rsid w:val="00854AD1"/>
    <w:rsid w:val="00A912C0"/>
    <w:rsid w:val="00C8034E"/>
    <w:rsid w:val="00D2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45"/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D26A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6A45"/>
    <w:rPr>
      <w:rFonts w:ascii="Calibri" w:eastAsia="Calibri" w:hAnsi="Calibri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D26A45"/>
    <w:pPr>
      <w:ind w:left="720"/>
      <w:contextualSpacing/>
    </w:pPr>
  </w:style>
  <w:style w:type="character" w:customStyle="1" w:styleId="DefaultParagraphFont1">
    <w:name w:val="Default Paragraph Font1"/>
    <w:rsid w:val="0038198D"/>
  </w:style>
  <w:style w:type="character" w:customStyle="1" w:styleId="Znakiprzypiswkocowych">
    <w:name w:val="Znaki przypisów końcowych"/>
    <w:rsid w:val="0038198D"/>
    <w:rPr>
      <w:vertAlign w:val="superscript"/>
    </w:rPr>
  </w:style>
  <w:style w:type="character" w:customStyle="1" w:styleId="BalloonTextChar">
    <w:name w:val="Balloon Text Char"/>
    <w:rsid w:val="0038198D"/>
    <w:rPr>
      <w:rFonts w:ascii="Microsoft YaHei" w:hAnsi="Microsoft YaHei" w:cs="Microsoft YaHei"/>
      <w:sz w:val="16"/>
      <w:szCs w:val="16"/>
    </w:rPr>
  </w:style>
  <w:style w:type="character" w:customStyle="1" w:styleId="HeaderChar">
    <w:name w:val="Header Char"/>
    <w:basedOn w:val="DefaultParagraphFont1"/>
    <w:rsid w:val="0038198D"/>
  </w:style>
  <w:style w:type="character" w:customStyle="1" w:styleId="EndnoteTextChar">
    <w:name w:val="Endnote Text Char"/>
    <w:rsid w:val="0038198D"/>
    <w:rPr>
      <w:lang w:eastAsia="en-US"/>
    </w:rPr>
  </w:style>
  <w:style w:type="character" w:customStyle="1" w:styleId="NoSpacingChar">
    <w:name w:val="No Spacing Char"/>
    <w:rsid w:val="0038198D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38198D"/>
  </w:style>
  <w:style w:type="paragraph" w:customStyle="1" w:styleId="Nagwek1">
    <w:name w:val="Nagłówek1"/>
    <w:basedOn w:val="Normalny"/>
    <w:next w:val="Tekstpodstawowy"/>
    <w:rsid w:val="0038198D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8198D"/>
    <w:pPr>
      <w:suppressAutoHyphens/>
      <w:spacing w:after="140"/>
    </w:pPr>
    <w:rPr>
      <w:rFonts w:ascii="Liberation Sans" w:eastAsia="Liberation Sans" w:hAnsi="Liberation Sans"/>
    </w:rPr>
  </w:style>
  <w:style w:type="character" w:customStyle="1" w:styleId="TekstpodstawowyZnak">
    <w:name w:val="Tekst podstawowy Znak"/>
    <w:basedOn w:val="Domylnaczcionkaakapitu"/>
    <w:link w:val="Tekstpodstawowy"/>
    <w:rsid w:val="0038198D"/>
    <w:rPr>
      <w:rFonts w:ascii="Liberation Sans" w:eastAsia="Liberation Sans" w:hAnsi="Liberation Sans"/>
      <w:color w:val="auto"/>
      <w:sz w:val="22"/>
      <w:szCs w:val="22"/>
    </w:rPr>
  </w:style>
  <w:style w:type="paragraph" w:styleId="Lista">
    <w:name w:val="List"/>
    <w:basedOn w:val="Tekstpodstawowy"/>
    <w:rsid w:val="0038198D"/>
    <w:rPr>
      <w:rFonts w:cs="Lucida Sans"/>
    </w:rPr>
  </w:style>
  <w:style w:type="paragraph" w:styleId="Legenda">
    <w:name w:val="caption"/>
    <w:basedOn w:val="Normalny"/>
    <w:qFormat/>
    <w:rsid w:val="0038198D"/>
    <w:pPr>
      <w:suppressLineNumbers/>
      <w:suppressAutoHyphens/>
      <w:spacing w:before="120" w:after="120"/>
    </w:pPr>
    <w:rPr>
      <w:rFonts w:ascii="Liberation Sans" w:eastAsia="Liberation Sans" w:hAnsi="Liberation Sans"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8198D"/>
    <w:pPr>
      <w:suppressLineNumbers/>
      <w:suppressAutoHyphens/>
    </w:pPr>
    <w:rPr>
      <w:rFonts w:ascii="Liberation Sans" w:eastAsia="Liberation Sans" w:hAnsi="Liberation Sans" w:cs="Lucida Sans"/>
    </w:rPr>
  </w:style>
  <w:style w:type="paragraph" w:styleId="Nagwek">
    <w:name w:val="header"/>
    <w:basedOn w:val="Normalny"/>
    <w:link w:val="NagwekZnak"/>
    <w:rsid w:val="003819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ans" w:eastAsia="Liberation Sans" w:hAnsi="Liberation Sans"/>
    </w:rPr>
  </w:style>
  <w:style w:type="character" w:customStyle="1" w:styleId="NagwekZnak">
    <w:name w:val="Nagłówek Znak"/>
    <w:basedOn w:val="Domylnaczcionkaakapitu"/>
    <w:link w:val="Nagwek"/>
    <w:rsid w:val="0038198D"/>
    <w:rPr>
      <w:rFonts w:ascii="Liberation Sans" w:eastAsia="Liberation Sans" w:hAnsi="Liberation Sans"/>
      <w:color w:val="auto"/>
      <w:sz w:val="22"/>
      <w:szCs w:val="22"/>
    </w:rPr>
  </w:style>
  <w:style w:type="paragraph" w:styleId="Stopka">
    <w:name w:val="footer"/>
    <w:basedOn w:val="Normalny"/>
    <w:link w:val="StopkaZnak"/>
    <w:rsid w:val="003819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ans" w:eastAsia="Liberation Sans" w:hAnsi="Liberation Sans"/>
    </w:rPr>
  </w:style>
  <w:style w:type="character" w:customStyle="1" w:styleId="StopkaZnak">
    <w:name w:val="Stopka Znak"/>
    <w:basedOn w:val="Domylnaczcionkaakapitu"/>
    <w:link w:val="Stopka"/>
    <w:rsid w:val="0038198D"/>
    <w:rPr>
      <w:rFonts w:ascii="Liberation Sans" w:eastAsia="Liberation Sans" w:hAnsi="Liberation Sans"/>
      <w:color w:val="auto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38198D"/>
    <w:pPr>
      <w:suppressAutoHyphens/>
      <w:spacing w:after="0" w:line="240" w:lineRule="auto"/>
    </w:pPr>
    <w:rPr>
      <w:rFonts w:ascii="Liberation Sans" w:eastAsia="Liberation Sans" w:hAnsi="Liberation Sans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198D"/>
    <w:rPr>
      <w:rFonts w:ascii="Liberation Sans" w:eastAsia="Liberation Sans" w:hAnsi="Liberation Sans"/>
      <w:color w:val="auto"/>
      <w:sz w:val="20"/>
      <w:szCs w:val="20"/>
    </w:rPr>
  </w:style>
  <w:style w:type="paragraph" w:customStyle="1" w:styleId="BalloonText1">
    <w:name w:val="Balloon Text1"/>
    <w:basedOn w:val="Normalny"/>
    <w:rsid w:val="0038198D"/>
    <w:pPr>
      <w:suppressAutoHyphens/>
      <w:spacing w:after="0" w:line="240" w:lineRule="auto"/>
    </w:pPr>
    <w:rPr>
      <w:rFonts w:ascii="Microsoft YaHei" w:eastAsia="Liberation Sans" w:hAnsi="Microsoft YaHei" w:cs="Microsoft YaHei"/>
      <w:sz w:val="16"/>
      <w:szCs w:val="16"/>
    </w:rPr>
  </w:style>
  <w:style w:type="paragraph" w:customStyle="1" w:styleId="NoSpacing1">
    <w:name w:val="No Spacing1"/>
    <w:rsid w:val="0038198D"/>
    <w:pPr>
      <w:suppressAutoHyphens/>
      <w:spacing w:after="0" w:line="240" w:lineRule="auto"/>
    </w:pPr>
    <w:rPr>
      <w:rFonts w:ascii="Liberation Sans" w:eastAsia="Times New Roman" w:hAnsi="Liberation Sans"/>
      <w:color w:val="auto"/>
      <w:sz w:val="22"/>
      <w:szCs w:val="22"/>
    </w:rPr>
  </w:style>
  <w:style w:type="paragraph" w:customStyle="1" w:styleId="Zawartotabeli">
    <w:name w:val="Zawartość tabeli"/>
    <w:basedOn w:val="Normalny"/>
    <w:rsid w:val="0038198D"/>
    <w:pPr>
      <w:suppressLineNumbers/>
      <w:suppressAutoHyphens/>
    </w:pPr>
    <w:rPr>
      <w:rFonts w:ascii="Liberation Sans" w:eastAsia="Liberation Sans" w:hAnsi="Liberation Sans"/>
    </w:rPr>
  </w:style>
  <w:style w:type="paragraph" w:customStyle="1" w:styleId="Nagwektabeli">
    <w:name w:val="Nagłówek tabeli"/>
    <w:basedOn w:val="Zawartotabeli"/>
    <w:rsid w:val="0038198D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3819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8D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10917</Words>
  <Characters>65508</Characters>
  <Application>Microsoft Office Word</Application>
  <DocSecurity>0</DocSecurity>
  <Lines>545</Lines>
  <Paragraphs>152</Paragraphs>
  <ScaleCrop>false</ScaleCrop>
  <Company/>
  <LinksUpToDate>false</LinksUpToDate>
  <CharactersWithSpaces>76273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2022-07-29T09:14:00Z</dcterms:created>
  <dcterms:modified xsi:type="dcterms:W3CDTF">2022-07-29T09:22:00Z</dcterms:modified>
</cp:coreProperties>
</file>