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5C74DA" w:rsidP="002B45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Vecného učenia</w:t>
      </w:r>
    </w:p>
    <w:p w:rsidR="002B4522" w:rsidRDefault="002B4522" w:rsidP="002B4522">
      <w:pPr>
        <w:rPr>
          <w:rFonts w:ascii="Times New Roman" w:hAnsi="Times New Roman" w:cs="Times New Roman"/>
          <w:b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2B4522" w:rsidRDefault="00C65195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2B4522">
        <w:rPr>
          <w:rFonts w:ascii="Times New Roman" w:hAnsi="Times New Roman" w:cs="Times New Roman"/>
          <w:sz w:val="28"/>
          <w:szCs w:val="28"/>
        </w:rPr>
        <w:t>.B</w:t>
      </w: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Vypracovala: Mgr. Martina Kurilová</w:t>
      </w:r>
    </w:p>
    <w:p w:rsidR="002B4522" w:rsidRDefault="00854F8A" w:rsidP="002B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8.2.- 12</w:t>
      </w:r>
      <w:r w:rsidR="00687D56">
        <w:rPr>
          <w:rFonts w:ascii="Times New Roman" w:hAnsi="Times New Roman" w:cs="Times New Roman"/>
          <w:sz w:val="28"/>
          <w:szCs w:val="28"/>
        </w:rPr>
        <w:t>.2</w:t>
      </w:r>
      <w:r w:rsidR="00842B97">
        <w:rPr>
          <w:rFonts w:ascii="Times New Roman" w:hAnsi="Times New Roman" w:cs="Times New Roman"/>
          <w:sz w:val="28"/>
          <w:szCs w:val="28"/>
        </w:rPr>
        <w:t>.2021</w:t>
      </w: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rPr>
          <w:rFonts w:ascii="Times New Roman" w:hAnsi="Times New Roman" w:cs="Times New Roman"/>
          <w:sz w:val="28"/>
          <w:szCs w:val="28"/>
        </w:rPr>
      </w:pPr>
    </w:p>
    <w:p w:rsidR="002B4522" w:rsidRDefault="002B4522" w:rsidP="002B45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DC0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A22443" w:rsidRDefault="00A22443" w:rsidP="002B45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4F8A" w:rsidRPr="007350B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Téma: </w:t>
      </w:r>
      <w:r w:rsidRPr="007350B1">
        <w:rPr>
          <w:rFonts w:ascii="Times New Roman" w:hAnsi="Times New Roman" w:cs="Times New Roman"/>
          <w:sz w:val="28"/>
          <w:szCs w:val="28"/>
          <w:u w:val="single"/>
        </w:rPr>
        <w:t>Orientácia v čase a</w:t>
      </w:r>
      <w:r w:rsidR="00EB5529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350B1">
        <w:rPr>
          <w:rFonts w:ascii="Times New Roman" w:hAnsi="Times New Roman" w:cs="Times New Roman"/>
          <w:sz w:val="28"/>
          <w:szCs w:val="28"/>
          <w:u w:val="single"/>
        </w:rPr>
        <w:t>priestore</w:t>
      </w:r>
      <w:r w:rsidR="00EB5529">
        <w:rPr>
          <w:rFonts w:ascii="Times New Roman" w:hAnsi="Times New Roman" w:cs="Times New Roman"/>
          <w:sz w:val="28"/>
          <w:szCs w:val="28"/>
          <w:u w:val="single"/>
        </w:rPr>
        <w:t>, ročné obdobia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upevňovanie učiva z predchádzajúcich ročníkov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B1">
        <w:rPr>
          <w:rFonts w:ascii="Times New Roman" w:hAnsi="Times New Roman" w:cs="Times New Roman"/>
          <w:b/>
          <w:sz w:val="28"/>
          <w:szCs w:val="28"/>
        </w:rPr>
        <w:t>1. Koľko mesiacov má kalendárny rok?</w:t>
      </w:r>
    </w:p>
    <w:p w:rsidR="00854F8A" w:rsidRPr="007350B1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</w:t>
      </w:r>
    </w:p>
    <w:p w:rsidR="00854F8A" w:rsidRPr="007350B1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B1">
        <w:rPr>
          <w:rFonts w:ascii="Times New Roman" w:hAnsi="Times New Roman" w:cs="Times New Roman"/>
          <w:b/>
          <w:sz w:val="28"/>
          <w:szCs w:val="28"/>
        </w:rPr>
        <w:t>2. Koľko mesiacov má školský rok?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</w:t>
      </w:r>
    </w:p>
    <w:p w:rsidR="00854F8A" w:rsidRPr="007350B1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B1">
        <w:rPr>
          <w:rFonts w:ascii="Times New Roman" w:hAnsi="Times New Roman" w:cs="Times New Roman"/>
          <w:b/>
          <w:sz w:val="28"/>
          <w:szCs w:val="28"/>
        </w:rPr>
        <w:t>3. Vymenuj mesiace v kalendárnom roku podľa poradia: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B1">
        <w:rPr>
          <w:rFonts w:ascii="Times New Roman" w:hAnsi="Times New Roman" w:cs="Times New Roman"/>
          <w:b/>
          <w:sz w:val="28"/>
          <w:szCs w:val="28"/>
        </w:rPr>
        <w:lastRenderedPageBreak/>
        <w:t>4. Napíš názvy dní v týždni: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</w:t>
      </w:r>
    </w:p>
    <w:p w:rsidR="00222469" w:rsidRDefault="00222469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9" w:rsidRPr="00222469" w:rsidRDefault="00222469" w:rsidP="002224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222469">
        <w:rPr>
          <w:rFonts w:ascii="Times New Roman" w:eastAsia="Calibri" w:hAnsi="Times New Roman" w:cs="Times New Roman"/>
          <w:b/>
          <w:sz w:val="28"/>
          <w:szCs w:val="28"/>
        </w:rPr>
        <w:t>Doplň chýbajúce dni v týždni:</w:t>
      </w:r>
    </w:p>
    <w:p w:rsidR="00222469" w:rsidRPr="00222469" w:rsidRDefault="00222469" w:rsidP="0022246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22469" w:rsidRPr="00222469" w:rsidRDefault="00222469" w:rsidP="00222469">
      <w:pPr>
        <w:rPr>
          <w:rFonts w:ascii="Times New Roman" w:eastAsia="Calibri" w:hAnsi="Times New Roman" w:cs="Times New Roman"/>
          <w:sz w:val="28"/>
          <w:szCs w:val="28"/>
        </w:rPr>
      </w:pPr>
      <w:r w:rsidRPr="00222469">
        <w:rPr>
          <w:rFonts w:ascii="Times New Roman" w:eastAsia="Calibri" w:hAnsi="Times New Roman" w:cs="Times New Roman"/>
          <w:sz w:val="28"/>
          <w:szCs w:val="28"/>
        </w:rPr>
        <w:t>Pondelok,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22469">
        <w:rPr>
          <w:rFonts w:ascii="Times New Roman" w:eastAsia="Calibri" w:hAnsi="Times New Roman" w:cs="Times New Roman"/>
          <w:sz w:val="28"/>
          <w:szCs w:val="28"/>
        </w:rPr>
        <w:t xml:space="preserve"> ___________ 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22469">
        <w:rPr>
          <w:rFonts w:ascii="Times New Roman" w:eastAsia="Calibri" w:hAnsi="Times New Roman" w:cs="Times New Roman"/>
          <w:sz w:val="28"/>
          <w:szCs w:val="28"/>
        </w:rPr>
        <w:t xml:space="preserve">streda,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22469">
        <w:rPr>
          <w:rFonts w:ascii="Times New Roman" w:eastAsia="Calibri" w:hAnsi="Times New Roman" w:cs="Times New Roman"/>
          <w:sz w:val="28"/>
          <w:szCs w:val="28"/>
        </w:rPr>
        <w:t xml:space="preserve">štvrtok,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22469">
        <w:rPr>
          <w:rFonts w:ascii="Times New Roman" w:eastAsia="Calibri" w:hAnsi="Times New Roman" w:cs="Times New Roman"/>
          <w:sz w:val="28"/>
          <w:szCs w:val="28"/>
        </w:rPr>
        <w:t xml:space="preserve"> _________________,</w:t>
      </w:r>
    </w:p>
    <w:p w:rsidR="00222469" w:rsidRPr="00222469" w:rsidRDefault="00222469" w:rsidP="00222469">
      <w:pPr>
        <w:rPr>
          <w:rFonts w:ascii="Times New Roman" w:eastAsia="Calibri" w:hAnsi="Times New Roman" w:cs="Times New Roman"/>
          <w:sz w:val="28"/>
          <w:szCs w:val="28"/>
        </w:rPr>
      </w:pPr>
      <w:r w:rsidRPr="00222469">
        <w:rPr>
          <w:rFonts w:ascii="Times New Roman" w:eastAsia="Calibri" w:hAnsi="Times New Roman" w:cs="Times New Roman"/>
          <w:sz w:val="28"/>
          <w:szCs w:val="28"/>
        </w:rPr>
        <w:t xml:space="preserve">sobota,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_____________</w:t>
      </w:r>
      <w:r w:rsidRPr="002224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F8A" w:rsidRPr="007350B1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39136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537210</wp:posOffset>
            </wp:positionV>
            <wp:extent cx="5676900" cy="2171700"/>
            <wp:effectExtent l="19050" t="0" r="0" b="0"/>
            <wp:wrapTopAndBottom/>
            <wp:docPr id="5" name="Obrázok 30" descr="HOD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ODCO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46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Napíš, koľko je hodín: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8A" w:rsidRDefault="00222469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54F8A">
        <w:rPr>
          <w:rFonts w:ascii="Times New Roman" w:hAnsi="Times New Roman" w:cs="Times New Roman"/>
          <w:b/>
          <w:sz w:val="28"/>
          <w:szCs w:val="28"/>
        </w:rPr>
        <w:t>. Napíš ktoré mesiace patria medzi letné prázdniny: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F8A" w:rsidRPr="001D5D39" w:rsidRDefault="00222469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54F8A" w:rsidRPr="001D5D39">
        <w:rPr>
          <w:rFonts w:ascii="Times New Roman" w:hAnsi="Times New Roman" w:cs="Times New Roman"/>
          <w:b/>
          <w:sz w:val="28"/>
          <w:szCs w:val="28"/>
        </w:rPr>
        <w:t xml:space="preserve">. Vyfarbi </w:t>
      </w:r>
      <w:r w:rsidR="00854F8A">
        <w:rPr>
          <w:rFonts w:ascii="Times New Roman" w:hAnsi="Times New Roman" w:cs="Times New Roman"/>
          <w:b/>
          <w:sz w:val="28"/>
          <w:szCs w:val="28"/>
        </w:rPr>
        <w:t xml:space="preserve">adventný </w:t>
      </w:r>
      <w:r w:rsidR="00854F8A" w:rsidRPr="001D5D39">
        <w:rPr>
          <w:rFonts w:ascii="Times New Roman" w:hAnsi="Times New Roman" w:cs="Times New Roman"/>
          <w:b/>
          <w:sz w:val="28"/>
          <w:szCs w:val="28"/>
        </w:rPr>
        <w:t>kalendár:</w:t>
      </w:r>
    </w:p>
    <w:p w:rsidR="00854F8A" w:rsidRPr="007350B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343525" cy="4600575"/>
            <wp:effectExtent l="19050" t="0" r="9525" b="0"/>
            <wp:docPr id="8" name="Obrázok 7" descr="adventní kalendář | Omalovánky, Clip art a Omalovánky mand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ventní kalendář | Omalovánky, Clip art a Omalovánky manda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62" cy="459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54F8A" w:rsidRPr="007350B1" w:rsidRDefault="00854F8A" w:rsidP="00854F8A">
      <w:pPr>
        <w:rPr>
          <w:rFonts w:ascii="Times New Roman" w:hAnsi="Times New Roman" w:cs="Times New Roman"/>
          <w:sz w:val="28"/>
          <w:szCs w:val="28"/>
        </w:rPr>
      </w:pPr>
    </w:p>
    <w:p w:rsidR="00854F8A" w:rsidRDefault="00222469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54F8A">
        <w:rPr>
          <w:rFonts w:ascii="Times New Roman" w:hAnsi="Times New Roman" w:cs="Times New Roman"/>
          <w:b/>
          <w:sz w:val="28"/>
          <w:szCs w:val="28"/>
        </w:rPr>
        <w:t>. Napíš:</w:t>
      </w:r>
    </w:p>
    <w:p w:rsidR="00854F8A" w:rsidRPr="0064191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11">
        <w:rPr>
          <w:rFonts w:ascii="Times New Roman" w:hAnsi="Times New Roman" w:cs="Times New Roman"/>
          <w:sz w:val="28"/>
          <w:szCs w:val="28"/>
        </w:rPr>
        <w:t>Jarné mesiace sú:</w:t>
      </w:r>
    </w:p>
    <w:p w:rsidR="00854F8A" w:rsidRPr="0064191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1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854F8A" w:rsidRPr="0064191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11">
        <w:rPr>
          <w:rFonts w:ascii="Times New Roman" w:hAnsi="Times New Roman" w:cs="Times New Roman"/>
          <w:sz w:val="28"/>
          <w:szCs w:val="28"/>
        </w:rPr>
        <w:lastRenderedPageBreak/>
        <w:t>Letné mesiace sú:</w:t>
      </w:r>
    </w:p>
    <w:p w:rsidR="00854F8A" w:rsidRPr="0064191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1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854F8A" w:rsidRPr="0064191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11">
        <w:rPr>
          <w:rFonts w:ascii="Times New Roman" w:hAnsi="Times New Roman" w:cs="Times New Roman"/>
          <w:sz w:val="28"/>
          <w:szCs w:val="28"/>
        </w:rPr>
        <w:t>Jesenné mesiace sú:</w:t>
      </w:r>
    </w:p>
    <w:p w:rsidR="00854F8A" w:rsidRPr="0064191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1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854F8A" w:rsidRPr="0064191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11">
        <w:rPr>
          <w:rFonts w:ascii="Times New Roman" w:hAnsi="Times New Roman" w:cs="Times New Roman"/>
          <w:sz w:val="28"/>
          <w:szCs w:val="28"/>
        </w:rPr>
        <w:t>Zimné mesiace sú:</w:t>
      </w:r>
    </w:p>
    <w:p w:rsidR="00854F8A" w:rsidRPr="0064191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1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222469" w:rsidRDefault="00222469" w:rsidP="002224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469" w:rsidRDefault="00222469" w:rsidP="002224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F406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Koľko ročných období máme v roku</w:t>
      </w:r>
      <w:r w:rsidRPr="005F4062">
        <w:rPr>
          <w:rFonts w:ascii="Times New Roman" w:hAnsi="Times New Roman" w:cs="Times New Roman"/>
          <w:b/>
          <w:sz w:val="28"/>
          <w:szCs w:val="28"/>
        </w:rPr>
        <w:t>?</w:t>
      </w:r>
    </w:p>
    <w:p w:rsidR="00222469" w:rsidRDefault="00222469" w:rsidP="002224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222469" w:rsidRDefault="00222469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F8A" w:rsidRDefault="00222469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54F8A">
        <w:rPr>
          <w:rFonts w:ascii="Times New Roman" w:hAnsi="Times New Roman" w:cs="Times New Roman"/>
          <w:b/>
          <w:sz w:val="28"/>
          <w:szCs w:val="28"/>
        </w:rPr>
        <w:t>. Spoj, čo patrí ku ktorému ročnému obdobiu:</w:t>
      </w:r>
    </w:p>
    <w:p w:rsidR="00854F8A" w:rsidRPr="0064191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641911">
        <w:rPr>
          <w:rFonts w:ascii="Times New Roman" w:hAnsi="Times New Roman" w:cs="Times New Roman"/>
          <w:sz w:val="28"/>
          <w:szCs w:val="28"/>
        </w:rPr>
        <w:t>yžujeme sa                                 jar                          opadávanie lístia</w:t>
      </w:r>
    </w:p>
    <w:p w:rsidR="00854F8A" w:rsidRPr="0064191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641911">
        <w:rPr>
          <w:rFonts w:ascii="Times New Roman" w:hAnsi="Times New Roman" w:cs="Times New Roman"/>
          <w:sz w:val="28"/>
          <w:szCs w:val="28"/>
        </w:rPr>
        <w:t xml:space="preserve">adíme         </w:t>
      </w:r>
      <w:r w:rsidR="002224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1911">
        <w:rPr>
          <w:rFonts w:ascii="Times New Roman" w:hAnsi="Times New Roman" w:cs="Times New Roman"/>
          <w:sz w:val="28"/>
          <w:szCs w:val="28"/>
        </w:rPr>
        <w:t>leto                          pučia kvety</w:t>
      </w:r>
    </w:p>
    <w:p w:rsidR="00854F8A" w:rsidRPr="00641911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641911">
        <w:rPr>
          <w:rFonts w:ascii="Times New Roman" w:hAnsi="Times New Roman" w:cs="Times New Roman"/>
          <w:sz w:val="28"/>
          <w:szCs w:val="28"/>
        </w:rPr>
        <w:t>bierame úrodu                          jeseň                        všetko oddychuje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641911">
        <w:rPr>
          <w:rFonts w:ascii="Times New Roman" w:hAnsi="Times New Roman" w:cs="Times New Roman"/>
          <w:sz w:val="28"/>
          <w:szCs w:val="28"/>
        </w:rPr>
        <w:t>úpeme sa                                  zima                         chodíme k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911">
        <w:rPr>
          <w:rFonts w:ascii="Times New Roman" w:hAnsi="Times New Roman" w:cs="Times New Roman"/>
          <w:sz w:val="28"/>
          <w:szCs w:val="28"/>
        </w:rPr>
        <w:t>moru</w:t>
      </w:r>
    </w:p>
    <w:p w:rsidR="00854F8A" w:rsidRDefault="00854F8A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F8A" w:rsidRDefault="00222469" w:rsidP="00854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54F8A" w:rsidRPr="00641911">
        <w:rPr>
          <w:rFonts w:ascii="Times New Roman" w:hAnsi="Times New Roman" w:cs="Times New Roman"/>
          <w:b/>
          <w:sz w:val="28"/>
          <w:szCs w:val="28"/>
        </w:rPr>
        <w:t>. Pomenuj časti dňa a napíš čo vtedy robíš:</w:t>
      </w:r>
    </w:p>
    <w:p w:rsidR="00222469" w:rsidRDefault="00854F8A" w:rsidP="00222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1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641911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2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69" w:rsidRPr="00222469" w:rsidRDefault="00222469" w:rsidP="002224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22194C">
        <w:rPr>
          <w:rFonts w:ascii="Times New Roman" w:hAnsi="Times New Roman" w:cs="Times New Roman"/>
          <w:b/>
          <w:sz w:val="28"/>
          <w:szCs w:val="28"/>
        </w:rPr>
        <w:t>.  Pomenuj a vyfarbi ročné obdobia:</w:t>
      </w:r>
    </w:p>
    <w:tbl>
      <w:tblPr>
        <w:tblStyle w:val="Mriekatabuky"/>
        <w:tblW w:w="9318" w:type="dxa"/>
        <w:tblLayout w:type="fixed"/>
        <w:tblLook w:val="04A0"/>
      </w:tblPr>
      <w:tblGrid>
        <w:gridCol w:w="4375"/>
        <w:gridCol w:w="4943"/>
      </w:tblGrid>
      <w:tr w:rsidR="00222469" w:rsidTr="00222469">
        <w:trPr>
          <w:trHeight w:val="6943"/>
        </w:trPr>
        <w:tc>
          <w:tcPr>
            <w:tcW w:w="4375" w:type="dxa"/>
          </w:tcPr>
          <w:p w:rsidR="00222469" w:rsidRDefault="00222469" w:rsidP="009E76DB"/>
          <w:p w:rsidR="00222469" w:rsidRDefault="00222469" w:rsidP="009E76DB">
            <w:r>
              <w:rPr>
                <w:noProof/>
                <w:lang w:eastAsia="sk-SK"/>
              </w:rPr>
              <w:drawing>
                <wp:inline distT="0" distB="0" distL="0" distR="0">
                  <wp:extent cx="2788237" cy="4324350"/>
                  <wp:effectExtent l="19050" t="0" r="0" b="0"/>
                  <wp:docPr id="9" name="Obrázok 7" descr="Coloring page Flowering tree in sp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ing page Flowering tree in sp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237" cy="432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222469" w:rsidRDefault="00222469" w:rsidP="009E76DB">
            <w:r>
              <w:rPr>
                <w:noProof/>
                <w:lang w:eastAsia="sk-SK"/>
              </w:rPr>
              <w:drawing>
                <wp:inline distT="0" distB="0" distL="0" distR="0">
                  <wp:extent cx="3028950" cy="4492573"/>
                  <wp:effectExtent l="19050" t="0" r="0" b="0"/>
                  <wp:docPr id="10" name="Obrázok 13" descr="Coloring page Tree in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 Tree in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4492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469" w:rsidTr="00222469">
        <w:trPr>
          <w:trHeight w:val="5838"/>
        </w:trPr>
        <w:tc>
          <w:tcPr>
            <w:tcW w:w="4375" w:type="dxa"/>
          </w:tcPr>
          <w:p w:rsidR="00222469" w:rsidRDefault="00222469" w:rsidP="009E76DB">
            <w:r>
              <w:rPr>
                <w:noProof/>
                <w:lang w:eastAsia="sk-SK"/>
              </w:rPr>
              <w:drawing>
                <wp:inline distT="0" distB="0" distL="0" distR="0">
                  <wp:extent cx="2695575" cy="3657600"/>
                  <wp:effectExtent l="19050" t="0" r="9525" b="0"/>
                  <wp:docPr id="11" name="Obrázok 4" descr="Coloring page Autu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ng page Autu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48" cy="3666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222469" w:rsidRDefault="00222469" w:rsidP="009E76DB">
            <w:r>
              <w:rPr>
                <w:noProof/>
                <w:lang w:eastAsia="sk-SK"/>
              </w:rPr>
              <w:drawing>
                <wp:inline distT="0" distB="0" distL="0" distR="0">
                  <wp:extent cx="2952750" cy="3732400"/>
                  <wp:effectExtent l="19050" t="0" r="0" b="0"/>
                  <wp:docPr id="12" name="Obrázok 10" descr="Coloring page Tree in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loring page Tree in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741" cy="3733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C9B" w:rsidRPr="00222469" w:rsidRDefault="00C57C9B" w:rsidP="002224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7C9B" w:rsidRPr="00222469" w:rsidSect="0085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4C" w:rsidRDefault="0078004C" w:rsidP="0060693F">
      <w:pPr>
        <w:spacing w:after="0" w:line="240" w:lineRule="auto"/>
      </w:pPr>
      <w:r>
        <w:separator/>
      </w:r>
    </w:p>
  </w:endnote>
  <w:endnote w:type="continuationSeparator" w:id="1">
    <w:p w:rsidR="0078004C" w:rsidRDefault="0078004C" w:rsidP="0060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4C" w:rsidRDefault="0078004C" w:rsidP="0060693F">
      <w:pPr>
        <w:spacing w:after="0" w:line="240" w:lineRule="auto"/>
      </w:pPr>
      <w:r>
        <w:separator/>
      </w:r>
    </w:p>
  </w:footnote>
  <w:footnote w:type="continuationSeparator" w:id="1">
    <w:p w:rsidR="0078004C" w:rsidRDefault="0078004C" w:rsidP="0060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CD1"/>
    <w:multiLevelType w:val="hybridMultilevel"/>
    <w:tmpl w:val="064C0270"/>
    <w:lvl w:ilvl="0" w:tplc="674A211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2E8F"/>
    <w:multiLevelType w:val="hybridMultilevel"/>
    <w:tmpl w:val="30FA7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65A2"/>
    <w:multiLevelType w:val="hybridMultilevel"/>
    <w:tmpl w:val="1F94F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F2391"/>
    <w:multiLevelType w:val="hybridMultilevel"/>
    <w:tmpl w:val="727A4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522"/>
    <w:rsid w:val="00005BEF"/>
    <w:rsid w:val="000126BE"/>
    <w:rsid w:val="00025224"/>
    <w:rsid w:val="000468F7"/>
    <w:rsid w:val="0005242B"/>
    <w:rsid w:val="00066E2F"/>
    <w:rsid w:val="000944A1"/>
    <w:rsid w:val="000E0218"/>
    <w:rsid w:val="000E765D"/>
    <w:rsid w:val="00126B67"/>
    <w:rsid w:val="0015030D"/>
    <w:rsid w:val="00154800"/>
    <w:rsid w:val="001B631A"/>
    <w:rsid w:val="001D5D39"/>
    <w:rsid w:val="00203DAA"/>
    <w:rsid w:val="00213C57"/>
    <w:rsid w:val="0022194C"/>
    <w:rsid w:val="00222469"/>
    <w:rsid w:val="00231BAB"/>
    <w:rsid w:val="00247881"/>
    <w:rsid w:val="002711D9"/>
    <w:rsid w:val="00295AAA"/>
    <w:rsid w:val="002B00B3"/>
    <w:rsid w:val="002B4522"/>
    <w:rsid w:val="002D7390"/>
    <w:rsid w:val="002E3599"/>
    <w:rsid w:val="003B2700"/>
    <w:rsid w:val="00447856"/>
    <w:rsid w:val="0047209F"/>
    <w:rsid w:val="004B19FD"/>
    <w:rsid w:val="004C0A8F"/>
    <w:rsid w:val="004F1617"/>
    <w:rsid w:val="00504962"/>
    <w:rsid w:val="005063F8"/>
    <w:rsid w:val="005361C2"/>
    <w:rsid w:val="005609DB"/>
    <w:rsid w:val="0059121C"/>
    <w:rsid w:val="005B5BAF"/>
    <w:rsid w:val="005C74DA"/>
    <w:rsid w:val="005F4062"/>
    <w:rsid w:val="005F5962"/>
    <w:rsid w:val="005F7569"/>
    <w:rsid w:val="0060693F"/>
    <w:rsid w:val="00641911"/>
    <w:rsid w:val="006515F5"/>
    <w:rsid w:val="0067136B"/>
    <w:rsid w:val="00683206"/>
    <w:rsid w:val="00687D56"/>
    <w:rsid w:val="006958E1"/>
    <w:rsid w:val="006B5C85"/>
    <w:rsid w:val="006B6BD8"/>
    <w:rsid w:val="006D46FC"/>
    <w:rsid w:val="006E3839"/>
    <w:rsid w:val="006E4493"/>
    <w:rsid w:val="00727AA0"/>
    <w:rsid w:val="0073263E"/>
    <w:rsid w:val="007350B1"/>
    <w:rsid w:val="007475EE"/>
    <w:rsid w:val="00757FA8"/>
    <w:rsid w:val="007613BD"/>
    <w:rsid w:val="00764D31"/>
    <w:rsid w:val="0078004C"/>
    <w:rsid w:val="007A37C4"/>
    <w:rsid w:val="007A3E8E"/>
    <w:rsid w:val="007E03FA"/>
    <w:rsid w:val="007E0452"/>
    <w:rsid w:val="00807B31"/>
    <w:rsid w:val="0081394B"/>
    <w:rsid w:val="00842B97"/>
    <w:rsid w:val="00847AA3"/>
    <w:rsid w:val="00850800"/>
    <w:rsid w:val="00854F8A"/>
    <w:rsid w:val="00862BA7"/>
    <w:rsid w:val="008A6894"/>
    <w:rsid w:val="008A789A"/>
    <w:rsid w:val="00961515"/>
    <w:rsid w:val="00975666"/>
    <w:rsid w:val="009A64BF"/>
    <w:rsid w:val="009A6C8E"/>
    <w:rsid w:val="009C049C"/>
    <w:rsid w:val="009D050B"/>
    <w:rsid w:val="00A21D82"/>
    <w:rsid w:val="00A22443"/>
    <w:rsid w:val="00A7373D"/>
    <w:rsid w:val="00AC1A2B"/>
    <w:rsid w:val="00AC4876"/>
    <w:rsid w:val="00AE057F"/>
    <w:rsid w:val="00B04AB5"/>
    <w:rsid w:val="00B053F1"/>
    <w:rsid w:val="00B16BC8"/>
    <w:rsid w:val="00BB1C2D"/>
    <w:rsid w:val="00BB65C7"/>
    <w:rsid w:val="00BD1F0E"/>
    <w:rsid w:val="00BD6028"/>
    <w:rsid w:val="00BF3F09"/>
    <w:rsid w:val="00C12C39"/>
    <w:rsid w:val="00C13DBE"/>
    <w:rsid w:val="00C30626"/>
    <w:rsid w:val="00C512AD"/>
    <w:rsid w:val="00C57C9B"/>
    <w:rsid w:val="00C65195"/>
    <w:rsid w:val="00CC01ED"/>
    <w:rsid w:val="00D214CB"/>
    <w:rsid w:val="00D23F73"/>
    <w:rsid w:val="00D27920"/>
    <w:rsid w:val="00D53A7B"/>
    <w:rsid w:val="00D600A0"/>
    <w:rsid w:val="00D61294"/>
    <w:rsid w:val="00DB1677"/>
    <w:rsid w:val="00DD3C4A"/>
    <w:rsid w:val="00E261D6"/>
    <w:rsid w:val="00E350B5"/>
    <w:rsid w:val="00E36019"/>
    <w:rsid w:val="00E531BC"/>
    <w:rsid w:val="00E6795A"/>
    <w:rsid w:val="00E86ADD"/>
    <w:rsid w:val="00EA3595"/>
    <w:rsid w:val="00EB5529"/>
    <w:rsid w:val="00EF153F"/>
    <w:rsid w:val="00F51726"/>
    <w:rsid w:val="00F716A3"/>
    <w:rsid w:val="00F96D04"/>
    <w:rsid w:val="00FE3CB9"/>
    <w:rsid w:val="00FF452F"/>
    <w:rsid w:val="00FF5028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5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20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0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693F"/>
  </w:style>
  <w:style w:type="paragraph" w:styleId="Pta">
    <w:name w:val="footer"/>
    <w:basedOn w:val="Normlny"/>
    <w:link w:val="PtaChar"/>
    <w:uiPriority w:val="99"/>
    <w:semiHidden/>
    <w:unhideWhenUsed/>
    <w:rsid w:val="0060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0693F"/>
  </w:style>
  <w:style w:type="table" w:styleId="Mriekatabuky">
    <w:name w:val="Table Grid"/>
    <w:basedOn w:val="Normlnatabuka"/>
    <w:uiPriority w:val="59"/>
    <w:rsid w:val="0064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04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43</cp:revision>
  <dcterms:created xsi:type="dcterms:W3CDTF">2020-04-30T17:12:00Z</dcterms:created>
  <dcterms:modified xsi:type="dcterms:W3CDTF">2021-02-07T13:05:00Z</dcterms:modified>
</cp:coreProperties>
</file>