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A5" w:rsidRPr="008656E5" w:rsidRDefault="00647D3E" w:rsidP="00781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Domáce úlohy VUC od 1.2.2021-5.2</w:t>
      </w:r>
      <w:r w:rsidR="00FC45A5" w:rsidRPr="008656E5">
        <w:rPr>
          <w:b/>
          <w:sz w:val="32"/>
          <w:szCs w:val="32"/>
        </w:rPr>
        <w:t>.2021 -IV.B</w:t>
      </w:r>
    </w:p>
    <w:p w:rsidR="00FC45A5" w:rsidRPr="008656E5" w:rsidRDefault="00FC45A5" w:rsidP="0078185E">
      <w:pPr>
        <w:jc w:val="center"/>
      </w:pPr>
      <w:r w:rsidRPr="008656E5">
        <w:t>Vypracovala: Mgr. Erika Stanková</w:t>
      </w:r>
    </w:p>
    <w:p w:rsidR="00FC45A5" w:rsidRDefault="00FC45A5" w:rsidP="0078185E">
      <w:pPr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7B5559" w:rsidRDefault="00647D3E" w:rsidP="00647D3E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Zopakuj si, čo si sa minulý rok naučil o zdravej výžive. Popros mamičku alebo staršieho súrodenca, aby ti pomohol prečítať básničku. Porozmýšľaj o tom čo sa v </w:t>
      </w:r>
      <w:r w:rsidR="007B5559">
        <w:rPr>
          <w:b/>
          <w:noProof/>
          <w:sz w:val="28"/>
          <w:szCs w:val="28"/>
          <w:lang w:eastAsia="sk-SK"/>
        </w:rPr>
        <w:t>básničke</w:t>
      </w:r>
      <w:r>
        <w:rPr>
          <w:b/>
          <w:noProof/>
          <w:sz w:val="28"/>
          <w:szCs w:val="28"/>
          <w:lang w:eastAsia="sk-SK"/>
        </w:rPr>
        <w:t xml:space="preserve"> píše. </w:t>
      </w:r>
    </w:p>
    <w:p w:rsidR="00FC45A5" w:rsidRPr="00647D3E" w:rsidRDefault="007B5559" w:rsidP="00647D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t>Obrázok</w:t>
      </w:r>
      <w:r w:rsidR="00647D3E">
        <w:rPr>
          <w:b/>
          <w:noProof/>
          <w:sz w:val="28"/>
          <w:szCs w:val="28"/>
          <w:lang w:eastAsia="sk-SK"/>
        </w:rPr>
        <w:t xml:space="preserve"> si vyfarbi.</w:t>
      </w:r>
    </w:p>
    <w:p w:rsidR="00FC45A5" w:rsidRDefault="00647D3E" w:rsidP="00FC45A5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7528398" cy="5638800"/>
            <wp:effectExtent l="19050" t="0" r="0" b="0"/>
            <wp:docPr id="3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807" cy="564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A5" w:rsidRDefault="00647D3E" w:rsidP="00647D3E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558366" cy="2565400"/>
            <wp:effectExtent l="19050" t="0" r="4234" b="0"/>
            <wp:docPr id="3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66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A5" w:rsidRDefault="00FC45A5" w:rsidP="00FC45A5">
      <w:pPr>
        <w:rPr>
          <w:noProof/>
          <w:lang w:eastAsia="sk-SK"/>
        </w:rPr>
      </w:pPr>
    </w:p>
    <w:p w:rsidR="00FC45A5" w:rsidRPr="008656E5" w:rsidRDefault="00FC45A5" w:rsidP="0078185E">
      <w:pPr>
        <w:jc w:val="center"/>
        <w:rPr>
          <w:b/>
        </w:rPr>
      </w:pPr>
      <w:r w:rsidRPr="008656E5">
        <w:rPr>
          <w:b/>
        </w:rPr>
        <w:lastRenderedPageBreak/>
        <w:t xml:space="preserve">Domáce úlohy </w:t>
      </w:r>
      <w:r w:rsidR="00647D3E">
        <w:rPr>
          <w:b/>
        </w:rPr>
        <w:t>VUC od 1.2.2021-5.2</w:t>
      </w:r>
      <w:r w:rsidRPr="008656E5">
        <w:rPr>
          <w:b/>
        </w:rPr>
        <w:t>.2021 -IV.B</w:t>
      </w:r>
    </w:p>
    <w:p w:rsidR="00FC45A5" w:rsidRDefault="00FC45A5" w:rsidP="0078185E">
      <w:pPr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7B5559" w:rsidRDefault="007B5559" w:rsidP="007B5559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Zopakuj si, čo si sa minulý rok naučil o zdravej výžive. Popros mamičku alebo staršieho súrodenca, aby ti pomohol prečítať básničku. Porozmýšľaj o tom čo sa v básničke píše. </w:t>
      </w:r>
    </w:p>
    <w:p w:rsidR="007B5559" w:rsidRPr="00647D3E" w:rsidRDefault="007B5559" w:rsidP="007B55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t>Obrázok si vyfarbi.</w:t>
      </w:r>
    </w:p>
    <w:p w:rsidR="007B5559" w:rsidRDefault="007B5559" w:rsidP="0078185E">
      <w:pPr>
        <w:jc w:val="center"/>
        <w:rPr>
          <w:sz w:val="28"/>
          <w:szCs w:val="28"/>
        </w:rPr>
      </w:pPr>
    </w:p>
    <w:p w:rsidR="00FC45A5" w:rsidRDefault="00647D3E" w:rsidP="007B5559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7343361" cy="5448300"/>
            <wp:effectExtent l="19050" t="0" r="0" b="0"/>
            <wp:docPr id="3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361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A5" w:rsidRDefault="007B5559" w:rsidP="00647D3E">
      <w:pPr>
        <w:ind w:hanging="142"/>
        <w:jc w:val="center"/>
        <w:rPr>
          <w:noProof/>
          <w:lang w:eastAsia="sk-SK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810250" cy="2467367"/>
            <wp:effectExtent l="19050" t="0" r="0" b="0"/>
            <wp:docPr id="3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6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85E">
        <w:rPr>
          <w:b/>
          <w:sz w:val="28"/>
          <w:szCs w:val="28"/>
        </w:rPr>
        <w:t xml:space="preserve"> </w:t>
      </w:r>
    </w:p>
    <w:p w:rsidR="00FC45A5" w:rsidRDefault="00FC45A5" w:rsidP="00FC45A5">
      <w:pPr>
        <w:rPr>
          <w:noProof/>
          <w:lang w:eastAsia="sk-SK"/>
        </w:rPr>
      </w:pPr>
    </w:p>
    <w:p w:rsidR="00397DFA" w:rsidRDefault="00397DFA" w:rsidP="00FC45A5">
      <w:pPr>
        <w:rPr>
          <w:noProof/>
          <w:lang w:eastAsia="sk-SK"/>
        </w:rPr>
      </w:pPr>
    </w:p>
    <w:p w:rsidR="00FC45A5" w:rsidRPr="008656E5" w:rsidRDefault="00FC45A5" w:rsidP="0078185E">
      <w:pPr>
        <w:jc w:val="center"/>
        <w:rPr>
          <w:b/>
        </w:rPr>
      </w:pPr>
      <w:r w:rsidRPr="008656E5">
        <w:rPr>
          <w:b/>
        </w:rPr>
        <w:lastRenderedPageBreak/>
        <w:t xml:space="preserve">Domáce úlohy </w:t>
      </w:r>
      <w:r w:rsidR="00647D3E">
        <w:rPr>
          <w:b/>
        </w:rPr>
        <w:t>VUC od 1.2.2021-5.2</w:t>
      </w:r>
      <w:r w:rsidRPr="008656E5">
        <w:rPr>
          <w:b/>
        </w:rPr>
        <w:t>.2021 -IV.B</w:t>
      </w:r>
    </w:p>
    <w:p w:rsidR="00FC45A5" w:rsidRDefault="00FC45A5" w:rsidP="0078185E">
      <w:pPr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7B5559" w:rsidRDefault="007B5559" w:rsidP="007B5559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Zopakuj si, čo si sa minulý rok naučil o zdravej výžive. Popros mamičku alebo staršieho súrodenca, aby ti pomohol prečítať básničku. Porozmýšľaj o tom čo sa v básničke píše. </w:t>
      </w:r>
    </w:p>
    <w:p w:rsidR="007B5559" w:rsidRPr="00647D3E" w:rsidRDefault="007B5559" w:rsidP="007B55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t>Obrázok si vyfarbi.</w:t>
      </w:r>
    </w:p>
    <w:p w:rsidR="00FC45A5" w:rsidRDefault="007B5559" w:rsidP="007B5559">
      <w:pPr>
        <w:jc w:val="center"/>
        <w:rPr>
          <w:b/>
          <w:szCs w:val="24"/>
        </w:rPr>
      </w:pPr>
      <w:r>
        <w:rPr>
          <w:b/>
          <w:noProof/>
          <w:szCs w:val="24"/>
          <w:lang w:eastAsia="sk-SK"/>
        </w:rPr>
        <w:drawing>
          <wp:inline distT="0" distB="0" distL="0" distR="0">
            <wp:extent cx="7395467" cy="5397500"/>
            <wp:effectExtent l="19050" t="0" r="0" b="0"/>
            <wp:docPr id="35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706" cy="540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59" w:rsidRDefault="007B5559" w:rsidP="007B5559">
      <w:pPr>
        <w:jc w:val="center"/>
        <w:rPr>
          <w:b/>
          <w:szCs w:val="24"/>
        </w:rPr>
      </w:pPr>
    </w:p>
    <w:p w:rsidR="00EF55F8" w:rsidRDefault="007B5559" w:rsidP="007B5559">
      <w:pPr>
        <w:jc w:val="center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6851650" cy="2815747"/>
            <wp:effectExtent l="19050" t="0" r="6350" b="0"/>
            <wp:docPr id="36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54" cy="28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59" w:rsidRDefault="007B5559" w:rsidP="007B5559">
      <w:pPr>
        <w:rPr>
          <w:b/>
        </w:rPr>
      </w:pPr>
    </w:p>
    <w:p w:rsidR="00FC45A5" w:rsidRPr="008656E5" w:rsidRDefault="00FC45A5" w:rsidP="0078185E">
      <w:pPr>
        <w:jc w:val="center"/>
        <w:rPr>
          <w:b/>
        </w:rPr>
      </w:pPr>
      <w:r w:rsidRPr="008656E5">
        <w:rPr>
          <w:b/>
        </w:rPr>
        <w:lastRenderedPageBreak/>
        <w:t xml:space="preserve">Domáce úlohy </w:t>
      </w:r>
      <w:r w:rsidR="00647D3E">
        <w:rPr>
          <w:b/>
        </w:rPr>
        <w:t>VUC od 1.2.2021-5.2</w:t>
      </w:r>
      <w:r w:rsidRPr="008656E5">
        <w:rPr>
          <w:b/>
        </w:rPr>
        <w:t>.2021 -IV.B</w:t>
      </w:r>
    </w:p>
    <w:p w:rsidR="00FC45A5" w:rsidRDefault="00FC45A5" w:rsidP="0078185E">
      <w:pPr>
        <w:jc w:val="center"/>
        <w:rPr>
          <w:b/>
          <w:szCs w:val="24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7B5559" w:rsidRDefault="007B5559" w:rsidP="007B5559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Zopakuj si, čo si sa minulý rok naučil o zdravej výžive. Popros mamičku alebo staršieho súrodenca, aby ti pomohol prečítať básničku. Porozmýšľaj o tom čo sa v básničke píše. </w:t>
      </w:r>
    </w:p>
    <w:p w:rsidR="006D5D3B" w:rsidRPr="007B5559" w:rsidRDefault="007B5559" w:rsidP="007B55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t>Obrázok si vyfarbi.</w:t>
      </w:r>
    </w:p>
    <w:p w:rsidR="006D5D3B" w:rsidRDefault="007B5559" w:rsidP="007B5559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noProof/>
          <w:szCs w:val="24"/>
          <w:lang w:eastAsia="sk-SK"/>
        </w:rPr>
        <w:drawing>
          <wp:inline distT="0" distB="0" distL="0" distR="0">
            <wp:extent cx="7298266" cy="5473700"/>
            <wp:effectExtent l="19050" t="0" r="0" b="0"/>
            <wp:docPr id="3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266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68" w:rsidRDefault="007B5559" w:rsidP="007B5559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noProof/>
          <w:szCs w:val="24"/>
          <w:lang w:eastAsia="sk-SK"/>
        </w:rPr>
        <w:drawing>
          <wp:inline distT="0" distB="0" distL="0" distR="0">
            <wp:extent cx="8774008" cy="3060700"/>
            <wp:effectExtent l="19050" t="0" r="8042" b="0"/>
            <wp:docPr id="38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292" cy="306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668" w:rsidRDefault="00126668" w:rsidP="006D5D3B">
      <w:pPr>
        <w:autoSpaceDE w:val="0"/>
        <w:autoSpaceDN w:val="0"/>
        <w:adjustRightInd w:val="0"/>
        <w:spacing w:after="0"/>
        <w:rPr>
          <w:szCs w:val="24"/>
        </w:rPr>
      </w:pPr>
    </w:p>
    <w:p w:rsidR="007B5559" w:rsidRDefault="007B5559" w:rsidP="006D5D3B">
      <w:pPr>
        <w:autoSpaceDE w:val="0"/>
        <w:autoSpaceDN w:val="0"/>
        <w:adjustRightInd w:val="0"/>
        <w:spacing w:after="0"/>
        <w:rPr>
          <w:szCs w:val="24"/>
        </w:rPr>
      </w:pPr>
    </w:p>
    <w:p w:rsidR="00FC45A5" w:rsidRPr="008656E5" w:rsidRDefault="00FC45A5" w:rsidP="0078185E">
      <w:pPr>
        <w:jc w:val="center"/>
        <w:rPr>
          <w:b/>
        </w:rPr>
      </w:pPr>
      <w:r w:rsidRPr="008656E5">
        <w:rPr>
          <w:b/>
        </w:rPr>
        <w:lastRenderedPageBreak/>
        <w:t xml:space="preserve">Domáce úlohy </w:t>
      </w:r>
      <w:r w:rsidR="00647D3E">
        <w:rPr>
          <w:b/>
        </w:rPr>
        <w:t>VUC od 1.2.2021-5.2</w:t>
      </w:r>
      <w:r w:rsidRPr="008656E5">
        <w:rPr>
          <w:b/>
        </w:rPr>
        <w:t>.2021 -IV.B</w:t>
      </w:r>
    </w:p>
    <w:p w:rsidR="00FC45A5" w:rsidRDefault="00FC45A5" w:rsidP="0078185E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8656E5">
        <w:rPr>
          <w:sz w:val="28"/>
          <w:szCs w:val="28"/>
        </w:rPr>
        <w:t>Meno:___________________________________________________________________</w:t>
      </w:r>
    </w:p>
    <w:p w:rsidR="007B5559" w:rsidRDefault="007B5559" w:rsidP="007B5559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 xml:space="preserve">Zopakuj si, čo si sa minulý rok naučil o zdravej výžive. Popros mamičku alebo staršieho súrodenca, aby ti pomohol prečítať básničku. Porozmýšľaj o tom čo sa v básničke píše. </w:t>
      </w:r>
    </w:p>
    <w:p w:rsidR="007B5559" w:rsidRPr="00647D3E" w:rsidRDefault="007B5559" w:rsidP="007B55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t>Obrázok si vyfarbi.</w:t>
      </w:r>
    </w:p>
    <w:p w:rsidR="00FC45A5" w:rsidRPr="007B5559" w:rsidRDefault="007B5559" w:rsidP="0078185E">
      <w:pPr>
        <w:autoSpaceDE w:val="0"/>
        <w:autoSpaceDN w:val="0"/>
        <w:adjustRightInd w:val="0"/>
        <w:spacing w:after="0"/>
        <w:jc w:val="center"/>
        <w:rPr>
          <w:b/>
          <w:szCs w:val="24"/>
        </w:rPr>
      </w:pPr>
      <w:r>
        <w:rPr>
          <w:b/>
          <w:noProof/>
          <w:szCs w:val="24"/>
          <w:lang w:eastAsia="sk-SK"/>
        </w:rPr>
        <w:drawing>
          <wp:inline distT="0" distB="0" distL="0" distR="0">
            <wp:extent cx="7294172" cy="5448300"/>
            <wp:effectExtent l="19050" t="0" r="1978" b="0"/>
            <wp:docPr id="39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172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3B" w:rsidRDefault="006D5D3B" w:rsidP="00E73E91">
      <w:pPr>
        <w:autoSpaceDE w:val="0"/>
        <w:autoSpaceDN w:val="0"/>
        <w:adjustRightInd w:val="0"/>
        <w:spacing w:after="0"/>
        <w:rPr>
          <w:szCs w:val="24"/>
        </w:rPr>
      </w:pPr>
    </w:p>
    <w:p w:rsidR="006D5D3B" w:rsidRDefault="007B5559" w:rsidP="007B5559">
      <w:pPr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noProof/>
          <w:szCs w:val="24"/>
          <w:lang w:eastAsia="sk-SK"/>
        </w:rPr>
        <w:drawing>
          <wp:inline distT="0" distB="0" distL="0" distR="0">
            <wp:extent cx="6688993" cy="2603500"/>
            <wp:effectExtent l="19050" t="0" r="0" b="0"/>
            <wp:docPr id="40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69" cy="26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D3B" w:rsidRDefault="006D5D3B" w:rsidP="007B5559">
      <w:pPr>
        <w:autoSpaceDE w:val="0"/>
        <w:autoSpaceDN w:val="0"/>
        <w:adjustRightInd w:val="0"/>
        <w:spacing w:after="0"/>
        <w:jc w:val="center"/>
        <w:rPr>
          <w:szCs w:val="24"/>
        </w:rPr>
      </w:pPr>
    </w:p>
    <w:sectPr w:rsidR="006D5D3B" w:rsidSect="00FC45A5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characterSpacingControl w:val="doNotCompress"/>
  <w:compat/>
  <w:rsids>
    <w:rsidRoot w:val="004930DD"/>
    <w:rsid w:val="00066DB0"/>
    <w:rsid w:val="00073F01"/>
    <w:rsid w:val="00126668"/>
    <w:rsid w:val="00354603"/>
    <w:rsid w:val="0039369A"/>
    <w:rsid w:val="00397DFA"/>
    <w:rsid w:val="003C1D78"/>
    <w:rsid w:val="003D5009"/>
    <w:rsid w:val="0043532C"/>
    <w:rsid w:val="004930DD"/>
    <w:rsid w:val="005E0930"/>
    <w:rsid w:val="0063640A"/>
    <w:rsid w:val="00647D3E"/>
    <w:rsid w:val="00652643"/>
    <w:rsid w:val="006C24A7"/>
    <w:rsid w:val="006D5D3B"/>
    <w:rsid w:val="0078185E"/>
    <w:rsid w:val="0078322F"/>
    <w:rsid w:val="007B5559"/>
    <w:rsid w:val="00892241"/>
    <w:rsid w:val="008B6B8C"/>
    <w:rsid w:val="00A74A00"/>
    <w:rsid w:val="00A924C2"/>
    <w:rsid w:val="00B25C9C"/>
    <w:rsid w:val="00C23E3A"/>
    <w:rsid w:val="00CF56B0"/>
    <w:rsid w:val="00E4559F"/>
    <w:rsid w:val="00E73E91"/>
    <w:rsid w:val="00EF55F8"/>
    <w:rsid w:val="00F5145D"/>
    <w:rsid w:val="00FC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DB0"/>
    <w:pPr>
      <w:spacing w:after="120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Air-Net Elektronik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Baláž</dc:creator>
  <cp:keywords/>
  <dc:description/>
  <cp:lastModifiedBy>doma</cp:lastModifiedBy>
  <cp:revision>10</cp:revision>
  <dcterms:created xsi:type="dcterms:W3CDTF">2015-10-05T10:41:00Z</dcterms:created>
  <dcterms:modified xsi:type="dcterms:W3CDTF">2021-01-29T16:20:00Z</dcterms:modified>
</cp:coreProperties>
</file>