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A5" w:rsidRPr="005D0FC2" w:rsidRDefault="00BD5C72" w:rsidP="0078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Domáce úlohy VUC od 15.2.2021-19</w:t>
      </w:r>
      <w:r w:rsidR="00647D3E" w:rsidRPr="005D0FC2">
        <w:rPr>
          <w:b/>
          <w:sz w:val="28"/>
          <w:szCs w:val="28"/>
        </w:rPr>
        <w:t>.2</w:t>
      </w:r>
      <w:r w:rsidR="00FC45A5" w:rsidRPr="005D0FC2">
        <w:rPr>
          <w:b/>
          <w:sz w:val="28"/>
          <w:szCs w:val="28"/>
        </w:rPr>
        <w:t>.2021 -IV.B</w:t>
      </w:r>
    </w:p>
    <w:p w:rsidR="00FC45A5" w:rsidRPr="008656E5" w:rsidRDefault="00FC45A5" w:rsidP="0078185E">
      <w:pPr>
        <w:jc w:val="center"/>
      </w:pPr>
      <w:r w:rsidRPr="008656E5">
        <w:t>Vypracovala: Mgr. Erika Stanková</w:t>
      </w:r>
    </w:p>
    <w:p w:rsidR="00FC45A5" w:rsidRDefault="00FC45A5" w:rsidP="0078185E">
      <w:pPr>
        <w:jc w:val="center"/>
        <w:rPr>
          <w:szCs w:val="24"/>
        </w:rPr>
      </w:pPr>
      <w:r w:rsidRPr="005D0FC2">
        <w:rPr>
          <w:szCs w:val="24"/>
        </w:rPr>
        <w:t>Meno:___________________________________________________________________</w:t>
      </w:r>
    </w:p>
    <w:p w:rsidR="00F51A25" w:rsidRPr="00F51A25" w:rsidRDefault="00F51A25" w:rsidP="0078185E">
      <w:pPr>
        <w:jc w:val="center"/>
        <w:rPr>
          <w:b/>
          <w:sz w:val="28"/>
          <w:szCs w:val="28"/>
        </w:rPr>
      </w:pPr>
      <w:r w:rsidRPr="00F51A25">
        <w:rPr>
          <w:b/>
          <w:sz w:val="28"/>
          <w:szCs w:val="28"/>
        </w:rPr>
        <w:t>Domáce zvieratá a ich mláďatá</w:t>
      </w:r>
    </w:p>
    <w:p w:rsidR="00F51A25" w:rsidRDefault="00F51A25" w:rsidP="0078185E">
      <w:pPr>
        <w:jc w:val="center"/>
        <w:rPr>
          <w:szCs w:val="24"/>
        </w:rPr>
      </w:pPr>
      <w:r>
        <w:rPr>
          <w:szCs w:val="24"/>
        </w:rPr>
        <w:t>Zopakuj si čo vieš o domácich zvieratkách. Odpovedz na otázky. Obrázok si vyfarbi.</w:t>
      </w:r>
    </w:p>
    <w:p w:rsidR="00F51A25" w:rsidRDefault="00F51A25" w:rsidP="0078185E">
      <w:pPr>
        <w:jc w:val="center"/>
        <w:rPr>
          <w:szCs w:val="24"/>
        </w:rPr>
      </w:pPr>
      <w:r>
        <w:rPr>
          <w:szCs w:val="24"/>
        </w:rPr>
        <w:t>1.Ako sa volá zvieratko na obrázku?</w:t>
      </w:r>
    </w:p>
    <w:p w:rsidR="00F51A25" w:rsidRDefault="00F51A25" w:rsidP="0078185E">
      <w:pPr>
        <w:jc w:val="center"/>
        <w:rPr>
          <w:szCs w:val="24"/>
        </w:rPr>
      </w:pPr>
      <w:r>
        <w:rPr>
          <w:szCs w:val="24"/>
        </w:rPr>
        <w:t>2.Ako sa volá jeho mláďatko?</w:t>
      </w:r>
    </w:p>
    <w:p w:rsidR="00F51A25" w:rsidRPr="005D0FC2" w:rsidRDefault="00F51A25" w:rsidP="0078185E">
      <w:pPr>
        <w:jc w:val="center"/>
        <w:rPr>
          <w:szCs w:val="24"/>
        </w:rPr>
      </w:pPr>
      <w:r>
        <w:rPr>
          <w:szCs w:val="24"/>
        </w:rPr>
        <w:t>3. Aký úžitok máme v domácnosti z tohto zvieratka?</w:t>
      </w:r>
    </w:p>
    <w:p w:rsidR="005D0FC2" w:rsidRDefault="00F51A25" w:rsidP="005D0FC2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6617605" cy="8178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32" cy="81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C2" w:rsidRPr="008656E5" w:rsidRDefault="005D0FC2" w:rsidP="005D0FC2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BD5C72">
        <w:rPr>
          <w:b/>
        </w:rPr>
        <w:t>VUC od 15.2.2021-19</w:t>
      </w:r>
      <w:r>
        <w:rPr>
          <w:b/>
        </w:rPr>
        <w:t>.2</w:t>
      </w:r>
      <w:r w:rsidRPr="008656E5">
        <w:rPr>
          <w:b/>
        </w:rPr>
        <w:t>.2021 -IV.B</w:t>
      </w:r>
    </w:p>
    <w:p w:rsidR="005D0FC2" w:rsidRDefault="005D0FC2" w:rsidP="005D0FC2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F51A25" w:rsidRPr="00F51A25" w:rsidRDefault="00F51A25" w:rsidP="00F51A25">
      <w:pPr>
        <w:jc w:val="center"/>
        <w:rPr>
          <w:b/>
          <w:sz w:val="28"/>
          <w:szCs w:val="28"/>
        </w:rPr>
      </w:pPr>
      <w:r w:rsidRPr="00F51A25">
        <w:rPr>
          <w:b/>
          <w:sz w:val="28"/>
          <w:szCs w:val="28"/>
        </w:rPr>
        <w:t>Domáce zvieratá a ich mláďatá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Zopakuj si čo vieš o domácich zvieratkách. Odpovedz na otázky. Obrázok si vyfarbi.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1.Ako sa volá zvieratko na obrázku?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2.Ako sa volá jeho mláďatko?</w:t>
      </w:r>
    </w:p>
    <w:p w:rsidR="00F51A25" w:rsidRPr="00F51A25" w:rsidRDefault="00F51A25" w:rsidP="00F51A25">
      <w:pPr>
        <w:jc w:val="center"/>
        <w:rPr>
          <w:szCs w:val="24"/>
        </w:rPr>
      </w:pPr>
      <w:r>
        <w:rPr>
          <w:szCs w:val="24"/>
        </w:rPr>
        <w:t>3. Aký úžitok máme v domácnosti z tohto zvieratka?</w:t>
      </w:r>
    </w:p>
    <w:p w:rsidR="000E7EA7" w:rsidRPr="00F51A25" w:rsidRDefault="00F51A25" w:rsidP="00F51A25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454C8B5" wp14:editId="73A4B632">
            <wp:extent cx="6801882" cy="8496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98" cy="8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A5" w:rsidRPr="008656E5" w:rsidRDefault="00FC45A5" w:rsidP="0078185E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BD5C72">
        <w:rPr>
          <w:b/>
        </w:rPr>
        <w:t>VUC od 15.2.2021-19</w:t>
      </w:r>
      <w:r w:rsidR="00647D3E">
        <w:rPr>
          <w:b/>
        </w:rPr>
        <w:t>.2</w:t>
      </w:r>
      <w:r w:rsidRPr="008656E5">
        <w:rPr>
          <w:b/>
        </w:rPr>
        <w:t>.2021 -IV.B</w:t>
      </w:r>
    </w:p>
    <w:p w:rsidR="00FC45A5" w:rsidRDefault="00FC45A5" w:rsidP="0078185E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F51A25" w:rsidRPr="00F51A25" w:rsidRDefault="00F51A25" w:rsidP="00F51A25">
      <w:pPr>
        <w:jc w:val="center"/>
        <w:rPr>
          <w:b/>
          <w:sz w:val="28"/>
          <w:szCs w:val="28"/>
        </w:rPr>
      </w:pPr>
      <w:r w:rsidRPr="00F51A25">
        <w:rPr>
          <w:b/>
          <w:sz w:val="28"/>
          <w:szCs w:val="28"/>
        </w:rPr>
        <w:t>Domáce zvieratá a ich mláďatá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Zopakuj si čo vieš o domácich zvieratkách. Odpovedz na otázky. Obrázok si vyfarbi.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1.Ako sa volá zvieratko na obrázku?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2.Ako sa volá jeho mláďatko?</w:t>
      </w:r>
    </w:p>
    <w:p w:rsidR="00F51A25" w:rsidRPr="00F51A25" w:rsidRDefault="00F51A25" w:rsidP="00F51A25">
      <w:pPr>
        <w:jc w:val="center"/>
        <w:rPr>
          <w:szCs w:val="24"/>
        </w:rPr>
      </w:pPr>
      <w:r>
        <w:rPr>
          <w:szCs w:val="24"/>
        </w:rPr>
        <w:t>3. Aký úžitok máme v domácnosti z tohto zvieratka?</w:t>
      </w:r>
    </w:p>
    <w:p w:rsidR="00F51A25" w:rsidRPr="00655D50" w:rsidRDefault="00F51A25" w:rsidP="00655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 wp14:anchorId="2212F8AD" wp14:editId="4CDAD505">
            <wp:extent cx="6781800" cy="846505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19" cy="84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72" w:rsidRPr="008656E5" w:rsidRDefault="008D0172" w:rsidP="008D0172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BD5C72">
        <w:rPr>
          <w:b/>
        </w:rPr>
        <w:t>VUC od 15.2.2021-19</w:t>
      </w:r>
      <w:r>
        <w:rPr>
          <w:b/>
        </w:rPr>
        <w:t>.2</w:t>
      </w:r>
      <w:r w:rsidRPr="008656E5">
        <w:rPr>
          <w:b/>
        </w:rPr>
        <w:t>.2021 -IV.B</w:t>
      </w:r>
    </w:p>
    <w:p w:rsidR="008D0172" w:rsidRDefault="008D0172" w:rsidP="008D0172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F51A25" w:rsidRPr="00F51A25" w:rsidRDefault="00F51A25" w:rsidP="00F51A25">
      <w:pPr>
        <w:jc w:val="center"/>
        <w:rPr>
          <w:b/>
          <w:sz w:val="28"/>
          <w:szCs w:val="28"/>
        </w:rPr>
      </w:pPr>
      <w:r w:rsidRPr="00F51A25">
        <w:rPr>
          <w:b/>
          <w:sz w:val="28"/>
          <w:szCs w:val="28"/>
        </w:rPr>
        <w:t>Domáce zvieratá a ich mláďatá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Zopakuj si čo vieš o domácich zvieratkách. Odpovedz na otázky. Obrázok si vyfarbi.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1.Ako sa volá zvieratko na obrázku?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2.Ako sa volá jeho mláďatko?</w:t>
      </w:r>
    </w:p>
    <w:p w:rsidR="00F51A25" w:rsidRPr="00F51A25" w:rsidRDefault="00F51A25" w:rsidP="00F51A25">
      <w:pPr>
        <w:jc w:val="center"/>
        <w:rPr>
          <w:szCs w:val="24"/>
        </w:rPr>
      </w:pPr>
      <w:r>
        <w:rPr>
          <w:szCs w:val="24"/>
        </w:rPr>
        <w:t>3. Aký úžitok máme v domácnosti z tohto zvieratka?</w:t>
      </w:r>
    </w:p>
    <w:p w:rsidR="00655D50" w:rsidRDefault="00F51A25" w:rsidP="00655D50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53101F62" wp14:editId="2C90CFD0">
            <wp:extent cx="6697980" cy="83845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44" cy="84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172" w:rsidRPr="008656E5" w:rsidRDefault="008D0172" w:rsidP="008D0172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BD5C72">
        <w:rPr>
          <w:b/>
        </w:rPr>
        <w:t>VUC od 15.2.2021-19</w:t>
      </w:r>
      <w:r>
        <w:rPr>
          <w:b/>
        </w:rPr>
        <w:t>.2</w:t>
      </w:r>
      <w:r w:rsidRPr="008656E5">
        <w:rPr>
          <w:b/>
        </w:rPr>
        <w:t>.2021 -IV.B</w:t>
      </w:r>
    </w:p>
    <w:p w:rsidR="008D0172" w:rsidRDefault="008D0172" w:rsidP="008D0172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F51A25" w:rsidRPr="00F51A25" w:rsidRDefault="00F51A25" w:rsidP="00F51A25">
      <w:pPr>
        <w:jc w:val="center"/>
        <w:rPr>
          <w:b/>
          <w:sz w:val="28"/>
          <w:szCs w:val="28"/>
        </w:rPr>
      </w:pPr>
      <w:r w:rsidRPr="00F51A25">
        <w:rPr>
          <w:b/>
          <w:sz w:val="28"/>
          <w:szCs w:val="28"/>
        </w:rPr>
        <w:t>Domáce zvieratá a ich mláďatá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Zopakuj si čo vieš o domácich zvieratkách. Odpovedz na otázky. Obrázok si vyfarbi.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1.Ako sa volá zvieratko na obrázku?</w:t>
      </w:r>
    </w:p>
    <w:p w:rsidR="00F51A25" w:rsidRDefault="00F51A25" w:rsidP="00F51A25">
      <w:pPr>
        <w:jc w:val="center"/>
        <w:rPr>
          <w:szCs w:val="24"/>
        </w:rPr>
      </w:pPr>
      <w:r>
        <w:rPr>
          <w:szCs w:val="24"/>
        </w:rPr>
        <w:t>2.Ako sa volá jeho mláďatko?</w:t>
      </w:r>
    </w:p>
    <w:p w:rsidR="00F51A25" w:rsidRPr="00F51A25" w:rsidRDefault="00F51A25" w:rsidP="00F51A25">
      <w:pPr>
        <w:jc w:val="center"/>
        <w:rPr>
          <w:szCs w:val="24"/>
        </w:rPr>
      </w:pPr>
      <w:r>
        <w:rPr>
          <w:szCs w:val="24"/>
        </w:rPr>
        <w:t>3. Aký úžitok máme v domácnosti z tohto zvieratka?</w:t>
      </w:r>
    </w:p>
    <w:p w:rsidR="00397DFA" w:rsidRDefault="00F51A25" w:rsidP="00473C4F">
      <w:pPr>
        <w:ind w:hanging="142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718300" cy="845284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845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DFA" w:rsidSect="005D0FC2">
      <w:pgSz w:w="11906" w:h="16838"/>
      <w:pgMar w:top="0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0DD"/>
    <w:rsid w:val="00066DB0"/>
    <w:rsid w:val="00073F01"/>
    <w:rsid w:val="000E7EA7"/>
    <w:rsid w:val="00126668"/>
    <w:rsid w:val="00354603"/>
    <w:rsid w:val="0039369A"/>
    <w:rsid w:val="00397DFA"/>
    <w:rsid w:val="003C1D78"/>
    <w:rsid w:val="003D5009"/>
    <w:rsid w:val="0043532C"/>
    <w:rsid w:val="00473C4F"/>
    <w:rsid w:val="004930DD"/>
    <w:rsid w:val="005D0FC2"/>
    <w:rsid w:val="005E0930"/>
    <w:rsid w:val="0063640A"/>
    <w:rsid w:val="00647D3E"/>
    <w:rsid w:val="00652643"/>
    <w:rsid w:val="00655D50"/>
    <w:rsid w:val="006C24A7"/>
    <w:rsid w:val="006D5D3B"/>
    <w:rsid w:val="0078185E"/>
    <w:rsid w:val="0078322F"/>
    <w:rsid w:val="007B5559"/>
    <w:rsid w:val="00892241"/>
    <w:rsid w:val="008B6B8C"/>
    <w:rsid w:val="008D0172"/>
    <w:rsid w:val="00A74A00"/>
    <w:rsid w:val="00A924C2"/>
    <w:rsid w:val="00B25C9C"/>
    <w:rsid w:val="00BD5C72"/>
    <w:rsid w:val="00C23E3A"/>
    <w:rsid w:val="00CF56B0"/>
    <w:rsid w:val="00E4559F"/>
    <w:rsid w:val="00E73E91"/>
    <w:rsid w:val="00EF55F8"/>
    <w:rsid w:val="00F5145D"/>
    <w:rsid w:val="00F51A25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DB0"/>
    <w:pPr>
      <w:spacing w:after="12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93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D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Air-Net Elektronik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Peter Stanko</cp:lastModifiedBy>
  <cp:revision>15</cp:revision>
  <dcterms:created xsi:type="dcterms:W3CDTF">2015-10-05T10:41:00Z</dcterms:created>
  <dcterms:modified xsi:type="dcterms:W3CDTF">2021-02-13T15:23:00Z</dcterms:modified>
</cp:coreProperties>
</file>