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44C7" w:rsidRDefault="00A844C7">
      <w:pPr>
        <w:rPr>
          <w:b/>
          <w:sz w:val="28"/>
          <w:szCs w:val="28"/>
        </w:rPr>
      </w:pPr>
    </w:p>
    <w:p w:rsidR="005C744A" w:rsidRPr="009450E2" w:rsidRDefault="009B2DB2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</w:t>
      </w:r>
      <w:r w:rsidR="009450E2" w:rsidRPr="009450E2">
        <w:rPr>
          <w:b/>
          <w:sz w:val="32"/>
          <w:szCs w:val="32"/>
        </w:rPr>
        <w:t>Domáca úloha z Vecného učenia</w:t>
      </w:r>
      <w:r w:rsidR="00A826C4">
        <w:rPr>
          <w:b/>
          <w:sz w:val="32"/>
          <w:szCs w:val="32"/>
        </w:rPr>
        <w:t xml:space="preserve"> od 18.1.2021 do 22</w:t>
      </w:r>
      <w:r w:rsidR="00656D1E">
        <w:rPr>
          <w:b/>
          <w:sz w:val="32"/>
          <w:szCs w:val="32"/>
        </w:rPr>
        <w:t>.</w:t>
      </w:r>
      <w:r w:rsidR="00A844C7">
        <w:rPr>
          <w:b/>
          <w:sz w:val="32"/>
          <w:szCs w:val="32"/>
        </w:rPr>
        <w:t>1</w:t>
      </w:r>
      <w:r w:rsidR="00656D1E">
        <w:rPr>
          <w:b/>
          <w:sz w:val="32"/>
          <w:szCs w:val="32"/>
        </w:rPr>
        <w:t>.</w:t>
      </w:r>
      <w:r w:rsidR="00646114">
        <w:rPr>
          <w:b/>
          <w:sz w:val="32"/>
          <w:szCs w:val="32"/>
        </w:rPr>
        <w:t>2021</w:t>
      </w:r>
    </w:p>
    <w:p w:rsidR="00983262" w:rsidRDefault="00983262"/>
    <w:p w:rsidR="00983262" w:rsidRPr="00983262" w:rsidRDefault="009B2DB2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</w:t>
      </w:r>
      <w:r w:rsidR="00A826C4">
        <w:rPr>
          <w:sz w:val="28"/>
          <w:szCs w:val="28"/>
        </w:rPr>
        <w:t>Ročník:  tretí</w:t>
      </w:r>
    </w:p>
    <w:p w:rsidR="00983262" w:rsidRPr="00983262" w:rsidRDefault="009B2DB2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</w:t>
      </w:r>
      <w:r w:rsidR="00983262" w:rsidRPr="00983262">
        <w:rPr>
          <w:sz w:val="28"/>
          <w:szCs w:val="28"/>
        </w:rPr>
        <w:t xml:space="preserve">Meno a priezvisko žiaka:  </w:t>
      </w:r>
    </w:p>
    <w:p w:rsidR="00983262" w:rsidRDefault="009B2DB2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</w:t>
      </w:r>
      <w:r w:rsidR="00983262" w:rsidRPr="00983262">
        <w:rPr>
          <w:sz w:val="28"/>
          <w:szCs w:val="28"/>
        </w:rPr>
        <w:t>Vypracovala:   Mgr. Iveta Rudyová</w:t>
      </w:r>
    </w:p>
    <w:p w:rsidR="0083051D" w:rsidRDefault="0083051D">
      <w:pPr>
        <w:rPr>
          <w:sz w:val="28"/>
          <w:szCs w:val="28"/>
        </w:rPr>
      </w:pPr>
    </w:p>
    <w:p w:rsidR="0083051D" w:rsidRDefault="0083051D">
      <w:pPr>
        <w:rPr>
          <w:sz w:val="28"/>
          <w:szCs w:val="28"/>
        </w:rPr>
      </w:pPr>
    </w:p>
    <w:p w:rsidR="0083051D" w:rsidRDefault="0083051D">
      <w:pPr>
        <w:rPr>
          <w:sz w:val="28"/>
          <w:szCs w:val="28"/>
        </w:rPr>
      </w:pPr>
    </w:p>
    <w:p w:rsidR="0083051D" w:rsidRDefault="0083051D">
      <w:pPr>
        <w:rPr>
          <w:sz w:val="28"/>
          <w:szCs w:val="28"/>
        </w:rPr>
      </w:pPr>
    </w:p>
    <w:p w:rsidR="0083051D" w:rsidRDefault="0083051D">
      <w:pPr>
        <w:rPr>
          <w:sz w:val="28"/>
          <w:szCs w:val="28"/>
        </w:rPr>
      </w:pPr>
    </w:p>
    <w:p w:rsidR="0083051D" w:rsidRDefault="0083051D">
      <w:pPr>
        <w:rPr>
          <w:sz w:val="28"/>
          <w:szCs w:val="28"/>
        </w:rPr>
      </w:pPr>
    </w:p>
    <w:p w:rsidR="0083051D" w:rsidRDefault="0083051D">
      <w:pPr>
        <w:rPr>
          <w:sz w:val="28"/>
          <w:szCs w:val="28"/>
        </w:rPr>
      </w:pPr>
    </w:p>
    <w:p w:rsidR="0083051D" w:rsidRDefault="0083051D">
      <w:pPr>
        <w:rPr>
          <w:sz w:val="28"/>
          <w:szCs w:val="28"/>
        </w:rPr>
      </w:pPr>
    </w:p>
    <w:p w:rsidR="0083051D" w:rsidRDefault="0083051D">
      <w:pPr>
        <w:rPr>
          <w:sz w:val="28"/>
          <w:szCs w:val="28"/>
        </w:rPr>
      </w:pPr>
    </w:p>
    <w:p w:rsidR="0083051D" w:rsidRDefault="0083051D">
      <w:pPr>
        <w:rPr>
          <w:sz w:val="28"/>
          <w:szCs w:val="28"/>
        </w:rPr>
      </w:pPr>
    </w:p>
    <w:p w:rsidR="0083051D" w:rsidRDefault="0083051D">
      <w:pPr>
        <w:rPr>
          <w:sz w:val="28"/>
          <w:szCs w:val="28"/>
        </w:rPr>
      </w:pPr>
    </w:p>
    <w:p w:rsidR="0083051D" w:rsidRDefault="0083051D">
      <w:pPr>
        <w:rPr>
          <w:sz w:val="28"/>
          <w:szCs w:val="28"/>
        </w:rPr>
      </w:pPr>
    </w:p>
    <w:p w:rsidR="0083051D" w:rsidRDefault="0083051D">
      <w:pPr>
        <w:rPr>
          <w:sz w:val="28"/>
          <w:szCs w:val="28"/>
        </w:rPr>
      </w:pPr>
    </w:p>
    <w:p w:rsidR="00C42C42" w:rsidRDefault="00C42C42">
      <w:pPr>
        <w:rPr>
          <w:sz w:val="28"/>
          <w:szCs w:val="28"/>
        </w:rPr>
      </w:pPr>
    </w:p>
    <w:p w:rsidR="00C42C42" w:rsidRDefault="00C42C42">
      <w:pPr>
        <w:rPr>
          <w:sz w:val="28"/>
          <w:szCs w:val="28"/>
        </w:rPr>
      </w:pPr>
    </w:p>
    <w:p w:rsidR="00596794" w:rsidRDefault="00596794">
      <w:pPr>
        <w:rPr>
          <w:sz w:val="28"/>
          <w:szCs w:val="28"/>
        </w:rPr>
      </w:pPr>
    </w:p>
    <w:tbl>
      <w:tblPr>
        <w:tblStyle w:val="TableNormal"/>
        <w:tblW w:w="10685" w:type="dxa"/>
        <w:tblInd w:w="-7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37"/>
        <w:gridCol w:w="6148"/>
      </w:tblGrid>
      <w:tr w:rsidR="000153A6" w:rsidTr="00A826C4">
        <w:trPr>
          <w:trHeight w:val="2551"/>
        </w:trPr>
        <w:tc>
          <w:tcPr>
            <w:tcW w:w="10685" w:type="dxa"/>
            <w:gridSpan w:val="2"/>
          </w:tcPr>
          <w:p w:rsidR="000153A6" w:rsidRPr="00773877" w:rsidRDefault="005833A4" w:rsidP="00773877">
            <w:pPr>
              <w:pStyle w:val="TableParagraph"/>
              <w:tabs>
                <w:tab w:val="left" w:pos="799"/>
              </w:tabs>
              <w:spacing w:before="302"/>
              <w:ind w:left="0" w:right="835"/>
              <w:rPr>
                <w:b/>
                <w:i/>
                <w:color w:val="FFC000"/>
                <w:sz w:val="72"/>
                <w:szCs w:val="72"/>
              </w:rPr>
            </w:pPr>
            <w:r>
              <w:rPr>
                <w:b/>
                <w:i/>
                <w:color w:val="FFC000"/>
                <w:sz w:val="72"/>
                <w:szCs w:val="72"/>
              </w:rPr>
              <w:lastRenderedPageBreak/>
              <w:t xml:space="preserve">  </w:t>
            </w:r>
            <w:r w:rsidR="00773877">
              <w:rPr>
                <w:b/>
                <w:i/>
                <w:color w:val="FFC000"/>
                <w:sz w:val="72"/>
                <w:szCs w:val="72"/>
              </w:rPr>
              <w:t xml:space="preserve">                </w:t>
            </w:r>
            <w:r>
              <w:rPr>
                <w:b/>
                <w:i/>
                <w:color w:val="FFC000"/>
                <w:sz w:val="72"/>
                <w:szCs w:val="72"/>
              </w:rPr>
              <w:t xml:space="preserve">  </w:t>
            </w:r>
            <w:r w:rsidR="000153A6" w:rsidRPr="00227AA4">
              <w:rPr>
                <w:b/>
                <w:i/>
                <w:color w:val="FFC000"/>
                <w:sz w:val="72"/>
                <w:szCs w:val="72"/>
              </w:rPr>
              <w:t>JESEŇ</w:t>
            </w:r>
            <w:r w:rsidR="000153A6" w:rsidRPr="00227AA4">
              <w:rPr>
                <w:b/>
                <w:i/>
                <w:color w:val="FFC000"/>
                <w:spacing w:val="-196"/>
                <w:sz w:val="72"/>
                <w:szCs w:val="72"/>
              </w:rPr>
              <w:t xml:space="preserve"> </w:t>
            </w:r>
            <w:r w:rsidR="000153A6" w:rsidRPr="00227AA4">
              <w:rPr>
                <w:b/>
                <w:i/>
                <w:color w:val="FFC000"/>
                <w:sz w:val="72"/>
                <w:szCs w:val="72"/>
              </w:rPr>
              <w:t>–</w:t>
            </w:r>
            <w:r w:rsidR="000153A6" w:rsidRPr="00227AA4">
              <w:rPr>
                <w:b/>
                <w:i/>
                <w:color w:val="FFC000"/>
                <w:spacing w:val="-196"/>
                <w:sz w:val="72"/>
                <w:szCs w:val="72"/>
              </w:rPr>
              <w:t xml:space="preserve"> </w:t>
            </w:r>
            <w:r w:rsidR="000153A6" w:rsidRPr="00227AA4">
              <w:rPr>
                <w:b/>
                <w:i/>
                <w:color w:val="FFC000"/>
                <w:sz w:val="72"/>
                <w:szCs w:val="72"/>
              </w:rPr>
              <w:t>znaky</w:t>
            </w:r>
          </w:p>
        </w:tc>
      </w:tr>
      <w:tr w:rsidR="000153A6" w:rsidTr="00A826C4">
        <w:trPr>
          <w:trHeight w:val="2551"/>
        </w:trPr>
        <w:tc>
          <w:tcPr>
            <w:tcW w:w="4537" w:type="dxa"/>
          </w:tcPr>
          <w:p w:rsidR="000153A6" w:rsidRDefault="00773877" w:rsidP="00E0141D">
            <w:pPr>
              <w:pStyle w:val="TableParagraph"/>
              <w:ind w:left="0"/>
              <w:rPr>
                <w:sz w:val="20"/>
              </w:rPr>
            </w:pPr>
            <w:r>
              <w:rPr>
                <w:sz w:val="5"/>
              </w:rPr>
              <w:t xml:space="preserve">                                                                                </w:t>
            </w:r>
            <w:r w:rsidR="005833A4">
              <w:rPr>
                <w:noProof/>
                <w:sz w:val="20"/>
                <w:lang w:eastAsia="sk-SK"/>
              </w:rPr>
              <w:t xml:space="preserve"> </w:t>
            </w:r>
            <w:r>
              <w:rPr>
                <w:noProof/>
                <w:sz w:val="20"/>
                <w:lang w:eastAsia="sk-SK"/>
              </w:rPr>
              <w:t xml:space="preserve"> </w:t>
            </w:r>
            <w:r w:rsidR="005833A4">
              <w:rPr>
                <w:noProof/>
                <w:sz w:val="20"/>
                <w:lang w:eastAsia="sk-SK"/>
              </w:rPr>
              <w:t xml:space="preserve">  </w:t>
            </w:r>
            <w:r w:rsidR="000153A6">
              <w:rPr>
                <w:noProof/>
                <w:sz w:val="20"/>
                <w:lang w:eastAsia="sk-SK"/>
              </w:rPr>
              <w:drawing>
                <wp:inline distT="0" distB="0" distL="0" distR="0">
                  <wp:extent cx="1619250" cy="1364686"/>
                  <wp:effectExtent l="19050" t="0" r="0" b="0"/>
                  <wp:docPr id="2" name="image1.png" descr="Súvisiaci obráz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0" cy="1364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8" w:type="dxa"/>
          </w:tcPr>
          <w:p w:rsidR="00A826C4" w:rsidRDefault="00A826C4" w:rsidP="00A826C4">
            <w:pPr>
              <w:pStyle w:val="TableParagraph"/>
              <w:spacing w:line="232" w:lineRule="auto"/>
              <w:ind w:left="0" w:right="1175"/>
              <w:rPr>
                <w:b/>
                <w:i/>
                <w:w w:val="90"/>
                <w:sz w:val="36"/>
                <w:szCs w:val="36"/>
              </w:rPr>
            </w:pPr>
          </w:p>
          <w:p w:rsidR="00A826C4" w:rsidRDefault="00A826C4" w:rsidP="00A826C4">
            <w:pPr>
              <w:pStyle w:val="TableParagraph"/>
              <w:spacing w:line="232" w:lineRule="auto"/>
              <w:ind w:left="0" w:right="1175"/>
              <w:rPr>
                <w:b/>
                <w:i/>
                <w:w w:val="90"/>
                <w:sz w:val="36"/>
                <w:szCs w:val="36"/>
              </w:rPr>
            </w:pPr>
          </w:p>
          <w:p w:rsidR="000153A6" w:rsidRPr="00A826C4" w:rsidRDefault="00A826C4" w:rsidP="00A826C4">
            <w:pPr>
              <w:pStyle w:val="TableParagraph"/>
              <w:spacing w:line="232" w:lineRule="auto"/>
              <w:ind w:left="0" w:right="1175"/>
              <w:rPr>
                <w:b/>
                <w:i/>
                <w:w w:val="95"/>
                <w:sz w:val="36"/>
                <w:szCs w:val="36"/>
              </w:rPr>
            </w:pPr>
            <w:r>
              <w:rPr>
                <w:b/>
                <w:i/>
                <w:w w:val="90"/>
                <w:sz w:val="36"/>
                <w:szCs w:val="36"/>
              </w:rPr>
              <w:t xml:space="preserve">       </w:t>
            </w:r>
            <w:r w:rsidR="000153A6" w:rsidRPr="00A826C4">
              <w:rPr>
                <w:b/>
                <w:i/>
                <w:w w:val="90"/>
                <w:sz w:val="36"/>
                <w:szCs w:val="36"/>
              </w:rPr>
              <w:t>–</w:t>
            </w:r>
            <w:r w:rsidR="000153A6" w:rsidRPr="00A826C4">
              <w:rPr>
                <w:b/>
                <w:i/>
                <w:spacing w:val="-67"/>
                <w:w w:val="90"/>
                <w:sz w:val="36"/>
                <w:szCs w:val="36"/>
              </w:rPr>
              <w:t xml:space="preserve"> </w:t>
            </w:r>
            <w:r w:rsidR="000153A6" w:rsidRPr="00A826C4">
              <w:rPr>
                <w:b/>
                <w:i/>
                <w:w w:val="90"/>
                <w:sz w:val="36"/>
                <w:szCs w:val="36"/>
              </w:rPr>
              <w:t>listy</w:t>
            </w:r>
            <w:r w:rsidR="00E0141D" w:rsidRPr="00A826C4">
              <w:rPr>
                <w:b/>
                <w:i/>
                <w:w w:val="90"/>
                <w:sz w:val="36"/>
                <w:szCs w:val="36"/>
              </w:rPr>
              <w:t xml:space="preserve"> </w:t>
            </w:r>
            <w:r w:rsidR="000153A6" w:rsidRPr="00A826C4">
              <w:rPr>
                <w:b/>
                <w:i/>
                <w:spacing w:val="-66"/>
                <w:w w:val="90"/>
                <w:sz w:val="36"/>
                <w:szCs w:val="36"/>
              </w:rPr>
              <w:t xml:space="preserve"> </w:t>
            </w:r>
            <w:r w:rsidR="000153A6" w:rsidRPr="00A826C4">
              <w:rPr>
                <w:b/>
                <w:i/>
                <w:w w:val="90"/>
                <w:sz w:val="36"/>
                <w:szCs w:val="36"/>
              </w:rPr>
              <w:t>na</w:t>
            </w:r>
            <w:r w:rsidR="000153A6" w:rsidRPr="00A826C4">
              <w:rPr>
                <w:b/>
                <w:i/>
                <w:spacing w:val="-66"/>
                <w:w w:val="90"/>
                <w:sz w:val="36"/>
                <w:szCs w:val="36"/>
              </w:rPr>
              <w:t xml:space="preserve"> </w:t>
            </w:r>
            <w:r w:rsidR="00E0141D" w:rsidRPr="00A826C4">
              <w:rPr>
                <w:b/>
                <w:i/>
                <w:spacing w:val="-66"/>
                <w:w w:val="90"/>
                <w:sz w:val="36"/>
                <w:szCs w:val="36"/>
              </w:rPr>
              <w:t xml:space="preserve">  </w:t>
            </w:r>
            <w:r>
              <w:rPr>
                <w:b/>
                <w:i/>
                <w:spacing w:val="-66"/>
                <w:w w:val="90"/>
                <w:sz w:val="36"/>
                <w:szCs w:val="36"/>
              </w:rPr>
              <w:t xml:space="preserve">           </w:t>
            </w:r>
            <w:r w:rsidR="00E0141D" w:rsidRPr="00A826C4">
              <w:rPr>
                <w:b/>
                <w:i/>
                <w:w w:val="90"/>
                <w:sz w:val="36"/>
                <w:szCs w:val="36"/>
              </w:rPr>
              <w:t>st</w:t>
            </w:r>
            <w:r w:rsidR="005833A4" w:rsidRPr="00A826C4">
              <w:rPr>
                <w:b/>
                <w:i/>
                <w:w w:val="90"/>
                <w:sz w:val="36"/>
                <w:szCs w:val="36"/>
              </w:rPr>
              <w:t>romo</w:t>
            </w:r>
            <w:r w:rsidR="00E0141D" w:rsidRPr="00A826C4">
              <w:rPr>
                <w:b/>
                <w:i/>
                <w:w w:val="90"/>
                <w:sz w:val="36"/>
                <w:szCs w:val="36"/>
              </w:rPr>
              <w:t xml:space="preserve">ch  </w:t>
            </w:r>
            <w:r w:rsidR="000153A6" w:rsidRPr="00A826C4">
              <w:rPr>
                <w:b/>
                <w:i/>
                <w:w w:val="90"/>
                <w:sz w:val="36"/>
                <w:szCs w:val="36"/>
              </w:rPr>
              <w:t xml:space="preserve"> </w:t>
            </w:r>
            <w:r w:rsidR="000153A6" w:rsidRPr="00A826C4">
              <w:rPr>
                <w:b/>
                <w:i/>
                <w:w w:val="95"/>
                <w:sz w:val="36"/>
                <w:szCs w:val="36"/>
              </w:rPr>
              <w:t xml:space="preserve">menia </w:t>
            </w:r>
            <w:r>
              <w:rPr>
                <w:b/>
                <w:i/>
                <w:w w:val="95"/>
                <w:sz w:val="36"/>
                <w:szCs w:val="36"/>
              </w:rPr>
              <w:t xml:space="preserve">    </w:t>
            </w:r>
            <w:r w:rsidR="000153A6" w:rsidRPr="00A826C4">
              <w:rPr>
                <w:b/>
                <w:i/>
                <w:w w:val="95"/>
                <w:sz w:val="36"/>
                <w:szCs w:val="36"/>
              </w:rPr>
              <w:t>farbu</w:t>
            </w:r>
            <w:r w:rsidR="00E0141D" w:rsidRPr="00A826C4">
              <w:rPr>
                <w:b/>
                <w:i/>
                <w:w w:val="95"/>
                <w:sz w:val="36"/>
                <w:szCs w:val="36"/>
              </w:rPr>
              <w:t xml:space="preserve">  </w:t>
            </w:r>
            <w:r w:rsidR="000153A6" w:rsidRPr="00A826C4">
              <w:rPr>
                <w:b/>
                <w:i/>
                <w:spacing w:val="-130"/>
                <w:w w:val="95"/>
                <w:sz w:val="36"/>
                <w:szCs w:val="36"/>
              </w:rPr>
              <w:t xml:space="preserve"> </w:t>
            </w:r>
            <w:r>
              <w:rPr>
                <w:b/>
                <w:i/>
                <w:spacing w:val="-130"/>
                <w:w w:val="95"/>
                <w:sz w:val="36"/>
                <w:szCs w:val="36"/>
              </w:rPr>
              <w:t xml:space="preserve">                            </w:t>
            </w:r>
            <w:r>
              <w:rPr>
                <w:b/>
                <w:i/>
                <w:w w:val="95"/>
                <w:sz w:val="36"/>
                <w:szCs w:val="36"/>
              </w:rPr>
              <w:t>a</w:t>
            </w:r>
            <w:r>
              <w:rPr>
                <w:b/>
                <w:i/>
                <w:sz w:val="36"/>
                <w:szCs w:val="36"/>
              </w:rPr>
              <w:t xml:space="preserve">   </w:t>
            </w:r>
            <w:r>
              <w:rPr>
                <w:b/>
                <w:i/>
                <w:w w:val="95"/>
                <w:sz w:val="36"/>
                <w:szCs w:val="36"/>
              </w:rPr>
              <w:t>o</w:t>
            </w:r>
            <w:r w:rsidR="000153A6" w:rsidRPr="00A826C4">
              <w:rPr>
                <w:b/>
                <w:i/>
                <w:w w:val="95"/>
                <w:sz w:val="36"/>
                <w:szCs w:val="36"/>
              </w:rPr>
              <w:t>padávajú</w:t>
            </w:r>
          </w:p>
        </w:tc>
      </w:tr>
      <w:tr w:rsidR="000153A6" w:rsidTr="00773877">
        <w:trPr>
          <w:trHeight w:val="2550"/>
        </w:trPr>
        <w:tc>
          <w:tcPr>
            <w:tcW w:w="4537" w:type="dxa"/>
            <w:shd w:val="clear" w:color="auto" w:fill="auto"/>
          </w:tcPr>
          <w:p w:rsidR="000153A6" w:rsidRDefault="000153A6" w:rsidP="00765155">
            <w:pPr>
              <w:pStyle w:val="TableParagraph"/>
              <w:spacing w:before="9"/>
              <w:ind w:left="0"/>
              <w:rPr>
                <w:sz w:val="5"/>
              </w:rPr>
            </w:pPr>
          </w:p>
          <w:p w:rsidR="000153A6" w:rsidRDefault="00773877" w:rsidP="00773877">
            <w:r>
              <w:t xml:space="preserve">                  </w:t>
            </w:r>
            <w:r w:rsidR="000153A6">
              <w:rPr>
                <w:noProof/>
                <w:lang w:eastAsia="sk-SK"/>
              </w:rPr>
              <w:drawing>
                <wp:inline distT="0" distB="0" distL="0" distR="0">
                  <wp:extent cx="1359681" cy="1538287"/>
                  <wp:effectExtent l="0" t="0" r="0" b="0"/>
                  <wp:docPr id="3" name="image2.jpeg" descr="Výsledok vyhľadávania obrázkov pre dopyt jesenný strom omaľovan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9681" cy="1538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8" w:type="dxa"/>
          </w:tcPr>
          <w:p w:rsidR="00A826C4" w:rsidRDefault="00A826C4" w:rsidP="00765155">
            <w:pPr>
              <w:pStyle w:val="TableParagraph"/>
              <w:spacing w:line="232" w:lineRule="auto"/>
              <w:ind w:right="273"/>
              <w:rPr>
                <w:b/>
                <w:i/>
                <w:w w:val="90"/>
                <w:sz w:val="36"/>
                <w:szCs w:val="36"/>
              </w:rPr>
            </w:pPr>
          </w:p>
          <w:p w:rsidR="00A826C4" w:rsidRDefault="00A826C4" w:rsidP="00765155">
            <w:pPr>
              <w:pStyle w:val="TableParagraph"/>
              <w:spacing w:line="232" w:lineRule="auto"/>
              <w:ind w:right="273"/>
              <w:rPr>
                <w:b/>
                <w:i/>
                <w:w w:val="90"/>
                <w:sz w:val="36"/>
                <w:szCs w:val="36"/>
              </w:rPr>
            </w:pPr>
          </w:p>
          <w:p w:rsidR="00A826C4" w:rsidRDefault="000153A6" w:rsidP="00765155">
            <w:pPr>
              <w:pStyle w:val="TableParagraph"/>
              <w:spacing w:line="232" w:lineRule="auto"/>
              <w:ind w:right="273"/>
              <w:rPr>
                <w:b/>
                <w:i/>
                <w:spacing w:val="-87"/>
                <w:sz w:val="36"/>
                <w:szCs w:val="36"/>
              </w:rPr>
            </w:pPr>
            <w:r w:rsidRPr="00A826C4">
              <w:rPr>
                <w:b/>
                <w:i/>
                <w:w w:val="90"/>
                <w:sz w:val="36"/>
                <w:szCs w:val="36"/>
              </w:rPr>
              <w:t>–</w:t>
            </w:r>
            <w:r w:rsidRPr="00A826C4">
              <w:rPr>
                <w:b/>
                <w:i/>
                <w:spacing w:val="-62"/>
                <w:w w:val="90"/>
                <w:sz w:val="36"/>
                <w:szCs w:val="36"/>
              </w:rPr>
              <w:t xml:space="preserve"> </w:t>
            </w:r>
            <w:r w:rsidRPr="00A826C4">
              <w:rPr>
                <w:b/>
                <w:i/>
                <w:w w:val="90"/>
                <w:sz w:val="36"/>
                <w:szCs w:val="36"/>
              </w:rPr>
              <w:t>dozrievajú</w:t>
            </w:r>
            <w:r w:rsidRPr="00A826C4">
              <w:rPr>
                <w:b/>
                <w:i/>
                <w:spacing w:val="-60"/>
                <w:w w:val="90"/>
                <w:sz w:val="36"/>
                <w:szCs w:val="36"/>
              </w:rPr>
              <w:t xml:space="preserve"> </w:t>
            </w:r>
            <w:r w:rsidR="005833A4" w:rsidRPr="00A826C4">
              <w:rPr>
                <w:b/>
                <w:i/>
                <w:spacing w:val="-60"/>
                <w:w w:val="90"/>
                <w:sz w:val="36"/>
                <w:szCs w:val="36"/>
              </w:rPr>
              <w:t xml:space="preserve"> </w:t>
            </w:r>
            <w:r w:rsidR="00A826C4">
              <w:rPr>
                <w:b/>
                <w:i/>
                <w:spacing w:val="-60"/>
                <w:w w:val="90"/>
                <w:sz w:val="36"/>
                <w:szCs w:val="36"/>
              </w:rPr>
              <w:t xml:space="preserve"> </w:t>
            </w:r>
            <w:r w:rsidRPr="00A826C4">
              <w:rPr>
                <w:b/>
                <w:i/>
                <w:w w:val="90"/>
                <w:sz w:val="36"/>
                <w:szCs w:val="36"/>
              </w:rPr>
              <w:t>plody</w:t>
            </w:r>
            <w:r w:rsidRPr="00A826C4">
              <w:rPr>
                <w:b/>
                <w:i/>
                <w:spacing w:val="-61"/>
                <w:w w:val="90"/>
                <w:sz w:val="36"/>
                <w:szCs w:val="36"/>
              </w:rPr>
              <w:t xml:space="preserve"> </w:t>
            </w:r>
            <w:r w:rsidR="005833A4" w:rsidRPr="00A826C4">
              <w:rPr>
                <w:b/>
                <w:i/>
                <w:spacing w:val="-61"/>
                <w:w w:val="90"/>
                <w:sz w:val="36"/>
                <w:szCs w:val="36"/>
              </w:rPr>
              <w:t xml:space="preserve"> </w:t>
            </w:r>
            <w:r w:rsidR="00A826C4">
              <w:rPr>
                <w:b/>
                <w:i/>
                <w:spacing w:val="-61"/>
                <w:w w:val="90"/>
                <w:sz w:val="36"/>
                <w:szCs w:val="36"/>
              </w:rPr>
              <w:t xml:space="preserve"> </w:t>
            </w:r>
            <w:r w:rsidRPr="00A826C4">
              <w:rPr>
                <w:b/>
                <w:i/>
                <w:spacing w:val="-7"/>
                <w:w w:val="90"/>
                <w:sz w:val="36"/>
                <w:szCs w:val="36"/>
              </w:rPr>
              <w:t xml:space="preserve">na </w:t>
            </w:r>
            <w:r w:rsidR="00A826C4">
              <w:rPr>
                <w:b/>
                <w:i/>
                <w:spacing w:val="-7"/>
                <w:w w:val="90"/>
                <w:sz w:val="36"/>
                <w:szCs w:val="36"/>
              </w:rPr>
              <w:t xml:space="preserve"> </w:t>
            </w:r>
            <w:r w:rsidRPr="00A826C4">
              <w:rPr>
                <w:b/>
                <w:i/>
                <w:sz w:val="36"/>
                <w:szCs w:val="36"/>
              </w:rPr>
              <w:t>poli,</w:t>
            </w:r>
            <w:r w:rsidRPr="00A826C4">
              <w:rPr>
                <w:b/>
                <w:i/>
                <w:spacing w:val="-87"/>
                <w:sz w:val="36"/>
                <w:szCs w:val="36"/>
              </w:rPr>
              <w:t xml:space="preserve"> </w:t>
            </w:r>
          </w:p>
          <w:p w:rsidR="00A826C4" w:rsidRDefault="00A826C4" w:rsidP="00765155">
            <w:pPr>
              <w:pStyle w:val="TableParagraph"/>
              <w:spacing w:line="232" w:lineRule="auto"/>
              <w:ind w:right="273"/>
              <w:rPr>
                <w:b/>
                <w:i/>
                <w:sz w:val="36"/>
                <w:szCs w:val="36"/>
              </w:rPr>
            </w:pPr>
            <w:r>
              <w:rPr>
                <w:b/>
                <w:i/>
                <w:sz w:val="36"/>
                <w:szCs w:val="36"/>
              </w:rPr>
              <w:t xml:space="preserve">         v  </w:t>
            </w:r>
            <w:r w:rsidR="000153A6" w:rsidRPr="00A826C4">
              <w:rPr>
                <w:b/>
                <w:i/>
                <w:spacing w:val="-86"/>
                <w:sz w:val="36"/>
                <w:szCs w:val="36"/>
              </w:rPr>
              <w:t xml:space="preserve"> </w:t>
            </w:r>
            <w:r w:rsidR="000153A6" w:rsidRPr="00A826C4">
              <w:rPr>
                <w:b/>
                <w:i/>
                <w:sz w:val="36"/>
                <w:szCs w:val="36"/>
              </w:rPr>
              <w:t>záhrade</w:t>
            </w:r>
            <w:r w:rsidR="005833A4" w:rsidRPr="00A826C4">
              <w:rPr>
                <w:b/>
                <w:i/>
                <w:sz w:val="36"/>
                <w:szCs w:val="36"/>
              </w:rPr>
              <w:t xml:space="preserve"> </w:t>
            </w:r>
            <w:r w:rsidR="000153A6" w:rsidRPr="00A826C4">
              <w:rPr>
                <w:b/>
                <w:i/>
                <w:spacing w:val="-86"/>
                <w:sz w:val="36"/>
                <w:szCs w:val="36"/>
              </w:rPr>
              <w:t xml:space="preserve"> </w:t>
            </w:r>
            <w:r w:rsidR="000153A6" w:rsidRPr="00A826C4">
              <w:rPr>
                <w:b/>
                <w:i/>
                <w:sz w:val="36"/>
                <w:szCs w:val="36"/>
              </w:rPr>
              <w:t>a</w:t>
            </w:r>
          </w:p>
          <w:p w:rsidR="000153A6" w:rsidRPr="00A826C4" w:rsidRDefault="00A826C4" w:rsidP="00A826C4">
            <w:pPr>
              <w:pStyle w:val="TableParagraph"/>
              <w:spacing w:line="232" w:lineRule="auto"/>
              <w:ind w:right="273"/>
              <w:rPr>
                <w:b/>
                <w:i/>
                <w:sz w:val="36"/>
                <w:szCs w:val="36"/>
              </w:rPr>
            </w:pPr>
            <w:r>
              <w:rPr>
                <w:b/>
                <w:i/>
                <w:sz w:val="36"/>
                <w:szCs w:val="36"/>
              </w:rPr>
              <w:t xml:space="preserve">              </w:t>
            </w:r>
            <w:r w:rsidR="005833A4" w:rsidRPr="00A826C4">
              <w:rPr>
                <w:b/>
                <w:i/>
                <w:sz w:val="36"/>
                <w:szCs w:val="36"/>
              </w:rPr>
              <w:t xml:space="preserve"> </w:t>
            </w:r>
            <w:r w:rsidR="000153A6" w:rsidRPr="00A826C4">
              <w:rPr>
                <w:b/>
                <w:i/>
                <w:spacing w:val="-86"/>
                <w:sz w:val="36"/>
                <w:szCs w:val="36"/>
              </w:rPr>
              <w:t xml:space="preserve"> </w:t>
            </w:r>
            <w:r w:rsidR="000153A6" w:rsidRPr="00A826C4">
              <w:rPr>
                <w:b/>
                <w:i/>
                <w:sz w:val="36"/>
                <w:szCs w:val="36"/>
              </w:rPr>
              <w:t>v</w:t>
            </w:r>
            <w:r>
              <w:rPr>
                <w:b/>
                <w:i/>
                <w:sz w:val="36"/>
                <w:szCs w:val="36"/>
              </w:rPr>
              <w:t xml:space="preserve"> </w:t>
            </w:r>
            <w:r w:rsidR="000153A6" w:rsidRPr="00A826C4">
              <w:rPr>
                <w:b/>
                <w:i/>
                <w:w w:val="95"/>
                <w:sz w:val="36"/>
                <w:szCs w:val="36"/>
              </w:rPr>
              <w:t>sade</w:t>
            </w:r>
          </w:p>
        </w:tc>
      </w:tr>
      <w:tr w:rsidR="000153A6" w:rsidTr="00A826C4">
        <w:trPr>
          <w:trHeight w:val="2551"/>
        </w:trPr>
        <w:tc>
          <w:tcPr>
            <w:tcW w:w="4537" w:type="dxa"/>
          </w:tcPr>
          <w:p w:rsidR="000153A6" w:rsidRDefault="000153A6" w:rsidP="00765155">
            <w:pPr>
              <w:pStyle w:val="TableParagraph"/>
              <w:spacing w:before="2" w:after="1"/>
              <w:ind w:left="0"/>
              <w:rPr>
                <w:sz w:val="9"/>
              </w:rPr>
            </w:pPr>
          </w:p>
          <w:p w:rsidR="000153A6" w:rsidRDefault="00773877" w:rsidP="00765155">
            <w:pPr>
              <w:pStyle w:val="TableParagraph"/>
              <w:ind w:left="597"/>
              <w:rPr>
                <w:sz w:val="20"/>
              </w:rPr>
            </w:pPr>
            <w:r>
              <w:rPr>
                <w:sz w:val="20"/>
              </w:rPr>
              <w:t xml:space="preserve">                                                 </w:t>
            </w:r>
            <w:r w:rsidR="000153A6">
              <w:rPr>
                <w:noProof/>
                <w:sz w:val="20"/>
                <w:lang w:eastAsia="sk-SK"/>
              </w:rPr>
              <w:drawing>
                <wp:inline distT="0" distB="0" distL="0" distR="0">
                  <wp:extent cx="2200277" cy="1489614"/>
                  <wp:effectExtent l="0" t="0" r="0" b="0"/>
                  <wp:docPr id="5" name="image3.png" descr="Výsledok vyhľadávania obrázkov pre dopyt ovocie a zelenina omaľovan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277" cy="14896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8" w:type="dxa"/>
          </w:tcPr>
          <w:p w:rsidR="000153A6" w:rsidRPr="00A826C4" w:rsidRDefault="00A826C4" w:rsidP="00765155">
            <w:pPr>
              <w:pStyle w:val="TableParagraph"/>
              <w:spacing w:line="799" w:lineRule="exact"/>
              <w:ind w:hanging="377"/>
              <w:rPr>
                <w:b/>
                <w:i/>
                <w:sz w:val="36"/>
                <w:szCs w:val="36"/>
              </w:rPr>
            </w:pPr>
            <w:r>
              <w:rPr>
                <w:rFonts w:ascii="Arial" w:hAnsi="Arial"/>
                <w:i/>
                <w:w w:val="95"/>
                <w:sz w:val="36"/>
                <w:szCs w:val="36"/>
              </w:rPr>
              <w:t xml:space="preserve">           </w:t>
            </w:r>
            <w:r w:rsidR="000153A6" w:rsidRPr="00A826C4">
              <w:rPr>
                <w:rFonts w:ascii="Arial" w:hAnsi="Arial"/>
                <w:i/>
                <w:w w:val="95"/>
                <w:sz w:val="36"/>
                <w:szCs w:val="36"/>
              </w:rPr>
              <w:t xml:space="preserve">– </w:t>
            </w:r>
            <w:r w:rsidR="000153A6" w:rsidRPr="00A826C4">
              <w:rPr>
                <w:b/>
                <w:i/>
                <w:w w:val="95"/>
                <w:sz w:val="36"/>
                <w:szCs w:val="36"/>
              </w:rPr>
              <w:t>dni sa</w:t>
            </w:r>
            <w:r w:rsidR="005833A4" w:rsidRPr="00A826C4">
              <w:rPr>
                <w:b/>
                <w:i/>
                <w:w w:val="95"/>
                <w:sz w:val="36"/>
                <w:szCs w:val="36"/>
              </w:rPr>
              <w:t xml:space="preserve"> </w:t>
            </w:r>
            <w:r w:rsidR="000153A6" w:rsidRPr="00A826C4">
              <w:rPr>
                <w:b/>
                <w:i/>
                <w:spacing w:val="-131"/>
                <w:w w:val="95"/>
                <w:sz w:val="36"/>
                <w:szCs w:val="36"/>
              </w:rPr>
              <w:t xml:space="preserve"> </w:t>
            </w:r>
            <w:r w:rsidR="005833A4" w:rsidRPr="00A826C4">
              <w:rPr>
                <w:b/>
                <w:i/>
                <w:spacing w:val="-131"/>
                <w:w w:val="95"/>
                <w:sz w:val="36"/>
                <w:szCs w:val="36"/>
              </w:rPr>
              <w:t xml:space="preserve">  </w:t>
            </w:r>
            <w:r w:rsidR="000153A6" w:rsidRPr="00A826C4">
              <w:rPr>
                <w:b/>
                <w:i/>
                <w:w w:val="95"/>
                <w:sz w:val="36"/>
                <w:szCs w:val="36"/>
              </w:rPr>
              <w:t>začínajú</w:t>
            </w:r>
          </w:p>
          <w:p w:rsidR="000153A6" w:rsidRPr="00227AA4" w:rsidRDefault="00A826C4" w:rsidP="00765155">
            <w:pPr>
              <w:pStyle w:val="TableParagraph"/>
              <w:spacing w:before="10" w:line="232" w:lineRule="auto"/>
              <w:ind w:right="1826"/>
              <w:rPr>
                <w:b/>
                <w:i/>
                <w:sz w:val="48"/>
                <w:szCs w:val="48"/>
              </w:rPr>
            </w:pPr>
            <w:r>
              <w:rPr>
                <w:b/>
                <w:i/>
                <w:w w:val="85"/>
                <w:sz w:val="36"/>
                <w:szCs w:val="36"/>
              </w:rPr>
              <w:t xml:space="preserve">     </w:t>
            </w:r>
            <w:r w:rsidR="000153A6" w:rsidRPr="00A826C4">
              <w:rPr>
                <w:b/>
                <w:i/>
                <w:w w:val="85"/>
                <w:sz w:val="36"/>
                <w:szCs w:val="36"/>
              </w:rPr>
              <w:t>skracovať</w:t>
            </w:r>
            <w:r w:rsidR="000153A6" w:rsidRPr="00A826C4">
              <w:rPr>
                <w:b/>
                <w:i/>
                <w:spacing w:val="-72"/>
                <w:w w:val="85"/>
                <w:sz w:val="36"/>
                <w:szCs w:val="36"/>
              </w:rPr>
              <w:t xml:space="preserve"> </w:t>
            </w:r>
            <w:r>
              <w:rPr>
                <w:b/>
                <w:i/>
                <w:spacing w:val="-72"/>
                <w:w w:val="85"/>
                <w:sz w:val="36"/>
                <w:szCs w:val="36"/>
              </w:rPr>
              <w:t xml:space="preserve">               </w:t>
            </w:r>
            <w:r w:rsidR="000153A6" w:rsidRPr="00A826C4">
              <w:rPr>
                <w:b/>
                <w:i/>
                <w:w w:val="85"/>
                <w:sz w:val="36"/>
                <w:szCs w:val="36"/>
              </w:rPr>
              <w:t>,</w:t>
            </w:r>
            <w:r>
              <w:rPr>
                <w:b/>
                <w:i/>
                <w:w w:val="85"/>
                <w:sz w:val="36"/>
                <w:szCs w:val="36"/>
              </w:rPr>
              <w:t xml:space="preserve"> </w:t>
            </w:r>
            <w:r w:rsidR="000153A6" w:rsidRPr="00A826C4">
              <w:rPr>
                <w:b/>
                <w:i/>
                <w:spacing w:val="-71"/>
                <w:w w:val="85"/>
                <w:sz w:val="36"/>
                <w:szCs w:val="36"/>
              </w:rPr>
              <w:t xml:space="preserve"> </w:t>
            </w:r>
            <w:r w:rsidR="000153A6" w:rsidRPr="00A826C4">
              <w:rPr>
                <w:b/>
                <w:i/>
                <w:spacing w:val="-4"/>
                <w:w w:val="85"/>
                <w:sz w:val="36"/>
                <w:szCs w:val="36"/>
              </w:rPr>
              <w:t xml:space="preserve">noci </w:t>
            </w:r>
            <w:r>
              <w:rPr>
                <w:b/>
                <w:i/>
                <w:spacing w:val="-4"/>
                <w:w w:val="85"/>
                <w:sz w:val="36"/>
                <w:szCs w:val="36"/>
              </w:rPr>
              <w:t xml:space="preserve">      </w:t>
            </w:r>
            <w:r w:rsidR="000153A6" w:rsidRPr="00A826C4">
              <w:rPr>
                <w:b/>
                <w:i/>
                <w:w w:val="95"/>
                <w:sz w:val="36"/>
                <w:szCs w:val="36"/>
              </w:rPr>
              <w:t>predlžovať</w:t>
            </w:r>
          </w:p>
        </w:tc>
      </w:tr>
      <w:tr w:rsidR="000153A6" w:rsidTr="00A826C4">
        <w:trPr>
          <w:trHeight w:val="2551"/>
        </w:trPr>
        <w:tc>
          <w:tcPr>
            <w:tcW w:w="4537" w:type="dxa"/>
          </w:tcPr>
          <w:p w:rsidR="000153A6" w:rsidRDefault="000153A6" w:rsidP="00765155">
            <w:pPr>
              <w:pStyle w:val="TableParagraph"/>
              <w:ind w:left="0"/>
              <w:rPr>
                <w:sz w:val="11"/>
              </w:rPr>
            </w:pPr>
          </w:p>
          <w:p w:rsidR="000153A6" w:rsidRDefault="000153A6" w:rsidP="00765155">
            <w:pPr>
              <w:pStyle w:val="TableParagraph"/>
              <w:ind w:left="1232"/>
              <w:rPr>
                <w:sz w:val="20"/>
              </w:rPr>
            </w:pPr>
            <w:r>
              <w:rPr>
                <w:noProof/>
                <w:sz w:val="20"/>
                <w:lang w:eastAsia="sk-SK"/>
              </w:rPr>
              <w:drawing>
                <wp:inline distT="0" distB="0" distL="0" distR="0">
                  <wp:extent cx="1339827" cy="1466850"/>
                  <wp:effectExtent l="0" t="0" r="0" b="0"/>
                  <wp:docPr id="7" name="image4.jpeg" descr="Výsledok vyhľadávania obrázkov pre dopyt deň a noc omaľovan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9827" cy="146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8" w:type="dxa"/>
          </w:tcPr>
          <w:p w:rsidR="000153A6" w:rsidRPr="00A826C4" w:rsidRDefault="000153A6" w:rsidP="00A826C4">
            <w:pPr>
              <w:pStyle w:val="TableParagraph"/>
              <w:numPr>
                <w:ilvl w:val="0"/>
                <w:numId w:val="1"/>
              </w:numPr>
              <w:spacing w:before="384" w:line="818" w:lineRule="exact"/>
              <w:rPr>
                <w:b/>
                <w:i/>
                <w:sz w:val="36"/>
                <w:szCs w:val="36"/>
              </w:rPr>
            </w:pPr>
            <w:r w:rsidRPr="00A826C4">
              <w:rPr>
                <w:b/>
                <w:i/>
                <w:sz w:val="36"/>
                <w:szCs w:val="36"/>
              </w:rPr>
              <w:t xml:space="preserve"> zvieratá</w:t>
            </w:r>
            <w:r w:rsidRPr="00A826C4">
              <w:rPr>
                <w:b/>
                <w:i/>
                <w:spacing w:val="-76"/>
                <w:sz w:val="36"/>
                <w:szCs w:val="36"/>
              </w:rPr>
              <w:t xml:space="preserve"> </w:t>
            </w:r>
            <w:r w:rsidR="005833A4" w:rsidRPr="00A826C4">
              <w:rPr>
                <w:b/>
                <w:i/>
                <w:spacing w:val="-76"/>
                <w:sz w:val="36"/>
                <w:szCs w:val="36"/>
              </w:rPr>
              <w:t xml:space="preserve">   </w:t>
            </w:r>
            <w:r w:rsidRPr="00A826C4">
              <w:rPr>
                <w:b/>
                <w:i/>
                <w:sz w:val="36"/>
                <w:szCs w:val="36"/>
              </w:rPr>
              <w:t>si</w:t>
            </w:r>
            <w:r w:rsidR="00A826C4">
              <w:rPr>
                <w:b/>
                <w:i/>
                <w:sz w:val="36"/>
                <w:szCs w:val="36"/>
              </w:rPr>
              <w:t xml:space="preserve">  </w:t>
            </w:r>
            <w:r w:rsidR="005833A4" w:rsidRPr="00A826C4">
              <w:rPr>
                <w:b/>
                <w:i/>
                <w:w w:val="90"/>
                <w:sz w:val="36"/>
                <w:szCs w:val="36"/>
              </w:rPr>
              <w:t>p</w:t>
            </w:r>
            <w:r w:rsidRPr="00A826C4">
              <w:rPr>
                <w:b/>
                <w:i/>
                <w:w w:val="90"/>
                <w:sz w:val="36"/>
                <w:szCs w:val="36"/>
              </w:rPr>
              <w:t>ripravuj</w:t>
            </w:r>
            <w:r w:rsidR="005833A4" w:rsidRPr="00A826C4">
              <w:rPr>
                <w:b/>
                <w:i/>
                <w:w w:val="90"/>
                <w:sz w:val="36"/>
                <w:szCs w:val="36"/>
              </w:rPr>
              <w:t xml:space="preserve">ú  </w:t>
            </w:r>
            <w:r w:rsidRPr="00A826C4">
              <w:rPr>
                <w:b/>
                <w:i/>
                <w:w w:val="95"/>
                <w:sz w:val="36"/>
                <w:szCs w:val="36"/>
              </w:rPr>
              <w:t>zásoby</w:t>
            </w:r>
          </w:p>
        </w:tc>
      </w:tr>
    </w:tbl>
    <w:p w:rsidR="00C42C42" w:rsidRDefault="00C42C42">
      <w:pPr>
        <w:rPr>
          <w:sz w:val="28"/>
          <w:szCs w:val="28"/>
        </w:rPr>
      </w:pPr>
    </w:p>
    <w:p w:rsidR="00C42C42" w:rsidRDefault="00C42C42">
      <w:pPr>
        <w:rPr>
          <w:sz w:val="28"/>
          <w:szCs w:val="28"/>
        </w:rPr>
      </w:pPr>
    </w:p>
    <w:p w:rsidR="00C42C42" w:rsidRDefault="0002768D">
      <w:pPr>
        <w:rPr>
          <w:sz w:val="28"/>
          <w:szCs w:val="28"/>
        </w:rPr>
      </w:pPr>
      <w:r>
        <w:rPr>
          <w:noProof/>
          <w:sz w:val="28"/>
          <w:szCs w:val="28"/>
          <w:lang w:eastAsia="sk-SK"/>
        </w:rPr>
        <w:drawing>
          <wp:inline distT="0" distB="0" distL="0" distR="0">
            <wp:extent cx="5760720" cy="7487765"/>
            <wp:effectExtent l="19050" t="0" r="0" b="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87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C42" w:rsidRDefault="00C42C42">
      <w:pPr>
        <w:rPr>
          <w:sz w:val="28"/>
          <w:szCs w:val="28"/>
        </w:rPr>
      </w:pPr>
    </w:p>
    <w:p w:rsidR="00C42C42" w:rsidRDefault="00C42C42">
      <w:pPr>
        <w:rPr>
          <w:sz w:val="28"/>
          <w:szCs w:val="28"/>
        </w:rPr>
      </w:pPr>
    </w:p>
    <w:p w:rsidR="00C42C42" w:rsidRDefault="00596794">
      <w:pPr>
        <w:rPr>
          <w:sz w:val="28"/>
          <w:szCs w:val="28"/>
        </w:rPr>
      </w:pPr>
      <w:r w:rsidRPr="00596794">
        <w:rPr>
          <w:sz w:val="28"/>
          <w:szCs w:val="28"/>
        </w:rPr>
        <w:object w:dxaOrig="10466" w:dyaOrig="1536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480pt;height:708.5pt" o:ole="">
            <v:imagedata r:id="rId12" o:title=""/>
          </v:shape>
          <o:OLEObject Type="Embed" ProgID="Word.Document.12" ShapeID="_x0000_i1029" DrawAspect="Content" ObjectID="_1672404590" r:id="rId13"/>
        </w:object>
      </w:r>
      <w:r w:rsidR="00B82FE5" w:rsidRPr="00B82FE5">
        <w:rPr>
          <w:sz w:val="28"/>
          <w:szCs w:val="28"/>
        </w:rPr>
        <w:object w:dxaOrig="9102" w:dyaOrig="13594">
          <v:shape id="_x0000_i1030" type="#_x0000_t75" style="width:455pt;height:679.5pt" o:ole="">
            <v:imagedata r:id="rId14" o:title=""/>
          </v:shape>
          <o:OLEObject Type="Embed" ProgID="Word.Document.12" ShapeID="_x0000_i1030" DrawAspect="Content" ObjectID="_1672404591" r:id="rId15"/>
        </w:object>
      </w:r>
    </w:p>
    <w:p w:rsidR="00C42C42" w:rsidRPr="009B2DB2" w:rsidRDefault="0002768D">
      <w:pPr>
        <w:rPr>
          <w:sz w:val="40"/>
          <w:szCs w:val="40"/>
        </w:rPr>
      </w:pPr>
      <w:r w:rsidRPr="0002768D">
        <w:rPr>
          <w:noProof/>
          <w:sz w:val="40"/>
          <w:szCs w:val="40"/>
          <w:lang w:eastAsia="sk-SK"/>
        </w:rPr>
        <w:lastRenderedPageBreak/>
        <w:t>Režim dňa:</w:t>
      </w:r>
      <w:r w:rsidR="00873682" w:rsidRPr="0002768D">
        <w:rPr>
          <w:noProof/>
          <w:sz w:val="40"/>
          <w:szCs w:val="40"/>
          <w:lang w:eastAsia="sk-SK"/>
        </w:rPr>
        <w:drawing>
          <wp:inline distT="0" distB="0" distL="0" distR="0">
            <wp:extent cx="5760720" cy="8150584"/>
            <wp:effectExtent l="19050" t="0" r="0" b="0"/>
            <wp:docPr id="1" name="Obrázok 3" descr="C:\Users\Ivetka\Desktop\Rezim d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vetka\Desktop\Rezim dna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B12" w:rsidRDefault="00D13601" w:rsidP="006A3B12">
      <w:pPr>
        <w:spacing w:before="29"/>
        <w:ind w:left="938"/>
        <w:rPr>
          <w:sz w:val="36"/>
        </w:rPr>
      </w:pPr>
      <w:r w:rsidRPr="00D13601">
        <w:rPr>
          <w:lang w:bidi="sk-SK"/>
        </w:rPr>
        <w:lastRenderedPageBreak/>
        <w:pict>
          <v:shape id="_x0000_s1063" style="position:absolute;left:0;text-align:left;margin-left:516.65pt;margin-top:742.9pt;width:25.5pt;height:28.55pt;z-index:-251656192;mso-position-horizontal-relative:page;mso-position-vertical-relative:page" coordorigin="10333,14858" coordsize="510,571" o:spt="100" adj="0,,0" path="m10591,15225r,1l10610,15241r18,15l10643,15274r14,20l10676,15335r17,41l10716,15409r37,19l10785,15428r21,-8l10822,15407r11,-15l10762,15392r-17,-5l10731,15376r-9,-16l10720,15338r13,-24l10758,15305r71,l10826,15297r-6,-4l10709,15293r-21,-29l10666,15227r-73,l10591,15225xm10398,15266r-24,8l10356,15290r-14,20l10333,15333r,35l10340,15385r9,15l10359,15412r11,7l10400,15428r31,-4l10456,15411r19,-19l10476,15391r-78,l10373,15372r-4,-29l10383,15315r29,-13l10513,15302r4,-7l10520,15291r-51,l10453,15280r-16,-8l10420,15266r-22,xm10829,15305r-71,l10785,15310r19,19l10810,15354r-7,22l10787,15390r-25,2l10833,15392r1,-2l10843,15369r,-34l10829,15305xm10513,15302r-101,l10446,15318r7,33l10436,15382r-38,9l10476,15391r10,-21l10496,15346r9,-26l10513,15302xm10748,15270r-39,23l10820,15293r-29,-20l10748,15270xm10404,14858r-8,l10383,14919r17,54l10433,15022r34,45l10487,15095r19,28l10524,15149r18,23l10523,15201r-18,31l10488,15262r-19,29l10520,15291r13,-20l10550,15253r18,-16l10586,15222r5,l10591,15109r-1,l10542,15048r-47,-63l10404,14858xm10593,15105r-2,2l10591,15225r2,2l10593,15105xm10680,15105r-87,l10593,15227r73,l10653,15202r-21,-28l10650,15149r30,-44xm10591,15222r-5,l10588,15224r3,1l10591,15222xm10591,15107r-1,2l10591,15109r,-2xm10779,14858r-9,l10725,14920r-90,122l10591,15104r,3l10593,15105r87,l10689,15092r21,-31l10732,15032r22,-28l10773,14976r14,-28l10792,14926r,-25l10788,14878r-9,-20xe" fillcolor="#231f20" stroked="f">
            <v:stroke joinstyle="round"/>
            <v:formulas/>
            <v:path arrowok="t" o:connecttype="segments"/>
            <w10:wrap anchorx="page" anchory="page"/>
          </v:shape>
        </w:pict>
      </w:r>
      <w:r w:rsidRPr="00D13601">
        <w:rPr>
          <w:lang w:bidi="sk-SK"/>
        </w:rPr>
        <w:pict>
          <v:group id="_x0000_s1064" style="position:absolute;left:0;text-align:left;margin-left:525.95pt;margin-top:783.55pt;width:47.2pt;height:43.45pt;z-index:251661312;mso-position-horizontal-relative:page;mso-position-vertical-relative:page" coordorigin="10519,15671" coordsize="944,869">
            <v:shape id="_x0000_s1065" style="position:absolute;left:10533;top:15685;width:915;height:840" coordorigin="10534,15685" coordsize="915,840" path="m10991,15685r74,6l11136,15706r65,26l11261,15766r54,42l11360,15857r37,55l11425,15972r18,65l11449,16105r-6,68l11425,16238r-28,60l11360,16353r-45,49l11261,16444r-60,34l11136,16504r-71,16l10991,16525r-74,-5l10846,16504r-65,-26l10721,16444r-53,-42l10622,16353r-37,-55l10557,16238r-18,-65l10534,16105r5,-68l10557,15972r28,-60l10622,15857r46,-49l10721,15766r60,-34l10846,15706r71,-15l10991,15685xe" filled="f" strokecolor="#000002" strokeweight=".5mm">
              <v:path arrowok="t"/>
            </v:shape>
            <v:shape id="_x0000_s1066" style="position:absolute;left:10850;top:15847;width:286;height:490" coordorigin="10851,15847" coordsize="286,490" path="m11084,16237r9,-1l11097,16241r,12l11097,16259r-3,6l11088,16271r-7,5l11075,16278r-6,l11061,16278r-14,-65l11067,16194r14,l11132,16240r4,28l11135,16279r-50,51l11060,16336r-8,-1l11039,16333r-17,-4l11001,16323r-23,-5l10957,16314r-20,-2l10919,16311r-14,l10866,16330r-7,-9l10854,16311r-2,-11l10851,16289r1,-11l10880,16213r51,-56l10969,16124r31,-31l11040,16043r23,-63l11065,15960r-2,-18l11031,15878r-43,-18l10972,15862r-51,35l10909,15935r1,12l10953,15992r9,l10969,15989r6,-8l10980,15975r3,-8l10983,15958r,-4l10981,15948r-3,-6l10975,15937r-2,-3l10970,15934r-3,l10963,15936r-4,3l10955,15944r-2,4l10953,15953r,3l10955,15960r4,5l10954,15968r-3,2l10947,15970r-3,l10940,15968r-4,-3l10933,15962r-2,-4l10931,15955r,-10l10934,15937r7,-6l10947,15924r59,29l10964,16002r-67,-16l10878,15947r3,-19l10918,15877r63,-28l11002,15847r22,2l11080,15885r32,55l11114,15958r-1,15l11084,16045r-92,81l10948,16162r-51,53l10871,16270r-2,16l10882,16278r15,-6l10913,16268r18,-1l10948,16269r22,6l10994,16286r29,15l11039,16309r13,6l11061,16318r7,2l11078,16318r42,-49l11121,16257r,-11l11117,16237r-10,-10l11097,16219r-10,-5l11076,16214r-19,l11048,16223r,17l11048,16245r2,5l11053,16255r4,5l11061,16263r5,l11078,16263r6,-9l11084,16237xe" filled="f" strokecolor="#000002" strokeweight=".25mm">
              <v:path arrowok="t"/>
            </v:shape>
            <w10:wrap anchorx="page" anchory="page"/>
          </v:group>
        </w:pict>
      </w:r>
      <w:r w:rsidR="006A3B12">
        <w:rPr>
          <w:color w:val="000002"/>
          <w:sz w:val="36"/>
        </w:rPr>
        <w:t>Vymaľuj obrázky. Vystrihni obrázky podľa označenia.</w:t>
      </w:r>
    </w:p>
    <w:p w:rsidR="006A3B12" w:rsidRDefault="006A3B12" w:rsidP="006A3B12">
      <w:pPr>
        <w:pStyle w:val="Zkladntext"/>
        <w:spacing w:before="3"/>
        <w:rPr>
          <w:sz w:val="13"/>
        </w:rPr>
      </w:pPr>
    </w:p>
    <w:tbl>
      <w:tblPr>
        <w:tblStyle w:val="TableNormal"/>
        <w:tblW w:w="0" w:type="auto"/>
        <w:tblInd w:w="785" w:type="dxa"/>
        <w:tblBorders>
          <w:top w:val="dashed" w:sz="12" w:space="0" w:color="000002"/>
          <w:left w:val="dashed" w:sz="12" w:space="0" w:color="000002"/>
          <w:bottom w:val="dashed" w:sz="12" w:space="0" w:color="000002"/>
          <w:right w:val="dashed" w:sz="12" w:space="0" w:color="000002"/>
          <w:insideH w:val="dashed" w:sz="12" w:space="0" w:color="000002"/>
          <w:insideV w:val="dashed" w:sz="12" w:space="0" w:color="000002"/>
        </w:tblBorders>
        <w:tblLayout w:type="fixed"/>
        <w:tblLook w:val="01E0"/>
      </w:tblPr>
      <w:tblGrid>
        <w:gridCol w:w="2359"/>
        <w:gridCol w:w="2243"/>
        <w:gridCol w:w="2337"/>
        <w:gridCol w:w="2298"/>
      </w:tblGrid>
      <w:tr w:rsidR="006A3B12" w:rsidTr="00693E75">
        <w:trPr>
          <w:trHeight w:val="2806"/>
        </w:trPr>
        <w:tc>
          <w:tcPr>
            <w:tcW w:w="2359" w:type="dxa"/>
          </w:tcPr>
          <w:p w:rsidR="006A3B12" w:rsidRDefault="006A3B12" w:rsidP="00693E75">
            <w:pPr>
              <w:pStyle w:val="TableParagraph"/>
              <w:spacing w:before="9"/>
              <w:rPr>
                <w:sz w:val="10"/>
              </w:rPr>
            </w:pPr>
          </w:p>
          <w:p w:rsidR="006A3B12" w:rsidRDefault="006A3B12" w:rsidP="00693E75">
            <w:pPr>
              <w:pStyle w:val="TableParagraph"/>
              <w:ind w:left="545"/>
              <w:rPr>
                <w:sz w:val="20"/>
              </w:rPr>
            </w:pPr>
            <w:r>
              <w:rPr>
                <w:noProof/>
                <w:sz w:val="20"/>
                <w:lang w:eastAsia="sk-SK"/>
              </w:rPr>
              <w:drawing>
                <wp:inline distT="0" distB="0" distL="0" distR="0">
                  <wp:extent cx="868799" cy="1576387"/>
                  <wp:effectExtent l="0" t="0" r="0" b="0"/>
                  <wp:docPr id="4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6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799" cy="1576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3" w:type="dxa"/>
          </w:tcPr>
          <w:p w:rsidR="006A3B12" w:rsidRDefault="006A3B12" w:rsidP="00693E75">
            <w:pPr>
              <w:pStyle w:val="TableParagraph"/>
              <w:spacing w:before="9"/>
              <w:rPr>
                <w:sz w:val="10"/>
              </w:rPr>
            </w:pPr>
          </w:p>
          <w:p w:rsidR="006A3B12" w:rsidRDefault="006A3B12" w:rsidP="00693E75">
            <w:pPr>
              <w:pStyle w:val="TableParagraph"/>
              <w:ind w:left="532"/>
              <w:rPr>
                <w:sz w:val="20"/>
              </w:rPr>
            </w:pPr>
            <w:r>
              <w:rPr>
                <w:noProof/>
                <w:sz w:val="20"/>
                <w:lang w:eastAsia="sk-SK"/>
              </w:rPr>
              <w:drawing>
                <wp:inline distT="0" distB="0" distL="0" distR="0">
                  <wp:extent cx="807986" cy="1552575"/>
                  <wp:effectExtent l="0" t="0" r="0" b="0"/>
                  <wp:docPr id="6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7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986" cy="1552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</w:tcPr>
          <w:p w:rsidR="006A3B12" w:rsidRDefault="006A3B12" w:rsidP="00693E75">
            <w:pPr>
              <w:pStyle w:val="TableParagraph"/>
              <w:spacing w:before="13"/>
              <w:rPr>
                <w:sz w:val="23"/>
              </w:rPr>
            </w:pPr>
          </w:p>
          <w:p w:rsidR="006A3B12" w:rsidRDefault="00D13601" w:rsidP="00693E75">
            <w:pPr>
              <w:pStyle w:val="TableParagraph"/>
              <w:ind w:left="176"/>
              <w:rPr>
                <w:sz w:val="20"/>
              </w:rPr>
            </w:pPr>
            <w:r w:rsidRPr="00D13601">
              <w:rPr>
                <w:sz w:val="20"/>
                <w:lang w:val="sk-SK"/>
              </w:rPr>
            </w:r>
            <w:r w:rsidRPr="00D13601">
              <w:rPr>
                <w:sz w:val="20"/>
                <w:lang w:val="sk-SK"/>
              </w:rPr>
              <w:pict>
                <v:group id="_x0000_s1053" style="width:102.75pt;height:115pt;mso-position-horizontal-relative:char;mso-position-vertical-relative:line" coordsize="2055,2300">
                  <v:shape id="_x0000_s1054" style="position:absolute;width:2055;height:2300" coordsize="2055,2300" o:spt="100" adj="0,,0" path="m539,1060r-46,l423,1120r-59,60l316,1260r-37,60l253,1400r-16,80l227,1560r-6,40l208,1620r-32,20l139,1680r-30,40l82,1760r-24,60l25,1880,6,1960,,2020r9,80l33,2160r40,60l130,2260r75,40l457,2300r34,-20l299,2280r-74,-20l187,2260r-23,-20l144,2240r-26,-20l89,2180,62,2160,48,2120r-1,l63,2120,48,2100,32,2080r-3,-80l46,1920r31,-80l118,1760r48,-60l192,1680r28,-40l250,1620r31,-20l254,1600r,-20l257,1560r4,-40l264,1500r17,-100l305,1400r27,-20l292,1380r24,-60l364,1240r60,-80l488,1100r20,l521,1080r9,l539,1060xm1941,60r-9,l1965,100r43,60l2034,220r11,80l2043,360r-13,80l2009,500r-28,80l1950,640r-33,60l1877,780r-41,60l1794,920r-84,120l1667,1120r-42,60l1584,1260r-42,60l1499,1400r-44,60l1407,1540r-46,60l1312,1640r-51,60l1208,1760r-55,40l1096,1860r-59,40l976,1960r-62,40l850,2040r-65,60l719,2140r-66,40l585,2220r-212,60l491,2280r34,-20l591,2240r132,-80l790,2120r71,-40l931,2020r67,-40l1064,1920r64,-60l1189,1800r58,-40l1303,1700r52,-60l1405,1580r45,-60l1490,1460r42,-80l1575,1320r41,-80l1652,1180r34,-60l1724,1060r41,-60l1850,840r42,-60l1931,700r35,-60l1996,580r24,-60l2039,440r12,-60l2054,320r-8,-80l2044,240r-4,-20l2036,200r-4,l2027,180r-6,l2016,160r-4,-20l1973,80r-21,l1941,60xm139,2160r-11,l169,2180r33,l139,2160xm410,2101r-71,39l269,2160r-67,20l263,2180r100,-40l410,2101xm71,2132r6,8l110,2160r18,l71,2132xm63,2120r-15,l48,2120r23,12l63,2120xm414,2099r-2,1l410,2101r3,-1l414,2099xm1746,40r-23,l1738,60r62,20l1840,120r22,60l1868,220r-6,60l1845,340r-23,80l1795,480r-28,40l1741,580r-7,20l1727,600r-8,20l1712,640r-16,20l1680,700r-17,20l1645,760r-40,60l1564,880r-43,80l1478,1020r-45,60l1387,1140r-48,60l1290,1260r-51,60l1187,1380r-55,60l1085,1500r-52,40l976,1600r-60,60l853,1720r-65,60l657,1900r-65,60l530,2000r-61,40l414,2099r60,-39l537,2000r63,-40l661,1900r58,-40l776,1800r56,-40l888,1700r55,-40l996,1600r55,-60l1105,1500r54,-60l1212,1380r53,-60l1316,1260r50,-60l1415,1120r48,-60l1509,1000r45,-60l1597,860r41,-60l1677,740r37,-80l1749,600r27,-60l1804,480r28,-60l1857,360r17,-60l1881,220r-6,-40l1853,120,1811,80,1746,40xm695,1480r-132,l536,1500r-55,l310,1560r-56,40l281,1600r67,-40l562,1500r133,-20xm607,1380r-49,l609,1400r45,l607,1380xm444,1360r-96,l322,1380r205,l444,1360xm1677,25r-63,15l1408,100r-66,40l1278,180r-58,60l1184,280r-33,40l1120,360r-32,40l939,540r-25,20l870,580r-60,20l737,660r-39,20l663,720r-31,40l605,800r-24,60l561,900r-16,40l531,980r-8,40l517,1040r-8,20l548,1060r13,-20l546,1040r6,-20l561,980r10,-40l581,920r20,-20l598,900r-1,-20l600,880r6,-20l646,800r45,-60l745,680r61,-40l873,600r69,-20l992,560r-20,l980,540r15,-20l1013,500r14,l1086,440r48,-60l1170,340r22,-40l1200,300r61,-60l1321,180r66,-40l1466,100r35,l1573,60r35,l1629,40r61,l1677,25xm665,1000r-56,l546,1040r44,l665,1000xm844,980r-118,l668,1000r85,l844,980xm988,960r-29,l900,980r26,l988,960xm859,860r-130,l598,900r39,l674,880r195,l859,860xm920,880r-38,l896,900r41,l920,880xm1304,600r-23,l1324,620r6,l1304,600xm1275,598r2,2l1281,600r-6,-2xm1192,560r-87,l1151,580r71,l1275,598r-17,-18l1192,560xm1042,540r-70,20l1118,560r-76,-20xm1200,300r-8,l1218,320r29,40l1274,380r21,40l1318,460r13,20l1337,520r8,20l1350,520r-8,-40l1327,440r-18,-20l1283,380r-25,-40l1231,320r-31,-20xm1861,20r-4,l1931,60r1,l1861,20xm1698,20r-26,l1677,25r21,-5xm1779,r-81,20l1753,20,1789,2,1779,xm1804,7r23,13l1857,20,1804,7xm1794,r-5,2l1804,7,1794,xe" fillcolor="black" stroked="f">
                    <v:stroke joinstyle="round"/>
                    <v:formulas/>
                    <v:path arrowok="t" o:connecttype="segments"/>
                  </v:shape>
                  <v:shape id="_x0000_s1055" style="position:absolute;left:473;top:2131;width:114;height:21" coordorigin="473,2132" coordsize="114,21" o:spt="100" adj="0,,0" path="m485,2132r-12,2l496,2147r36,5l567,2148r16,-10l529,2138r-14,-2l500,2133r-15,-1xm587,2136r-16,l542,2138r-13,l583,2138r4,-2xe" fillcolor="black" stroked="f">
                    <v:stroke joinstyle="round"/>
                    <v:formulas/>
                    <v:path arrowok="t" o:connecttype="segments"/>
                  </v:shape>
                  <v:shape id="_x0000_s1056" style="position:absolute;left:533;top:2071;width:103;height:28" coordorigin="534,2071" coordsize="103,28" o:spt="100" adj="0,,0" path="m549,2071r-15,5l554,2092r27,7l611,2096r22,-12l589,2084r-28,-5l545,2074r4,-3xm624,2080r-15,2l589,2084r44,l636,2082r-12,-2xe" fillcolor="black" stroked="f">
                    <v:stroke joinstyle="round"/>
                    <v:formulas/>
                    <v:path arrowok="t" o:connecttype="segments"/>
                  </v:shape>
                  <v:shape id="_x0000_s1057" style="position:absolute;left:1871;top:531;width:45;height:84" coordorigin="1872,531" coordsize="45,84" path="m1872,531r24,37l1903,581r,9l1910,615r6,-27l1909,557r-16,-23l1872,531xe" fillcolor="black" stroked="f">
                    <v:path arrowok="t"/>
                  </v:shape>
                  <v:shape id="_x0000_s1058" style="position:absolute;left:610;top:2028;width:95;height:18" coordorigin="611,2028" coordsize="95,18" path="m628,2028r-17,2l632,2043r30,3l690,2042r15,-9l685,2031r-29,-2l628,2028xe" fillcolor="black" stroked="f">
                    <v:path arrowok="t"/>
                  </v:shape>
                  <v:shape id="_x0000_s1059" style="position:absolute;left:1912;top:468;width:42;height:79" coordorigin="1912,469" coordsize="42,79" path="m1923,469r-11,2l1918,484r12,24l1943,533r9,14l1954,538r-30,-68l1923,469xe" fillcolor="black" stroked="f">
                    <v:path arrowok="t"/>
                  </v:shape>
                  <v:shape id="_x0000_s1060" style="position:absolute;left:1943;top:409;width:39;height:70" coordorigin="1944,409" coordsize="39,70" o:spt="100" adj="0,,0" path="m1946,409r,8l1953,427r11,17l1969,453r2,9l1976,479r5,-8l1983,461r-1,-10l1979,440r-5,-11l1967,418r-10,-7l1946,409xm1944,414r2,4l1946,417r-2,-3xe" fillcolor="black" stroked="f">
                    <v:stroke joinstyle="round"/>
                    <v:formulas/>
                    <v:path arrowok="t" o:connecttype="segments"/>
                  </v:shape>
                  <v:shape id="_x0000_s1061" style="position:absolute;left:1134;top:1582;width:81;height:19" coordorigin="1134,1582" coordsize="81,19" o:spt="100" adj="0,,0" path="m1155,1582r-9,1l1134,1587r16,10l1171,1601r22,-3l1215,1589r-7,-3l1193,1586r-16,l1155,1582xm1205,1584r-5,1l1193,1586r15,l1205,1584xe" fillcolor="black" stroked="f">
                    <v:stroke joinstyle="round"/>
                    <v:formulas/>
                    <v:path arrowok="t" o:connecttype="segments"/>
                  </v:shape>
                  <v:shape id="_x0000_s1062" style="position:absolute;left:1093;top:1635;width:81;height:17" coordorigin="1093,1636" coordsize="81,17" o:spt="100" adj="0,,0" path="m1130,1636r-20,1l1093,1644r16,8l1130,1652r18,-3l1157,1648r4,-2l1164,1640r-14,-3l1130,1636xm1174,1640r-13,6l1161,1646r13,-6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2298" w:type="dxa"/>
          </w:tcPr>
          <w:p w:rsidR="006A3B12" w:rsidRDefault="006A3B12" w:rsidP="00693E75">
            <w:pPr>
              <w:pStyle w:val="TableParagraph"/>
              <w:rPr>
                <w:sz w:val="20"/>
              </w:rPr>
            </w:pPr>
          </w:p>
          <w:p w:rsidR="006A3B12" w:rsidRDefault="006A3B12" w:rsidP="00693E75">
            <w:pPr>
              <w:pStyle w:val="TableParagraph"/>
              <w:spacing w:before="9" w:after="1"/>
              <w:rPr>
                <w:sz w:val="19"/>
              </w:rPr>
            </w:pPr>
          </w:p>
          <w:p w:rsidR="006A3B12" w:rsidRDefault="006A3B12" w:rsidP="00693E75">
            <w:pPr>
              <w:pStyle w:val="TableParagraph"/>
              <w:ind w:left="233"/>
              <w:rPr>
                <w:sz w:val="20"/>
              </w:rPr>
            </w:pPr>
            <w:r>
              <w:rPr>
                <w:noProof/>
                <w:sz w:val="20"/>
                <w:lang w:eastAsia="sk-SK"/>
              </w:rPr>
              <w:drawing>
                <wp:inline distT="0" distB="0" distL="0" distR="0">
                  <wp:extent cx="1233325" cy="1138237"/>
                  <wp:effectExtent l="0" t="0" r="0" b="0"/>
                  <wp:docPr id="8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8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3325" cy="11382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3B12" w:rsidTr="00693E75">
        <w:trPr>
          <w:trHeight w:val="2473"/>
        </w:trPr>
        <w:tc>
          <w:tcPr>
            <w:tcW w:w="2359" w:type="dxa"/>
          </w:tcPr>
          <w:p w:rsidR="006A3B12" w:rsidRDefault="006A3B12" w:rsidP="00693E75">
            <w:pPr>
              <w:pStyle w:val="TableParagraph"/>
              <w:spacing w:before="9"/>
              <w:rPr>
                <w:sz w:val="17"/>
              </w:rPr>
            </w:pPr>
          </w:p>
          <w:p w:rsidR="006A3B12" w:rsidRDefault="006A3B12" w:rsidP="00693E75">
            <w:pPr>
              <w:pStyle w:val="TableParagraph"/>
              <w:ind w:left="767"/>
              <w:rPr>
                <w:sz w:val="20"/>
              </w:rPr>
            </w:pPr>
            <w:r>
              <w:rPr>
                <w:noProof/>
                <w:sz w:val="20"/>
                <w:lang w:eastAsia="sk-SK"/>
              </w:rPr>
              <w:drawing>
                <wp:inline distT="0" distB="0" distL="0" distR="0">
                  <wp:extent cx="539867" cy="1333500"/>
                  <wp:effectExtent l="0" t="0" r="0" b="0"/>
                  <wp:docPr id="10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9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867" cy="133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3" w:type="dxa"/>
          </w:tcPr>
          <w:p w:rsidR="006A3B12" w:rsidRDefault="006A3B12" w:rsidP="00693E75">
            <w:pPr>
              <w:pStyle w:val="TableParagraph"/>
              <w:spacing w:before="11" w:after="1"/>
              <w:rPr>
                <w:sz w:val="24"/>
              </w:rPr>
            </w:pPr>
          </w:p>
          <w:p w:rsidR="006A3B12" w:rsidRDefault="006A3B12" w:rsidP="00693E75">
            <w:pPr>
              <w:pStyle w:val="TableParagraph"/>
              <w:ind w:left="225"/>
              <w:rPr>
                <w:sz w:val="20"/>
              </w:rPr>
            </w:pPr>
            <w:r>
              <w:rPr>
                <w:noProof/>
                <w:sz w:val="20"/>
                <w:lang w:eastAsia="sk-SK"/>
              </w:rPr>
              <w:drawing>
                <wp:inline distT="0" distB="0" distL="0" distR="0">
                  <wp:extent cx="1144913" cy="1233487"/>
                  <wp:effectExtent l="0" t="0" r="0" b="0"/>
                  <wp:docPr id="11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0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4913" cy="1233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</w:tcPr>
          <w:p w:rsidR="006A3B12" w:rsidRDefault="006A3B12" w:rsidP="00693E75">
            <w:pPr>
              <w:pStyle w:val="TableParagraph"/>
              <w:spacing w:before="1"/>
            </w:pPr>
          </w:p>
          <w:p w:rsidR="006A3B12" w:rsidRDefault="006A3B12" w:rsidP="00693E75">
            <w:pPr>
              <w:pStyle w:val="TableParagraph"/>
              <w:ind w:left="484"/>
              <w:rPr>
                <w:sz w:val="20"/>
              </w:rPr>
            </w:pPr>
            <w:r>
              <w:rPr>
                <w:noProof/>
                <w:sz w:val="20"/>
                <w:lang w:eastAsia="sk-SK"/>
              </w:rPr>
              <w:drawing>
                <wp:inline distT="0" distB="0" distL="0" distR="0">
                  <wp:extent cx="795805" cy="1271587"/>
                  <wp:effectExtent l="0" t="0" r="0" b="0"/>
                  <wp:docPr id="13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11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5805" cy="1271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8" w:type="dxa"/>
          </w:tcPr>
          <w:p w:rsidR="006A3B12" w:rsidRDefault="006A3B12" w:rsidP="00693E75">
            <w:pPr>
              <w:pStyle w:val="TableParagraph"/>
              <w:rPr>
                <w:sz w:val="20"/>
              </w:rPr>
            </w:pPr>
          </w:p>
          <w:p w:rsidR="006A3B12" w:rsidRDefault="006A3B12" w:rsidP="00693E75">
            <w:pPr>
              <w:pStyle w:val="TableParagraph"/>
              <w:spacing w:before="3"/>
              <w:rPr>
                <w:sz w:val="10"/>
              </w:rPr>
            </w:pPr>
          </w:p>
          <w:p w:rsidR="006A3B12" w:rsidRDefault="00D13601" w:rsidP="00693E75">
            <w:pPr>
              <w:pStyle w:val="TableParagraph"/>
              <w:ind w:left="412"/>
              <w:rPr>
                <w:sz w:val="20"/>
              </w:rPr>
            </w:pPr>
            <w:r w:rsidRPr="00D13601">
              <w:rPr>
                <w:sz w:val="20"/>
                <w:lang w:val="sk-SK"/>
              </w:rPr>
            </w:r>
            <w:r w:rsidRPr="00D13601">
              <w:rPr>
                <w:sz w:val="20"/>
                <w:lang w:val="sk-SK"/>
              </w:rPr>
              <w:pict>
                <v:group id="_x0000_s1048" style="width:64.4pt;height:79.45pt;mso-position-horizontal-relative:char;mso-position-vertical-relative:line" coordsize="1288,1589">
                  <v:shape id="_x0000_s1049" style="position:absolute;left:7;top:7;width:1274;height:1575" coordorigin="7,7" coordsize="1274,1575" o:spt="100" adj="0,,0" path="m419,484r-73,l279,501r-58,28l175,563r-37,37l104,643,74,694,47,754,22,837,9,916,7,993r9,73l36,1135r28,66l100,1264r44,60l195,1380r56,53l302,1475r62,44l435,1558r73,23l579,1581r39,-16l636,1548r-101,l480,1538r-61,-26l354,1470r-64,-53l228,1357r-56,-65l125,1226,90,1162,67,1094,54,1023,51,951r6,-72l73,809,97,742r31,-61l167,627r45,-45l264,548r57,-22l384,519r136,l508,511,467,494,419,484xm706,1505r-37,l706,1551r54,26l826,1581r72,-19l917,1552r-144,l724,1527r-18,-22xm1076,485r-152,l1001,496r64,28l1116,562r39,40l1192,657r27,66l1236,796r5,80l1235,955r-17,76l1193,1105r-31,70l1128,1240r-36,59l1057,1352r-36,49l978,1450r-49,45l878,1531r-53,20l773,1552r144,l958,1527r58,-51l1070,1413r48,-69l1160,1275r33,-63l1219,1155r22,-59l1259,1034r14,-66l1280,892r-2,-76l1266,742r-22,-70l1211,607r-45,-56l1110,504r-34,-19xm642,1470r-29,42l578,1539r-43,9l636,1548r6,-5l657,1520r12,-15l706,1505r-26,-33l642,1470xm520,519r-136,l445,526r54,20l545,573r38,30l607,628r48,43l706,704r34,-7l732,687r-11,-7l709,673r-12,-6l686,659r-11,-7l665,645r-10,-8l675,615r25,-21l615,594,580,563,545,534,520,519xm487,97r-4,13l487,122r9,12l506,147r26,39l554,222r19,38l593,305r19,67l626,452r2,79l615,594r85,l709,586r12,-10l653,576r4,-35l660,508r2,-33l662,473r-1,-36l657,402r-6,-32l645,340r-5,-31l843,309r51,-11l913,290r-234,l652,285r,-11l656,263r-31,l599,213,581,183,549,139,515,103,487,97xm924,442r-74,7l781,475r-52,36l688,548r-35,28l721,576r25,-19l770,539r31,-19l838,502r42,-13l924,485r152,l1055,473,992,451r-68,-9xm843,309r-203,l731,320r83,-4l843,309xm1122,53r-39,l1076,83r-16,31l1040,143r-16,20l982,203r-55,34l867,263r-61,16l774,284r-48,5l679,290r234,l972,266r57,-36l1084,176r37,-70l1122,53xm1053,7r-85,4l882,31,809,61,762,87r-41,31l686,153r-30,42l643,219r-7,18l631,251r-6,12l656,263r3,-5l668,241r7,-11l684,216r9,-12l702,193r10,-11l771,131,840,93,918,68r82,-13l1083,53r39,l1123,24,1053,7xe" fillcolor="#000002" stroked="f">
                    <v:stroke joinstyle="round"/>
                    <v:formulas/>
                    <v:path arrowok="t" o:connecttype="segments"/>
                  </v:shape>
                  <v:shape id="_x0000_s1050" style="position:absolute;left:50;top:484;width:1191;height:1068" coordorigin="51,485" coordsize="1191,1068" path="m924,485r-86,17l770,539r-61,47l655,637r10,8l721,680r11,7l740,697r-34,7l655,671,607,628,583,603,545,573,499,546,445,526r-61,-7l321,526r-57,22l212,582r-45,45l128,681,97,742,73,809,57,879r-6,72l54,1023r13,71l90,1162r35,64l172,1292r56,65l290,1417r64,53l419,1512r61,26l535,1548r43,-9l613,1512r29,-42l680,1472r44,55l773,1552r52,-1l929,1495r49,-45l1021,1401r36,-49l1092,1299r36,-59l1162,1175r31,-70l1218,1031r17,-76l1241,876r-5,-80l1219,723r-27,-66l1155,602r-90,-78l1001,496,924,485xe" filled="f" strokecolor="#000002" strokeweight=".25mm">
                    <v:path arrowok="t"/>
                  </v:shape>
                  <v:shape id="_x0000_s1051" style="position:absolute;left:651;top:53;width:432;height:237" coordorigin="652,53" coordsize="432,237" path="m1083,53r-23,61l1024,163r-97,74l867,263r-61,16l726,289r-47,1l652,285r,-11l659,258r34,-54l771,131,840,93,918,68r82,-13l1083,53xe" filled="f" strokecolor="#000002" strokeweight=".25mm">
                    <v:path arrowok="t"/>
                  </v:shape>
                  <v:shape id="_x0000_s1052" style="position:absolute;left:7;top:7;width:1274;height:1575" coordorigin="7,7" coordsize="1274,1575" path="m625,263l581,183,515,103,487,97r-4,13l487,122r9,12l506,147r26,39l573,260r39,112l626,452r2,79l615,594,580,563,545,534,508,511,467,494,419,484r-73,l279,501r-58,28l138,600,74,694,47,754,22,837,9,916,7,993r9,73l36,1135r28,66l100,1264r44,60l195,1380r56,53l302,1475r62,44l435,1558r73,23l579,1581r39,-16l642,1543r15,-23l669,1505r37,46l760,1577r66,4l898,1562r60,-35l1016,1476r54,-63l1118,1344r42,-69l1193,1212r26,-57l1241,1096r18,-62l1273,968r7,-76l1278,816r-12,-74l1244,672r-33,-65l1166,551r-56,-47l1055,473,992,451r-68,-9l850,449r-69,26l729,511r-41,37l653,576r4,-35l660,508r2,-34l661,437r-4,-35l651,370r-6,-30l640,309r91,11l814,316r80,-18l972,266r57,-36l1084,176r37,-70l1123,24,1053,7r-85,4l882,31,809,61r-88,57l656,195r-25,56l625,263xe" filled="f" strokecolor="#000002" strokeweight=".25mm">
                    <v:path arrowok="t"/>
                  </v:shape>
                  <w10:wrap type="none"/>
                  <w10:anchorlock/>
                </v:group>
              </w:pict>
            </w:r>
          </w:p>
        </w:tc>
      </w:tr>
      <w:tr w:rsidR="006A3B12" w:rsidTr="00693E75">
        <w:trPr>
          <w:trHeight w:val="2473"/>
        </w:trPr>
        <w:tc>
          <w:tcPr>
            <w:tcW w:w="2359" w:type="dxa"/>
          </w:tcPr>
          <w:p w:rsidR="006A3B12" w:rsidRDefault="006A3B12" w:rsidP="00693E75">
            <w:pPr>
              <w:pStyle w:val="TableParagraph"/>
              <w:rPr>
                <w:sz w:val="20"/>
              </w:rPr>
            </w:pPr>
          </w:p>
          <w:p w:rsidR="006A3B12" w:rsidRDefault="006A3B12" w:rsidP="00693E75">
            <w:pPr>
              <w:pStyle w:val="TableParagraph"/>
              <w:spacing w:before="10"/>
              <w:rPr>
                <w:sz w:val="16"/>
              </w:rPr>
            </w:pPr>
          </w:p>
          <w:p w:rsidR="006A3B12" w:rsidRDefault="006A3B12" w:rsidP="00693E75">
            <w:pPr>
              <w:pStyle w:val="TableParagraph"/>
              <w:ind w:left="199"/>
              <w:rPr>
                <w:sz w:val="20"/>
              </w:rPr>
            </w:pPr>
            <w:r>
              <w:rPr>
                <w:noProof/>
                <w:sz w:val="20"/>
                <w:lang w:eastAsia="sk-SK"/>
              </w:rPr>
              <w:drawing>
                <wp:inline distT="0" distB="0" distL="0" distR="0">
                  <wp:extent cx="1213807" cy="890587"/>
                  <wp:effectExtent l="0" t="0" r="0" b="0"/>
                  <wp:docPr id="15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2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3807" cy="890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3" w:type="dxa"/>
          </w:tcPr>
          <w:p w:rsidR="006A3B12" w:rsidRDefault="006A3B12" w:rsidP="00693E75">
            <w:pPr>
              <w:pStyle w:val="TableParagraph"/>
              <w:spacing w:before="8" w:after="1"/>
            </w:pPr>
          </w:p>
          <w:p w:rsidR="006A3B12" w:rsidRDefault="00D13601" w:rsidP="00693E75">
            <w:pPr>
              <w:pStyle w:val="TableParagraph"/>
              <w:ind w:left="406"/>
              <w:rPr>
                <w:sz w:val="20"/>
              </w:rPr>
            </w:pPr>
            <w:r w:rsidRPr="00D13601">
              <w:rPr>
                <w:sz w:val="20"/>
                <w:lang w:val="sk-SK"/>
              </w:rPr>
            </w:r>
            <w:r w:rsidRPr="00D13601">
              <w:rPr>
                <w:sz w:val="20"/>
                <w:lang w:val="sk-SK"/>
              </w:rPr>
              <w:pict>
                <v:group id="_x0000_s1044" style="width:75.05pt;height:92.15pt;mso-position-horizontal-relative:char;mso-position-vertical-relative:line" coordsize="1501,1843">
                  <v:shape id="_x0000_s1045" type="#_x0000_t75" style="position:absolute;top:906;width:1501;height:937">
                    <v:imagedata r:id="rId24" o:title=""/>
                  </v:shape>
                  <v:shape id="_x0000_s1046" type="#_x0000_t75" style="position:absolute;left:9;top:748;width:1486;height:160">
                    <v:imagedata r:id="rId25" o:title=""/>
                  </v:shape>
                  <v:shape id="_x0000_s1047" type="#_x0000_t75" style="position:absolute;left:14;width:1472;height:750">
                    <v:imagedata r:id="rId26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337" w:type="dxa"/>
          </w:tcPr>
          <w:p w:rsidR="006A3B12" w:rsidRDefault="006A3B12" w:rsidP="00693E75">
            <w:pPr>
              <w:pStyle w:val="TableParagraph"/>
              <w:rPr>
                <w:sz w:val="11"/>
              </w:rPr>
            </w:pPr>
          </w:p>
          <w:p w:rsidR="006A3B12" w:rsidRDefault="006A3B12" w:rsidP="00693E75">
            <w:pPr>
              <w:pStyle w:val="TableParagraph"/>
              <w:ind w:left="135"/>
              <w:rPr>
                <w:sz w:val="20"/>
              </w:rPr>
            </w:pPr>
            <w:r>
              <w:rPr>
                <w:noProof/>
                <w:sz w:val="20"/>
                <w:lang w:eastAsia="sk-SK"/>
              </w:rPr>
              <w:drawing>
                <wp:inline distT="0" distB="0" distL="0" distR="0">
                  <wp:extent cx="1227708" cy="1276350"/>
                  <wp:effectExtent l="0" t="0" r="0" b="0"/>
                  <wp:docPr id="17" name="image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6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7708" cy="127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8" w:type="dxa"/>
          </w:tcPr>
          <w:p w:rsidR="006A3B12" w:rsidRDefault="006A3B12" w:rsidP="00693E75">
            <w:pPr>
              <w:pStyle w:val="TableParagraph"/>
              <w:spacing w:before="7" w:after="1"/>
              <w:rPr>
                <w:sz w:val="14"/>
              </w:rPr>
            </w:pPr>
          </w:p>
          <w:p w:rsidR="006A3B12" w:rsidRDefault="006A3B12" w:rsidP="00693E75">
            <w:pPr>
              <w:pStyle w:val="TableParagraph"/>
              <w:ind w:left="700"/>
              <w:rPr>
                <w:sz w:val="20"/>
              </w:rPr>
            </w:pPr>
            <w:r>
              <w:rPr>
                <w:noProof/>
                <w:sz w:val="20"/>
                <w:lang w:eastAsia="sk-SK"/>
              </w:rPr>
              <w:drawing>
                <wp:inline distT="0" distB="0" distL="0" distR="0">
                  <wp:extent cx="509794" cy="1381125"/>
                  <wp:effectExtent l="0" t="0" r="0" b="0"/>
                  <wp:docPr id="19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7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794" cy="138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3B12" w:rsidTr="00693E75">
        <w:trPr>
          <w:trHeight w:val="2638"/>
        </w:trPr>
        <w:tc>
          <w:tcPr>
            <w:tcW w:w="2359" w:type="dxa"/>
          </w:tcPr>
          <w:p w:rsidR="006A3B12" w:rsidRDefault="006A3B12" w:rsidP="00693E75">
            <w:pPr>
              <w:pStyle w:val="TableParagraph"/>
              <w:rPr>
                <w:sz w:val="20"/>
              </w:rPr>
            </w:pPr>
          </w:p>
          <w:p w:rsidR="006A3B12" w:rsidRDefault="006A3B12" w:rsidP="00693E75">
            <w:pPr>
              <w:pStyle w:val="TableParagraph"/>
              <w:spacing w:before="11" w:after="1"/>
              <w:rPr>
                <w:sz w:val="25"/>
              </w:rPr>
            </w:pPr>
          </w:p>
          <w:p w:rsidR="006A3B12" w:rsidRDefault="006A3B12" w:rsidP="00693E75">
            <w:pPr>
              <w:pStyle w:val="TableParagraph"/>
              <w:ind w:left="170" w:right="-29"/>
              <w:rPr>
                <w:sz w:val="20"/>
              </w:rPr>
            </w:pPr>
            <w:r>
              <w:rPr>
                <w:noProof/>
                <w:sz w:val="20"/>
                <w:lang w:eastAsia="sk-SK"/>
              </w:rPr>
              <w:drawing>
                <wp:inline distT="0" distB="0" distL="0" distR="0">
                  <wp:extent cx="1356092" cy="1038225"/>
                  <wp:effectExtent l="0" t="0" r="0" b="0"/>
                  <wp:docPr id="21" name="image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8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6092" cy="103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3" w:type="dxa"/>
          </w:tcPr>
          <w:p w:rsidR="006A3B12" w:rsidRDefault="006A3B12" w:rsidP="00693E75">
            <w:pPr>
              <w:pStyle w:val="TableParagraph"/>
              <w:spacing w:before="6"/>
              <w:rPr>
                <w:sz w:val="17"/>
              </w:rPr>
            </w:pPr>
          </w:p>
          <w:p w:rsidR="006A3B12" w:rsidRDefault="006A3B12" w:rsidP="00693E75">
            <w:pPr>
              <w:pStyle w:val="TableParagraph"/>
              <w:ind w:left="391"/>
              <w:rPr>
                <w:sz w:val="20"/>
              </w:rPr>
            </w:pPr>
            <w:r>
              <w:rPr>
                <w:noProof/>
                <w:sz w:val="20"/>
                <w:lang w:eastAsia="sk-SK"/>
              </w:rPr>
              <w:drawing>
                <wp:inline distT="0" distB="0" distL="0" distR="0">
                  <wp:extent cx="1073006" cy="1447800"/>
                  <wp:effectExtent l="0" t="0" r="0" b="0"/>
                  <wp:docPr id="23" name="image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9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006" cy="144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</w:tcPr>
          <w:p w:rsidR="006A3B12" w:rsidRDefault="006A3B12" w:rsidP="00693E75">
            <w:pPr>
              <w:pStyle w:val="TableParagraph"/>
              <w:spacing w:before="6" w:after="1"/>
              <w:rPr>
                <w:sz w:val="20"/>
              </w:rPr>
            </w:pPr>
          </w:p>
          <w:p w:rsidR="006A3B12" w:rsidRDefault="00D13601" w:rsidP="00693E75">
            <w:pPr>
              <w:pStyle w:val="TableParagraph"/>
              <w:ind w:left="791"/>
              <w:rPr>
                <w:sz w:val="20"/>
              </w:rPr>
            </w:pPr>
            <w:r w:rsidRPr="00D13601">
              <w:rPr>
                <w:sz w:val="20"/>
                <w:lang w:val="sk-SK"/>
              </w:rPr>
            </w:r>
            <w:r w:rsidRPr="00D13601">
              <w:rPr>
                <w:sz w:val="20"/>
                <w:lang w:val="sk-SK"/>
              </w:rPr>
              <w:pict>
                <v:group id="_x0000_s1031" style="width:48.2pt;height:110pt;mso-position-horizontal-relative:char;mso-position-vertical-relative:line" coordsize="964,2200">
                  <v:shape id="_x0000_s1032" style="position:absolute;width:964;height:2200" coordsize="964,2200" o:spt="100" adj="0,,0" path="m604,1620r-242,l362,1700r-4,100l353,1920r-3,60l347,2040r,40l355,2120r20,20l430,2200r146,l608,2180r-175,l378,2120r-13,-20l362,2060r2,-60l366,1960r3,-60l372,1800r3,-100l380,1640r224,-20xm623,1620r-19,l611,1720r3,80l616,1880r2,80l620,2000r2,40l619,2100r-12,20l561,2160r-63,20l573,2180r17,-20l609,2160r17,-40l636,2080r1,-40l634,1960r-8,-200l621,1640r-2,l623,1620xm652,1620r-23,l640,1640r-4,l637,1660r2,80l644,1840r4,120l651,2040r-1,60l640,2120r-18,40l599,2180r9,l640,2160r20,-40l667,2080r,-40l665,2000r-2,-60l659,1860r-4,-100l652,1680r,-60xm581,l373,,295,20,224,40r-64,60l105,140,57,220,29,260,12,320,3,380,,460,,1540r11,60l47,1620r65,20l209,1620r-157,l31,1600,19,1580r-5,-60l13,1440r2,-80l16,1300r808,l824,1280r-807,l16,1240r-1,-60l15,1100r,-220l15,740,16,500r,-60l23,360,45,280,79,200r47,-60l174,100,242,60,324,20r320,l581,xm621,1634r-2,6l621,1640r,-6xm886,1620r-234,l718,1640r86,l886,1620xm629,1620r-6,l621,1634r8,-14xm824,1300r-16,l809,1620r16,l823,1600r1,l824,1560r,l824,1300xm640,60r-24,l684,100r31,40l740,160r24,40l785,220r18,40l818,300r14,80l837,460r1,100l837,660r-1,60l836,800r1,200l837,1080r,280l837,1440r-1,80l835,1580r-2,40l852,1620r,-320l962,1300r,-20l853,1280r-1,-40l851,1180r-1,-80l851,880r,-120l851,680r1,-140l852,500,850,400,839,320,815,240,773,180,729,120,672,80,640,60xm962,1300r-16,l947,1340r-1,100l946,1500r1,20l947,1560r-2,20l936,1600r-15,l898,1620r42,l957,1600r6,-40l963,1520r-1,-40l962,1300xm548,20r-49,l577,60r67,40l694,140r47,60l777,280r23,80l809,440r,640l811,1180r,60l807,1280r17,l824,740r1,-80l827,560r-1,-80l821,380,809,320,794,280,776,240,756,200,733,160,713,140,687,120,660,100,634,80,616,60r24,l608,40,548,20xm644,20r-8,l680,40r36,20l784,100r58,40l887,220r33,60l940,360r6,80l946,500r1,140l947,880r1,220l947,1180r,60l945,1280r17,l962,680r,-40l963,560r,-60l962,420r-8,-80l935,280,905,200,864,160,815,100,794,80,772,60r-24,l722,40,644,20xe" fillcolor="#00131f" stroked="f">
                    <v:stroke joinstyle="round"/>
                    <v:formulas/>
                    <v:path arrowok="t" o:connecttype="segments"/>
                  </v:shape>
                  <v:shape id="_x0000_s1033" style="position:absolute;left:361;top:1619;width:260;height:558" coordorigin="362,1619" coordsize="260,558" path="m604,1619r-224,1l375,1685r-3,98l369,1885r-3,75l364,2000r-2,43l365,2083r13,34l433,2164r65,13l561,2159r46,-45l619,2081r3,-41l620,1996r-2,-40l616,1874r-2,-87l611,1701r-7,-82xe" stroked="f">
                    <v:path arrowok="t"/>
                  </v:shape>
                  <v:shape id="_x0000_s1034" style="position:absolute;left:548;top:5;width:400;height:1264" coordorigin="548,6" coordsize="400,1264" path="m548,6r60,20l672,66r57,50l773,167r42,71l839,309r11,78l852,477r,45l851,776r,107l850,1088r1,84l852,1234r93,35l947,1236r,-65l948,1088,947,862r,-115l946,477r,-39l940,352,920,272,887,200,842,138,784,85,716,45,636,16,590,6r-42,xe" stroked="f">
                    <v:path arrowok="t"/>
                  </v:shape>
                  <v:shape id="_x0000_s1035" style="position:absolute;left:402;top:158;width:72;height:1012" coordorigin="402,159" coordsize="72,1012" o:spt="100" adj="0,,0" path="m426,159r-18,17l402,207r1,37l405,274r-1,811l404,1114r3,34l421,1170r31,-1l462,1157r-36,l417,1136r-2,-30l416,1074r1,-29l417,211r,-10l418,189r3,-9l431,172r33,l457,160r-31,-1xm464,172r-33,l440,179r5,10l447,201r,16l446,299r,83l446,631r,250l447,963r,82l448,1083r,37l442,1145r-16,12l462,1157r6,-7l474,1120r,-35l473,1053r,-810l473,211r-3,-31l464,172xe" fillcolor="#6d6d6f" stroked="f">
                    <v:stroke joinstyle="round"/>
                    <v:formulas/>
                    <v:path arrowok="t" o:connecttype="segments"/>
                  </v:shape>
                  <v:shape id="_x0000_s1036" style="position:absolute;left:625;top:268;width:73;height:905" coordorigin="625,269" coordsize="73,905" o:spt="100" adj="0,,0" path="m667,269r-15,l632,289r-7,40l626,378r1,49l627,473r-1,172l626,753r,246l626,1055r1,63l629,1147r13,19l664,1173r21,-10l687,1157r-27,l644,1155r-4,-8l640,297r3,-11l658,283r32,l689,281r-10,-8l667,269xm690,283r-32,l669,292r,l669,1146r-1,2l660,1157r27,l696,1132r2,-55l698,999r-1,-87l697,832r-1,-60l696,718r1,-92l697,518r,-105l696,331r-2,-39l690,283xe" fillcolor="#6d6d6f" stroked="f">
                    <v:stroke joinstyle="round"/>
                    <v:formulas/>
                    <v:path arrowok="t" o:connecttype="segments"/>
                  </v:shape>
                  <v:shape id="_x0000_s1037" style="position:absolute;left:181;top:268;width:69;height:905" coordorigin="181,268" coordsize="69,905" o:spt="100" adj="0,,0" path="m217,268r-16,3l190,279r-7,12l181,307r,825l192,1162r24,11l240,1162r1,-5l214,1157r-15,-10l193,1126r,-29l194,1064r,-685l193,352r-1,-30l197,296r15,-13l244,283r-1,-3l232,272r-15,-4xm244,283r-32,l222,301r3,26l224,356r-1,23l223,1057r1,25l225,1111r-2,27l214,1157r27,l250,1128r,-817l248,294r-4,-11xe" fillcolor="#6d6d6f" stroked="f">
                    <v:stroke joinstyle="round"/>
                    <v:formulas/>
                    <v:path arrowok="t" o:connecttype="segments"/>
                  </v:shape>
                  <v:shape id="_x0000_s1038" style="position:absolute;left:852;top:1285;width:96;height:319" coordorigin="852,1285" coordsize="96,319" path="m946,1285r-94,2l852,1602r22,1l936,1585r11,-43l947,1515r-1,-24l946,1440r1,-51l947,1337r-1,-52xe" stroked="f">
                    <v:path arrowok="t"/>
                  </v:shape>
                  <v:line id="_x0000_s1039" style="position:absolute" from="431,172" to="431,1157" strokecolor="white" strokeweight=".57833mm"/>
                  <v:line id="_x0000_s1040" style="position:absolute" from="208,283" to="208,1157" strokecolor="white" strokeweight=".57917mm"/>
                  <v:line id="_x0000_s1041" style="position:absolute" from="654,283" to="654,1157" strokecolor="white" strokeweight=".519mm"/>
                  <v:shape id="_x0000_s1042" style="position:absolute;left:616;top:52;width:223;height:1552" coordorigin="616,52" coordsize="223,1552" path="m616,52r18,14l660,86r27,23l733,158r43,66l809,304r12,71l826,463r1,96l825,652r,67l824,1559r,23l823,1595r2,5l831,1604r1,-1l833,1602r3,-85l837,1433r1,-103l837,1098r,-113l837,883,836,719r1,-78l838,549r-1,-96l832,364,818,294,785,215,740,152,684,96,650,70,616,52xe" stroked="f">
                    <v:path arrowok="t"/>
                  </v:shape>
                  <v:shape id="_x0000_s1043" style="position:absolute;left:572;top:1612;width:79;height:561" coordorigin="573,1613" coordsize="79,561" o:spt="100" adj="0,,0" path="m629,1619r-7,3l621,1633r2,61l626,1756r4,93l634,1950r3,84l636,2079r-10,37l609,2141r-19,18l573,2174r26,-12l622,2142r18,-26l650,2086r1,-50l648,1941r-4,-113l639,1722r-2,-73l636,1634r4,-9l629,1619xm623,1613r-4,10l622,1622r1,-9xe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2298" w:type="dxa"/>
          </w:tcPr>
          <w:p w:rsidR="006A3B12" w:rsidRDefault="006A3B12" w:rsidP="00693E75">
            <w:pPr>
              <w:pStyle w:val="TableParagraph"/>
              <w:spacing w:before="6"/>
              <w:rPr>
                <w:sz w:val="16"/>
              </w:rPr>
            </w:pPr>
          </w:p>
          <w:p w:rsidR="006A3B12" w:rsidRDefault="006A3B12" w:rsidP="00693E75">
            <w:pPr>
              <w:pStyle w:val="TableParagraph"/>
              <w:ind w:left="550"/>
              <w:rPr>
                <w:sz w:val="20"/>
              </w:rPr>
            </w:pPr>
            <w:r>
              <w:rPr>
                <w:noProof/>
                <w:sz w:val="20"/>
                <w:lang w:eastAsia="sk-SK"/>
              </w:rPr>
              <w:drawing>
                <wp:inline distT="0" distB="0" distL="0" distR="0">
                  <wp:extent cx="666067" cy="1485900"/>
                  <wp:effectExtent l="0" t="0" r="0" b="0"/>
                  <wp:docPr id="25" name="image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20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067" cy="148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3B12" w:rsidTr="00693E75">
        <w:trPr>
          <w:trHeight w:val="2327"/>
        </w:trPr>
        <w:tc>
          <w:tcPr>
            <w:tcW w:w="2359" w:type="dxa"/>
          </w:tcPr>
          <w:p w:rsidR="006A3B12" w:rsidRDefault="006A3B12" w:rsidP="00693E75">
            <w:pPr>
              <w:pStyle w:val="TableParagraph"/>
              <w:rPr>
                <w:sz w:val="20"/>
              </w:rPr>
            </w:pPr>
          </w:p>
          <w:p w:rsidR="006A3B12" w:rsidRDefault="006A3B12" w:rsidP="00693E75">
            <w:pPr>
              <w:pStyle w:val="TableParagraph"/>
              <w:spacing w:before="10"/>
              <w:rPr>
                <w:sz w:val="16"/>
              </w:rPr>
            </w:pPr>
          </w:p>
          <w:p w:rsidR="006A3B12" w:rsidRDefault="006A3B12" w:rsidP="00693E75">
            <w:pPr>
              <w:pStyle w:val="TableParagraph"/>
              <w:ind w:left="344"/>
              <w:rPr>
                <w:sz w:val="20"/>
              </w:rPr>
            </w:pPr>
            <w:r>
              <w:rPr>
                <w:noProof/>
                <w:sz w:val="20"/>
                <w:lang w:eastAsia="sk-SK"/>
              </w:rPr>
              <w:drawing>
                <wp:inline distT="0" distB="0" distL="0" distR="0">
                  <wp:extent cx="1020840" cy="923925"/>
                  <wp:effectExtent l="0" t="0" r="0" b="0"/>
                  <wp:docPr id="27" name="image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21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840" cy="92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3" w:type="dxa"/>
          </w:tcPr>
          <w:p w:rsidR="006A3B12" w:rsidRDefault="006A3B12" w:rsidP="00693E75">
            <w:pPr>
              <w:pStyle w:val="TableParagraph"/>
              <w:spacing w:before="2"/>
              <w:rPr>
                <w:sz w:val="20"/>
              </w:rPr>
            </w:pPr>
          </w:p>
          <w:p w:rsidR="006A3B12" w:rsidRDefault="006A3B12" w:rsidP="00693E75">
            <w:pPr>
              <w:pStyle w:val="TableParagraph"/>
              <w:ind w:left="310"/>
              <w:rPr>
                <w:sz w:val="20"/>
              </w:rPr>
            </w:pPr>
            <w:r>
              <w:rPr>
                <w:noProof/>
                <w:sz w:val="20"/>
                <w:lang w:eastAsia="sk-SK"/>
              </w:rPr>
              <w:drawing>
                <wp:inline distT="0" distB="0" distL="0" distR="0">
                  <wp:extent cx="955745" cy="1171575"/>
                  <wp:effectExtent l="0" t="0" r="0" b="0"/>
                  <wp:docPr id="29" name="image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22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5745" cy="117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</w:tcPr>
          <w:p w:rsidR="006A3B12" w:rsidRDefault="006A3B12" w:rsidP="00693E75">
            <w:pPr>
              <w:pStyle w:val="TableParagraph"/>
              <w:rPr>
                <w:sz w:val="20"/>
              </w:rPr>
            </w:pPr>
          </w:p>
          <w:p w:rsidR="006A3B12" w:rsidRDefault="006A3B12" w:rsidP="00693E75">
            <w:pPr>
              <w:pStyle w:val="TableParagraph"/>
              <w:spacing w:before="3" w:after="1"/>
              <w:rPr>
                <w:sz w:val="24"/>
              </w:rPr>
            </w:pPr>
          </w:p>
          <w:p w:rsidR="006A3B12" w:rsidRDefault="006A3B12" w:rsidP="00693E75">
            <w:pPr>
              <w:pStyle w:val="TableParagraph"/>
              <w:ind w:left="253"/>
              <w:rPr>
                <w:sz w:val="20"/>
              </w:rPr>
            </w:pPr>
            <w:r>
              <w:rPr>
                <w:noProof/>
                <w:sz w:val="20"/>
                <w:lang w:eastAsia="sk-SK"/>
              </w:rPr>
              <w:drawing>
                <wp:inline distT="0" distB="0" distL="0" distR="0">
                  <wp:extent cx="1247537" cy="942975"/>
                  <wp:effectExtent l="0" t="0" r="0" b="0"/>
                  <wp:docPr id="31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23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537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8" w:type="dxa"/>
          </w:tcPr>
          <w:p w:rsidR="006A3B12" w:rsidRDefault="006A3B12" w:rsidP="00693E75">
            <w:pPr>
              <w:pStyle w:val="TableParagraph"/>
              <w:rPr>
                <w:sz w:val="20"/>
              </w:rPr>
            </w:pPr>
          </w:p>
          <w:p w:rsidR="006A3B12" w:rsidRDefault="006A3B12" w:rsidP="00693E75">
            <w:pPr>
              <w:pStyle w:val="TableParagraph"/>
              <w:spacing w:before="7"/>
              <w:rPr>
                <w:sz w:val="23"/>
              </w:rPr>
            </w:pPr>
          </w:p>
          <w:p w:rsidR="006A3B12" w:rsidRDefault="006A3B12" w:rsidP="00693E75">
            <w:pPr>
              <w:pStyle w:val="TableParagraph"/>
              <w:ind w:left="311"/>
              <w:rPr>
                <w:sz w:val="20"/>
              </w:rPr>
            </w:pPr>
            <w:r>
              <w:rPr>
                <w:noProof/>
                <w:sz w:val="20"/>
                <w:lang w:eastAsia="sk-SK"/>
              </w:rPr>
              <w:drawing>
                <wp:inline distT="0" distB="0" distL="0" distR="0">
                  <wp:extent cx="1116990" cy="766762"/>
                  <wp:effectExtent l="0" t="0" r="0" b="0"/>
                  <wp:docPr id="33" name="image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24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6990" cy="766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42C42" w:rsidRDefault="00C42C42">
      <w:pPr>
        <w:rPr>
          <w:sz w:val="28"/>
          <w:szCs w:val="28"/>
        </w:rPr>
      </w:pPr>
    </w:p>
    <w:p w:rsidR="006A3B12" w:rsidRDefault="00D13601" w:rsidP="006A3B12">
      <w:pPr>
        <w:pStyle w:val="Zkladntext"/>
        <w:spacing w:before="89"/>
        <w:ind w:right="99"/>
      </w:pPr>
      <w:r>
        <w:pict>
          <v:group id="_x0000_s1081" style="position:absolute;margin-left:19.65pt;margin-top:628.2pt;width:236.45pt;height:195.2pt;z-index:-251652096;mso-position-horizontal-relative:page;mso-position-vertical-relative:page" coordorigin="393,12564" coordsize="4729,3904">
            <v:shape id="_x0000_s1082" type="#_x0000_t75" style="position:absolute;left:939;top:12563;width:1755;height:1798">
              <v:imagedata r:id="rId36" o:title=""/>
            </v:shape>
            <v:shape id="_x0000_s1083" style="position:absolute;left:393;top:12898;width:2848;height:829" coordorigin="393,12898" coordsize="2848,829" o:spt="100" adj="0,,0" path="m530,13217r-1,-9l529,13216r1,1m870,13446r-1,-14l866,13422r,-2l865,13418r-3,-10l858,13400r,54l852,13502r-20,50l798,13592r-48,20l750,13584r-4,-20l738,13551r,53l720,13652r-46,32l613,13688r-52,-20l525,13628r-13,-54l539,13578r23,2l587,13580r21,-6l616,13572r4,-2l639,13562r16,-10l667,13540r15,-16l726,13556r12,48l738,13551r-3,-5l718,13528r-4,-4l709,13520r-20,-10l697,13464r,-32l687,13414r,42l683,13482r-8,24l666,13522r-44,36l567,13570r-56,-10l463,13528r-27,-54l439,13398r10,4l459,13406r10,4l481,13414r36,6l554,13420r35,-6l600,13410r22,-8l633,13396r6,-2l646,13396r12,6l670,13410r11,6l685,13432r2,24l687,13414r-4,-8l664,13394r-15,-10l653,13376r6,-6l670,13352r4,-12l676,13330r2,-18l676,13294r-6,-14l661,13266r-24,-22l611,13234r-29,-6l546,13220r-9,-2l530,13217r1,1l533,13218r,4l535,13222r1,-2l537,13222r-2,l535,13224r3,l539,13222r,2l538,13224r,2l542,13226r,-2l543,13226r-1,l542,13230r19,8l620,13250r15,8l649,13270r11,16l665,13306r-6,38l637,13374r-31,22l570,13404r-8,6l535,13410r-24,-2l488,13404r-17,-6l466,13396r-21,-10l420,13352r-14,-58l420,13232r58,-40l509,13188r80,-4l622,13186r22,l643,13184r-3,-6l632,13166r-10,-12l616,13144r-18,-38l587,13060r-2,-46l594,12974r1,-4l594,12970r2,-4l595,12970r3,l598,12966r,-2l596,12964r2,-2l598,12964r3,l600,12962r,-2l603,12960r-2,-3l599,12956r2,l601,12957r3,1l604,12956r,-2l603,12954r1,-4l604,12954r4,l607,12950r,-1l605,12948r2,l607,12949r3,1l610,12948r-1,-1l607,12946r2,-2l609,12947r3,1l611,12944r,-1l610,12942r1,l611,12943r4,1l614,12942r,-1l612,12940r1,l614,12941r4,1l617,12940r,-1l615,12938r1,-2l617,12939r3,1l619,12937r-1,-1l618,12934r1,3l623,12938r-1,-3l621,12934r1,-2l622,12935r4,1l626,12932r-4,l627,12930r-1,2l630,12932r-1,-2l629,12929r-1,-1l628,12926r1,3l633,12930r3,-4l638,12922r12,-4l659,12914r45,-4l746,12920r30,22l784,12972r-4,10l771,12998r-11,12l753,13018r1,5l754,13022r,6l754,13023r-4,1l748,13040r-1,12l747,13066r3,18l762,13122r17,32l798,13186r18,34l826,13242r10,26l843,13294r3,26l846,13324r-1,16l842,13354r-4,10l833,13376r1,10l840,13394r7,12l851,13420r2,2l851,13418r2,4l853,13422r2,6l858,13454r,-54l857,13396r-8,-14l847,13376r3,-6l856,13352r3,-28l857,13296r-7,-26l842,13244r-23,-44l794,13154r-21,-42l761,13074r,-34l766,13028r3,-6l770,13018r14,-16l795,12980r-6,-42l751,12910r-5,-4l685,12898r-62,18l580,12974r-9,38l572,13054r9,40l594,13132r6,10l607,13154r6,12l617,13174r-87,l487,13178r-38,12l421,13210r-19,30l393,13276r3,44l400,13340r7,16l415,13370r9,14l426,13394r-3,14l419,13428r2,32l427,13486r9,24l450,13532r19,18l479,13558r10,4l499,13570r12,60l549,13674r53,26l661,13700r27,-12l715,13676r8,-8l731,13660r6,-10l748,13628r5,-4l764,13624r20,-8l789,13612r29,-22l847,13550r18,-48l870,13446t2235,-210l3104,13235r-1,3l3105,13236t1,-1l3105,13236r,1l3106,13235t134,65l3224,13251r-38,-34l3147,13205r-42,-5l3061,13199r-43,l3027,13181r11,-17l3048,13143r10,-31l3064,13028r-6,-16l3050,13012r-1,l3049,13017r1,11l3050,13077r-11,51l3018,13172r-28,36l3021,13211r36,1l3094,13212r35,2l3160,13220r25,10l3204,13246r14,21l3228,13308r-4,45l3207,13393r-7,5l3200,13464r-4,41l3180,13539r-26,28l3118,13586r,15l3115,13630r-11,26l3088,13677r-16,15l3020,13713r-57,-3l2916,13684r-17,-38l2893,13635r-1,-2l2892,13617r2,-15l2899,13589r7,-12l2914,13570r11,-9l2937,13554r12,-6l2960,13561r4,7l2973,13576r26,15l3009,13598r14,3l3052,13605r20,l3091,13604r27,-3l3118,13586r,l3072,13595r-49,-7l2980,13564r-10,-16l2953,13522r-9,-39l2948,13454r16,-21l2993,13417r21,11l3034,13437r22,7l3086,13447r36,l3148,13442r15,-6l3169,13435r5,-2l3191,13428r8,9l3200,13450r,14l3200,13398r-24,22l3163,13425r-15,5l3133,13433r-14,l3113,13435r-10,1l3091,13436r-12,-1l3071,13431r-40,-8l3021,13417r-26,-19l2972,13362r-1,-44l2999,13283r41,-13l3080,13262r25,-20l3106,13241r-1,-4l3101,13242r2,-4l3101,13240r-11,5l3055,13254r-31,6l2997,13270r-23,20l2956,13330r4,35l2974,13392r10,18l2947,13433r-13,29l2935,13497r6,36l2912,13551r-8,9l2890,13576r-7,18l2880,13613r-1,22l2853,13627r-22,-14l2813,13594r-14,-19l2793,13563r-5,-12l2783,13537r-4,-14l2776,13509r-2,-18l2774,13474r4,-14l2780,13442r7,-15l2795,13413r7,-11l2788,13358r4,-48l2808,13265r18,-37l2843,13199r16,-27l2874,13143r11,-29l2888,13100r1,-12l2890,13076r1,-13l2885,13051r-1,-4l2883,13046r-4,-11l2875,13029r-4,-5l2865,13017r-6,-9l2855,12999r-2,-11l2859,12970r14,-14l2892,12944r19,-7l2935,12933r24,1l2981,12940r20,9l3015,12959r15,15l3042,12992r5,19l3049,13012r,-7l3050,13012r8,l3055,13005r-14,-37l2999,12933r-2,-1l2944,12919r-52,11l2872,12941r-18,15l2842,12977r1,27l2853,13022r13,17l2876,13063r,34l2852,13157r-38,67l2781,13297r-4,76l2779,13382r3,7l2784,13397r-1,9l2777,13416r-9,18l2762,13464r3,56l2783,13570r27,41l2843,13637r7,3l2857,13643r20,6l2880,13646r5,11l2891,13669r4,9l2901,13686r9,10l2952,13720r52,7l3055,13716r4,-3l3096,13688r14,-18l3122,13648r7,-25l3131,13601r,-6l3131,13594r29,-15l3184,13556r17,-30l3211,13489r2,-33l3209,13435r-2,-7l3206,13421r4,-11l3236,13357r4,-57e" fillcolor="#000002" stroked="f">
              <v:stroke joinstyle="round"/>
              <v:formulas/>
              <v:path arrowok="t" o:connecttype="segments"/>
            </v:shape>
            <v:shape id="_x0000_s1084" style="position:absolute;left:704;top:13285;width:2226;height:234" coordorigin="704,13285" coordsize="2226,234" o:spt="100" adj="0,,0" path="m708,13306r-4,-21l704,13299r4,7m800,13366r-9,-3l775,13359r-20,-7l736,13340r-13,-12l711,13314r-3,-8l710,13321r24,25l767,13361r33,5m801,13404r-24,10l755,13437r-17,30l731,13497r10,-19l753,13454r15,-24l787,13412r12,-7l800,13404r1,m2900,13518r-8,-31l2873,13455r-25,-23l2821,13429r32,12l2874,13467r15,30l2900,13518t26,-187l2919,13344r-11,12l2898,13364r-16,9l2870,13379r-25,7l2839,13388r,l2838,13389r-1,l2844,13388r28,-5l2902,13368r22,-24l2926,13331t3,-18l2926,13331r1,-2l2929,13313e" fillcolor="#000002" stroked="f">
              <v:stroke joinstyle="round"/>
              <v:formulas/>
              <v:path arrowok="t" o:connecttype="segments"/>
            </v:shape>
            <v:shape id="_x0000_s1085" type="#_x0000_t75" style="position:absolute;left:2767;top:13108;width:2355;height:3359">
              <v:imagedata r:id="rId37" o:title=""/>
            </v:shape>
            <w10:wrap anchorx="page" anchory="page"/>
          </v:group>
        </w:pict>
      </w:r>
      <w:r>
        <w:pict>
          <v:group id="_x0000_s1086" style="position:absolute;margin-left:342.95pt;margin-top:628.7pt;width:234.75pt;height:198.3pt;z-index:-251651072;mso-position-horizontal-relative:page;mso-position-vertical-relative:page" coordorigin="6859,12574" coordsize="4695,3966">
            <v:shape id="_x0000_s1087" type="#_x0000_t75" style="position:absolute;left:9263;top:12573;width:1747;height:1790">
              <v:imagedata r:id="rId38" o:title=""/>
            </v:shape>
            <v:shape id="_x0000_s1088" style="position:absolute;left:8719;top:12907;width:2835;height:825" coordorigin="8719,12907" coordsize="2835,825" o:spt="100" adj="0,,0" path="m8858,13110r-10,18l8836,13152r-14,24l8802,13195r-12,6l8789,13202r-1,1l8812,13192r23,-23l8851,13140r7,-30m8881,13300r-2,-15l8855,13260r-33,-15l8789,13241r9,2l8814,13247r20,8l8853,13266r13,12l8878,13292r3,8m8885,13307r-4,-7l8885,13321r,-14m9059,13399r,-8l9058,13391r1,8m9194,13331r-2,-44l9187,13267r-5,-13l9182,13313r-14,62l9110,13413r-31,6l8999,13423r-32,-2l8944,13419r4,10l8957,13441r9,12l8973,13463r17,38l9002,13547r2,46l8994,13631r-1,6l8994,13637r-1,2l8993,13637r-3,l8990,13641r2,l8991,13645r-1,-4l8988,13641r1,6l8990,13647r-1,l8989,13647r-3,-2l8987,13651r2,l8987,13651r,l8984,13649r,3l8985,13651r-1,4l8984,13652r-4,1l8982,13657r1,l8982,13657r,l8978,13655r2,6l8981,13661r-1,l8980,13661r-4,-2l8978,13663r1,l8978,13663r,l8973,13661r2,4l8976,13665r-1,l8975,13665r-4,-2l8973,13669r1,l8973,13669r,l8968,13667r1,2l8971,13669r,2l8969,13669r-4,l8966,13671r1,l8967,13673r-1,-2l8962,13671r,3l8967,13675r-5,l8962,13674r-4,-1l8960,13677r1,l8961,13679r-1,-2l8955,13675r-4,8l8939,13687r-10,4l8884,13695r-41,-10l8813,13663r-8,-30l8810,13623r9,-14l8829,13595r7,-8l8836,13583r,l8835,13583r,-6l8836,13583r3,-2l8839,13577r2,-10l8842,13553r1,-14l8839,13521r-12,-36l8810,13453r-18,-32l8774,13387r-11,-22l8754,13339r-8,-26l8744,13285r1,-18l8748,13255r4,-10l8757,13231r-2,-8l8750,13213r-7,-12l8740,13191r-1,-2l8736,13185r2,6l8734,13181r-3,-26l8738,13105r20,-48l8792,13017r47,-20l8839,13025r4,20l8854,13063r17,18l8880,13089r19,8l8891,13143r1,34l8906,13201r34,22l8936,13231r-7,6l8919,13255r-4,12l8913,13277r-2,20l8913,13313r6,14l8927,13341r25,22l8977,13373r29,4l9042,13387r9,2l9058,13391r-1,-2l9055,13389r,-2l9056,13385r-3,l9052,13387r,-2l9053,13385r,-2l9050,13383r,-2l9050,13379r-4,2l9046,13381r-1,l9046,13381r,-4l9027,13369r-59,-12l8953,13349r-13,-12l8929,13321r-5,-20l8930,13265r21,-32l8977,13215r6,-4l9018,13203r8,-4l9031,13197r22,2l9077,13199r23,4l9122,13211r21,10l9168,13255r14,58l9182,13254r-1,-3l9173,13237r-10,-14l9161,13213r1,-4l9164,13199r4,-20l9167,13149r-6,-28l9152,13099r,36l9149,13209r-11,-4l9129,13201r-11,-4l9107,13193r-36,-6l9034,13187r-35,6l8966,13205r-10,6l8949,13215r-7,-2l8930,13205r-12,-8l8908,13193r-4,-18l8902,13153r4,-26l8914,13103r9,-18l8926,13083r40,-32l9021,13039r56,10l9125,13081r27,54l9152,13099r-1,-2l9137,13077r-18,-18l9109,13051r-10,-4l9089,13039r-1,-4l9077,12979r-1,-1l9076,13035r-27,-6l9026,13027r-24,2l8973,13037r-23,8l8934,13055r-13,14l8907,13083r-44,-30l8851,13005r3,-8l8869,12957r45,-32l8975,12921r52,20l9063,12981r13,54l9076,12978r-36,-43l9011,12921r-25,-12l8927,12907r-53,26l8866,12941r-8,8l8852,12959r-11,22l8836,12983r-11,2l8805,12993r-34,26l8743,13057r-19,50l8719,13161r2,14l8724,13187r4,12l8733,13211r8,14l8742,13231r-3,6l8734,13255r-4,28l8733,13311r6,26l8748,13363r22,44l8795,13453r22,42l8828,13533r,34l8819,13587r-13,18l8794,13625r7,44l8843,13699r61,8l8945,13695r20,-6l8973,13679r3,-4l8977,13673r6,-8l8985,13663r1,-2l8989,13657r2,-2l8997,13647r1,-2l9003,13639r6,-8l9017,13593r-1,-40l9008,13511r-14,-36l8989,13463r-7,-12l8975,13441r-4,-8l9058,13433r43,-4l9120,13423r19,-6l9166,13397r19,-30l9194,13331t2019,85l11212,13416r-1,2l11213,13416t1,-1l11213,13416r,1l11214,13415t176,-93l11389,13324r-2,16l11390,13322t89,-58l11444,13270r-30,15l11393,13309r-3,13l11397,13309r11,-12l11418,13289r16,-9l11446,13275r25,-7l11477,13265r,1l11477,13265r1,-1l11479,13264t16,-40l11463,13213r-21,-27l11428,13157r-12,-22l11424,13166r19,33l11468,13221r27,3m11554,13190r-3,-56l11542,13109r,71l11538,13193r-2,18l11529,13227r-8,13l11514,13252r14,43l11523,13343r-15,45l11489,13425r-16,29l11457,13480r-15,29l11431,13538r-3,14l11427,13564r-1,12l11425,13589r6,12l11433,13604r,2l11437,13616r4,6l11445,13627r6,8l11457,13643r4,10l11463,13664r-6,17l11443,13696r-19,11l11405,13714r-24,4l11358,13717r-23,-6l11316,13702r-14,-10l11287,13678r-12,-18l11272,13646r-2,-5l11268,13640r,6l11267,13639r1,1l11268,13639r-1,-4l11267,13575r11,-51l11299,13480r27,-35l11296,13441r-36,-1l11223,13440r-34,-2l11158,13432r-25,-10l11113,13407r-13,-21l11090,13345r3,-45l11111,13261r31,-27l11154,13228r8,-2l11169,13223r15,-3l11198,13221r1,-1l11204,13219r10,-2l11226,13217r12,1l11246,13222r40,8l11322,13255r23,36l11345,13334r-28,36l11277,13383r-40,8l11211,13412r1,4l11216,13411r-2,4l11216,13413r4,-2l11227,13407r35,-8l11293,13393r27,-10l11343,13363r17,-40l11356,13289r-13,-28l11333,13243r11,-7l11370,13221r13,-30l11382,13157r-7,-36l11400,13105r4,-2l11413,13094r13,-16l11433,13061r3,-19l11437,13019r26,8l11485,13042r18,18l11516,13079r6,12l11528,13103r5,14l11537,13131r2,13l11542,13162r,18l11542,13109r-9,-25l11506,13043r-31,-24l11473,13018r-7,-4l11459,13011r-11,-3l11439,13006r-3,2l11431,12998r-5,-13l11424,12983r,55l11422,13052r-5,14l11410,13077r-7,7l11392,13093r-13,7l11372,13103r,68l11368,13199r-16,21l11324,13236r-22,-10l11284,13217r-1,l11261,13210r-30,-4l11195,13207r-26,5l11149,13219r-23,7l11118,13216r-1,-13l11117,13190r5,-41l11138,13115r25,-27l11199,13068r46,-8l11293,13066r43,24l11364,13132r8,39l11372,13103r-5,2l11357,13093r-5,-7l11343,13078r-25,-15l11313,13060r-5,-4l11296,13054r-3,-1l11265,13050r-20,-1l11226,13050r-27,4l11202,13025r11,-27l11229,12977r16,-15l11297,12942r56,2l11400,12971r24,50l11424,13038r,-55l11421,12976r-5,-8l11407,12959r-30,-17l11364,12934r-51,-6l11262,12939r-41,28l11207,12985r-12,21l11188,13031r-2,29l11157,13075r-23,23l11117,13128r-10,37l11105,13198r4,21l11112,13232r-4,11l11082,13296r-5,56l11094,13402r38,34l11170,13448r42,5l11256,13454r43,l11289,13471r-10,17l11269,13509r-10,31l11253,13624r23,59l11319,13719r53,13l11424,13721r5,-3l11444,13710r18,-15l11474,13674r-1,-26l11463,13630r-13,-18l11440,13589r,-34l11464,13495r38,-67l11534,13356r5,-76l11537,13271r-4,-7l11531,13257r1,-10l11539,13237r8,-17l11554,13190e" fillcolor="#000002" stroked="f">
              <v:stroke joinstyle="round"/>
              <v:formulas/>
              <v:path arrowok="t" o:connecttype="segments"/>
            </v:shape>
            <v:shape id="_x0000_s1089" type="#_x0000_t75" style="position:absolute;left:6858;top:13035;width:2335;height:3443">
              <v:imagedata r:id="rId39" o:title=""/>
            </v:shape>
            <v:shape id="_x0000_s1090" style="position:absolute;left:10533;top:15685;width:915;height:840" coordorigin="10534,15685" coordsize="915,840" path="m10991,15685r74,6l11136,15706r65,26l11261,15766r54,42l11360,15857r37,55l11425,15972r18,65l11449,16105r-6,68l11425,16238r-28,60l11360,16353r-45,49l11261,16444r-60,34l11136,16504r-71,16l10991,16525r-74,-5l10846,16504r-65,-26l10721,16444r-53,-42l10622,16353r-37,-55l10557,16238r-18,-65l10534,16105r5,-68l10557,15972r28,-60l10622,15857r46,-49l10721,15766r60,-34l10846,15706r71,-15l10991,15685xe" filled="f" strokecolor="#000002" strokeweight=".5mm">
              <v:path arrowok="t"/>
            </v:shape>
            <v:shape id="_x0000_s1091" style="position:absolute;left:10852;top:15849;width:241;height:506" coordorigin="10852,15849" coordsize="241,506" path="m11093,16298r-2,22l11034,16325r-50,7l10942,16342r-36,13l10906,16335r26,-7l10956,16322r24,-5l11002,16312r-9,-122l10977,15957r-6,-57l10963,15905r-10,5l10888,15926r-6,l10875,15924r-9,-5l10857,15915r-5,-4l10852,15906r,-11l10855,15885r7,-10l10868,15866r7,-4l10883,15862r15,l10906,15867r,12l10906,15890r-5,5l10889,15895r,-15l10886,15872r-8,l10876,15872r-1,1l10873,15876r-1,4l10871,15882r,2l10871,15893r2,6l10878,15904r5,5l10888,15912r8,l10905,15912r63,-26l11002,15867r13,-8l11026,15853r7,-4l11033,15895r-1,46l11030,15985r-3,44l11024,16073r-2,47l11021,16169r-1,51l11021,16242r,22l11022,16287r1,24l11028,16310r10,-2l11056,16304r17,-3l11085,16299r8,-1xe" filled="f" strokecolor="#000002" strokeweight=".25mm">
              <v:path arrowok="t"/>
            </v:shape>
            <w10:wrap anchorx="page" anchory="page"/>
          </v:group>
        </w:pict>
      </w: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92" type="#_x0000_t136" style="position:absolute;margin-left:175.45pt;margin-top:42.6pt;width:253.5pt;height:36pt;rotation:356;z-index:-251650048;mso-position-horizontal-relative:page;mso-position-vertical-relative:page" fillcolor="#000002" stroked="f">
            <o:extrusion v:ext="view" autorotationcenter="t"/>
            <v:textpath style="font-family:&quot;&amp;quot&quot;;v-text-kern:t;mso-text-shadow:auto" string="Zdravo nakupujem"/>
            <w10:wrap anchorx="page" anchory="page"/>
          </v:shape>
        </w:pict>
      </w:r>
      <w:r w:rsidR="006A3B12">
        <w:rPr>
          <w:color w:val="000002"/>
        </w:rPr>
        <w:t>Vymaľuj a vystrihni obrázky z druhej strany. Roztrieď ich na zdravé a nezdravé. Ktoré zdravé potraviny vložíš do nákupného košíka? Ktoré nezdravé potraviny nepatria do nákupného košíka?</w:t>
      </w:r>
    </w:p>
    <w:p w:rsidR="006A3B12" w:rsidRDefault="00D13601" w:rsidP="006A3B12">
      <w:pPr>
        <w:pStyle w:val="Zkladntext"/>
        <w:ind w:left="2161" w:right="2145"/>
        <w:jc w:val="center"/>
      </w:pPr>
      <w:r>
        <w:pict>
          <v:line id="_x0000_s1093" style="position:absolute;left:0;text-align:left;z-index:251667456;mso-position-horizontal-relative:page" from="299.45pt,31.15pt" to="299.45pt,594.1pt" strokecolor="#000002" strokeweight=".5mm">
            <w10:wrap anchorx="page"/>
          </v:line>
        </w:pict>
      </w:r>
      <w:r w:rsidR="006A3B12">
        <w:rPr>
          <w:color w:val="000002"/>
        </w:rPr>
        <w:t>Obrázky prilep na správne miesto (môžu sa aj prekrývať).</w:t>
      </w:r>
    </w:p>
    <w:p w:rsidR="006A3B12" w:rsidRDefault="006A3B12" w:rsidP="006A3B12">
      <w:pPr>
        <w:jc w:val="center"/>
        <w:sectPr w:rsidR="006A3B12" w:rsidSect="006A3B12">
          <w:headerReference w:type="default" r:id="rId40"/>
          <w:footerReference w:type="default" r:id="rId41"/>
          <w:pgSz w:w="11900" w:h="16840"/>
          <w:pgMar w:top="1920" w:right="560" w:bottom="1040" w:left="580" w:header="507" w:footer="845" w:gutter="0"/>
          <w:pgNumType w:start="1"/>
          <w:cols w:space="708"/>
        </w:sectPr>
      </w:pPr>
    </w:p>
    <w:p w:rsidR="00C42C42" w:rsidRDefault="00C42C42">
      <w:pPr>
        <w:rPr>
          <w:sz w:val="28"/>
          <w:szCs w:val="28"/>
        </w:rPr>
      </w:pPr>
    </w:p>
    <w:p w:rsidR="0083051D" w:rsidRDefault="0083051D">
      <w:pPr>
        <w:rPr>
          <w:sz w:val="28"/>
          <w:szCs w:val="28"/>
        </w:rPr>
      </w:pPr>
    </w:p>
    <w:p w:rsidR="0083051D" w:rsidRDefault="0083051D">
      <w:pPr>
        <w:rPr>
          <w:sz w:val="28"/>
          <w:szCs w:val="28"/>
        </w:rPr>
      </w:pPr>
    </w:p>
    <w:p w:rsidR="0083051D" w:rsidRDefault="0083051D">
      <w:pPr>
        <w:rPr>
          <w:sz w:val="28"/>
          <w:szCs w:val="28"/>
        </w:rPr>
      </w:pPr>
    </w:p>
    <w:p w:rsidR="0083051D" w:rsidRDefault="0083051D">
      <w:pPr>
        <w:rPr>
          <w:sz w:val="28"/>
          <w:szCs w:val="28"/>
        </w:rPr>
      </w:pPr>
    </w:p>
    <w:p w:rsidR="0083051D" w:rsidRDefault="0083051D">
      <w:pPr>
        <w:rPr>
          <w:sz w:val="28"/>
          <w:szCs w:val="28"/>
        </w:rPr>
      </w:pPr>
    </w:p>
    <w:p w:rsidR="00C42C42" w:rsidRDefault="00C42C42">
      <w:pPr>
        <w:rPr>
          <w:sz w:val="28"/>
          <w:szCs w:val="28"/>
        </w:rPr>
      </w:pPr>
    </w:p>
    <w:p w:rsidR="00C42C42" w:rsidRDefault="00C42C42">
      <w:pPr>
        <w:rPr>
          <w:sz w:val="28"/>
          <w:szCs w:val="28"/>
        </w:rPr>
      </w:pPr>
    </w:p>
    <w:p w:rsidR="00C42C42" w:rsidRDefault="00C42C42">
      <w:pPr>
        <w:rPr>
          <w:sz w:val="28"/>
          <w:szCs w:val="28"/>
        </w:rPr>
      </w:pPr>
    </w:p>
    <w:p w:rsidR="00C42C42" w:rsidRDefault="00C42C42">
      <w:pPr>
        <w:rPr>
          <w:sz w:val="28"/>
          <w:szCs w:val="28"/>
        </w:rPr>
      </w:pPr>
    </w:p>
    <w:p w:rsidR="00C42C42" w:rsidRDefault="00C42C42">
      <w:pPr>
        <w:rPr>
          <w:sz w:val="28"/>
          <w:szCs w:val="28"/>
        </w:rPr>
      </w:pPr>
    </w:p>
    <w:p w:rsidR="00C42C42" w:rsidRDefault="00C42C42">
      <w:pPr>
        <w:rPr>
          <w:sz w:val="28"/>
          <w:szCs w:val="28"/>
        </w:rPr>
      </w:pPr>
    </w:p>
    <w:p w:rsidR="00C42C42" w:rsidRDefault="00C42C42">
      <w:pPr>
        <w:rPr>
          <w:sz w:val="28"/>
          <w:szCs w:val="28"/>
        </w:rPr>
      </w:pPr>
    </w:p>
    <w:p w:rsidR="00C42C42" w:rsidRDefault="00C42C42">
      <w:pPr>
        <w:rPr>
          <w:sz w:val="28"/>
          <w:szCs w:val="28"/>
        </w:rPr>
      </w:pPr>
    </w:p>
    <w:p w:rsidR="00C42C42" w:rsidRDefault="00C42C42">
      <w:pPr>
        <w:rPr>
          <w:sz w:val="28"/>
          <w:szCs w:val="28"/>
        </w:rPr>
      </w:pPr>
    </w:p>
    <w:p w:rsidR="00C42C42" w:rsidRDefault="00C42C42">
      <w:pPr>
        <w:rPr>
          <w:sz w:val="28"/>
          <w:szCs w:val="28"/>
        </w:rPr>
      </w:pPr>
    </w:p>
    <w:sectPr w:rsidR="00C42C42" w:rsidSect="005C744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04E6B" w:rsidRDefault="00D04E6B" w:rsidP="00A844C7">
      <w:pPr>
        <w:spacing w:after="0" w:line="240" w:lineRule="auto"/>
      </w:pPr>
      <w:r>
        <w:separator/>
      </w:r>
    </w:p>
  </w:endnote>
  <w:endnote w:type="continuationSeparator" w:id="1">
    <w:p w:rsidR="00D04E6B" w:rsidRDefault="00D04E6B" w:rsidP="00A844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altName w:val="Comic Sans MS"/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rush Script MT">
    <w:altName w:val="Brush Script MT"/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3B12" w:rsidRDefault="00D13601">
    <w:pPr>
      <w:pStyle w:val="Zkladntext"/>
      <w:spacing w:line="14" w:lineRule="auto"/>
      <w:rPr>
        <w:sz w:val="20"/>
      </w:rPr>
    </w:pPr>
    <w:r w:rsidRPr="00D1360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5363" type="#_x0000_t202" style="position:absolute;margin-left:539.85pt;margin-top:787.35pt;width:19.45pt;height:38pt;z-index:-251655168;mso-position-horizontal-relative:page;mso-position-vertical-relative:page" filled="f" stroked="f">
          <v:textbox inset="0,0,0,0">
            <w:txbxContent>
              <w:p w:rsidR="006A3B12" w:rsidRPr="009B2DB2" w:rsidRDefault="006A3B12" w:rsidP="009B2DB2"/>
            </w:txbxContent>
          </v:textbox>
          <w10:wrap anchorx="page" anchory="page"/>
        </v:shape>
      </w:pict>
    </w:r>
    <w:r w:rsidRPr="00D13601">
      <w:pict>
        <v:shape id="_x0000_s15364" type="#_x0000_t202" style="position:absolute;margin-left:17.2pt;margin-top:788.5pt;width:38.75pt;height:26pt;z-index:-251654144;mso-position-horizontal-relative:page;mso-position-vertical-relative:page" filled="f" stroked="f">
          <v:textbox inset="0,0,0,0">
            <w:txbxContent>
              <w:p w:rsidR="006A3B12" w:rsidRDefault="006A3B12">
                <w:pPr>
                  <w:spacing w:before="51" w:line="469" w:lineRule="exact"/>
                  <w:ind w:left="20"/>
                  <w:rPr>
                    <w:rFonts w:ascii="Brush Script MT"/>
                    <w:i/>
                    <w:sz w:val="48"/>
                  </w:rPr>
                </w:pP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04E6B" w:rsidRDefault="00D04E6B" w:rsidP="00A844C7">
      <w:pPr>
        <w:spacing w:after="0" w:line="240" w:lineRule="auto"/>
      </w:pPr>
      <w:r>
        <w:separator/>
      </w:r>
    </w:p>
  </w:footnote>
  <w:footnote w:type="continuationSeparator" w:id="1">
    <w:p w:rsidR="00D04E6B" w:rsidRDefault="00D04E6B" w:rsidP="00A844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3B12" w:rsidRDefault="006A3B12">
    <w:pPr>
      <w:pStyle w:val="Zkladntext"/>
      <w:spacing w:line="14" w:lineRule="auto"/>
      <w:rPr>
        <w:sz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75425D"/>
    <w:multiLevelType w:val="hybridMultilevel"/>
    <w:tmpl w:val="E3142E12"/>
    <w:lvl w:ilvl="0" w:tplc="5C56D4E4">
      <w:numFmt w:val="bullet"/>
      <w:lvlText w:val="–"/>
      <w:lvlJc w:val="left"/>
      <w:pPr>
        <w:ind w:left="695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1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3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5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57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29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1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3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5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8434"/>
    <o:shapelayout v:ext="edit">
      <o:idmap v:ext="edit" data="15"/>
    </o:shapelayout>
  </w:hdrShapeDefaults>
  <w:footnotePr>
    <w:footnote w:id="0"/>
    <w:footnote w:id="1"/>
  </w:footnotePr>
  <w:endnotePr>
    <w:endnote w:id="0"/>
    <w:endnote w:id="1"/>
  </w:endnotePr>
  <w:compat/>
  <w:rsids>
    <w:rsidRoot w:val="00983262"/>
    <w:rsid w:val="000153A6"/>
    <w:rsid w:val="00017741"/>
    <w:rsid w:val="0002768D"/>
    <w:rsid w:val="00046C6C"/>
    <w:rsid w:val="0013194C"/>
    <w:rsid w:val="001D3221"/>
    <w:rsid w:val="00227AA4"/>
    <w:rsid w:val="002C2FFC"/>
    <w:rsid w:val="003262F4"/>
    <w:rsid w:val="003E7CE9"/>
    <w:rsid w:val="004838BB"/>
    <w:rsid w:val="004B1C3A"/>
    <w:rsid w:val="005424ED"/>
    <w:rsid w:val="0056764C"/>
    <w:rsid w:val="005833A4"/>
    <w:rsid w:val="00596794"/>
    <w:rsid w:val="005C744A"/>
    <w:rsid w:val="005E30C5"/>
    <w:rsid w:val="00646114"/>
    <w:rsid w:val="00656D1E"/>
    <w:rsid w:val="006A3B12"/>
    <w:rsid w:val="00773877"/>
    <w:rsid w:val="00792632"/>
    <w:rsid w:val="007A10D2"/>
    <w:rsid w:val="007A6136"/>
    <w:rsid w:val="007D3F09"/>
    <w:rsid w:val="00813117"/>
    <w:rsid w:val="0083051D"/>
    <w:rsid w:val="00873682"/>
    <w:rsid w:val="00931189"/>
    <w:rsid w:val="009450E2"/>
    <w:rsid w:val="00983262"/>
    <w:rsid w:val="009B2DB2"/>
    <w:rsid w:val="009C6A5E"/>
    <w:rsid w:val="00A826C4"/>
    <w:rsid w:val="00A844C7"/>
    <w:rsid w:val="00AE456E"/>
    <w:rsid w:val="00B04127"/>
    <w:rsid w:val="00B82FE5"/>
    <w:rsid w:val="00C42C42"/>
    <w:rsid w:val="00CA1C44"/>
    <w:rsid w:val="00D04E6B"/>
    <w:rsid w:val="00D13601"/>
    <w:rsid w:val="00D96BBC"/>
    <w:rsid w:val="00E0141D"/>
    <w:rsid w:val="00EA4409"/>
    <w:rsid w:val="00EA58B5"/>
    <w:rsid w:val="00F4699E"/>
    <w:rsid w:val="00FD7299"/>
    <w:rsid w:val="00FF0F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5C744A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8305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83051D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semiHidden/>
    <w:unhideWhenUsed/>
    <w:rsid w:val="00A844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semiHidden/>
    <w:rsid w:val="00A844C7"/>
  </w:style>
  <w:style w:type="paragraph" w:styleId="Pta">
    <w:name w:val="footer"/>
    <w:basedOn w:val="Normlny"/>
    <w:link w:val="PtaChar"/>
    <w:uiPriority w:val="99"/>
    <w:semiHidden/>
    <w:unhideWhenUsed/>
    <w:rsid w:val="00A844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semiHidden/>
    <w:rsid w:val="00A844C7"/>
  </w:style>
  <w:style w:type="table" w:customStyle="1" w:styleId="TableNormal">
    <w:name w:val="Table Normal"/>
    <w:uiPriority w:val="2"/>
    <w:semiHidden/>
    <w:unhideWhenUsed/>
    <w:qFormat/>
    <w:rsid w:val="000153A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lny"/>
    <w:uiPriority w:val="1"/>
    <w:qFormat/>
    <w:rsid w:val="000153A6"/>
    <w:pPr>
      <w:widowControl w:val="0"/>
      <w:autoSpaceDE w:val="0"/>
      <w:autoSpaceDN w:val="0"/>
      <w:spacing w:after="0" w:line="240" w:lineRule="auto"/>
      <w:ind w:left="335"/>
    </w:pPr>
    <w:rPr>
      <w:rFonts w:ascii="Times New Roman" w:eastAsia="Times New Roman" w:hAnsi="Times New Roman" w:cs="Times New Roman"/>
    </w:rPr>
  </w:style>
  <w:style w:type="paragraph" w:styleId="Zkladntext">
    <w:name w:val="Body Text"/>
    <w:basedOn w:val="Normlny"/>
    <w:link w:val="ZkladntextChar"/>
    <w:uiPriority w:val="1"/>
    <w:qFormat/>
    <w:rsid w:val="006A3B12"/>
    <w:pPr>
      <w:widowControl w:val="0"/>
      <w:autoSpaceDE w:val="0"/>
      <w:autoSpaceDN w:val="0"/>
      <w:spacing w:after="0" w:line="240" w:lineRule="auto"/>
    </w:pPr>
    <w:rPr>
      <w:rFonts w:ascii="Comic Sans MS" w:eastAsia="Comic Sans MS" w:hAnsi="Comic Sans MS" w:cs="Comic Sans MS"/>
      <w:sz w:val="24"/>
      <w:szCs w:val="24"/>
      <w:lang w:eastAsia="sk-SK" w:bidi="sk-SK"/>
    </w:rPr>
  </w:style>
  <w:style w:type="character" w:customStyle="1" w:styleId="ZkladntextChar">
    <w:name w:val="Základný text Char"/>
    <w:basedOn w:val="Predvolenpsmoodseku"/>
    <w:link w:val="Zkladntext"/>
    <w:uiPriority w:val="1"/>
    <w:rsid w:val="006A3B12"/>
    <w:rPr>
      <w:rFonts w:ascii="Comic Sans MS" w:eastAsia="Comic Sans MS" w:hAnsi="Comic Sans MS" w:cs="Comic Sans MS"/>
      <w:sz w:val="24"/>
      <w:szCs w:val="24"/>
      <w:lang w:eastAsia="sk-SK" w:bidi="sk-SK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package" Target="embeddings/Dokument_programu_Microsoft_Office_Word1.docx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package" Target="embeddings/Dokument_programu_Microsoft_Office_Word2.docx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4.jpe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emf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</Pages>
  <Words>194</Words>
  <Characters>1109</Characters>
  <Application>Microsoft Office Word</Application>
  <DocSecurity>0</DocSecurity>
  <Lines>9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16</cp:revision>
  <cp:lastPrinted>2021-01-17T14:13:00Z</cp:lastPrinted>
  <dcterms:created xsi:type="dcterms:W3CDTF">2021-01-09T19:24:00Z</dcterms:created>
  <dcterms:modified xsi:type="dcterms:W3CDTF">2021-01-17T15:03:00Z</dcterms:modified>
</cp:coreProperties>
</file>