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894B" w14:textId="77777777" w:rsidR="00760FE8" w:rsidRDefault="00760FE8" w:rsidP="00760F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Harmonogram wywiadówek i konsultacji</w:t>
      </w:r>
    </w:p>
    <w:p w14:paraId="497FCC93" w14:textId="77777777" w:rsidR="00760FE8" w:rsidRDefault="00760FE8" w:rsidP="00760F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I PÓŁROCZE </w:t>
      </w:r>
      <w:r w:rsidR="004A5F74">
        <w:rPr>
          <w:rFonts w:ascii="Arial Narrow" w:hAnsi="Arial Narrow"/>
          <w:b/>
          <w:sz w:val="28"/>
          <w:szCs w:val="28"/>
          <w:u w:val="single"/>
        </w:rPr>
        <w:t>2021/22</w:t>
      </w:r>
    </w:p>
    <w:p w14:paraId="46D8046F" w14:textId="77777777" w:rsidR="00760FE8" w:rsidRDefault="00760FE8" w:rsidP="00760FE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82EF8C7" w14:textId="77777777" w:rsidR="008B2656" w:rsidRDefault="003813C4" w:rsidP="008A52A5">
      <w:pPr>
        <w:jc w:val="center"/>
        <w:rPr>
          <w:rFonts w:ascii="Arial Narrow" w:hAnsi="Arial Narrow"/>
          <w:b/>
        </w:rPr>
      </w:pPr>
      <w:r w:rsidRPr="005B12AB">
        <w:rPr>
          <w:rFonts w:ascii="Arial Narrow" w:hAnsi="Arial Narrow"/>
          <w:b/>
        </w:rPr>
        <w:t>I półrocze trwa od 1 września 202</w:t>
      </w:r>
      <w:r w:rsidR="004A5F74">
        <w:rPr>
          <w:rFonts w:ascii="Arial Narrow" w:hAnsi="Arial Narrow"/>
          <w:b/>
        </w:rPr>
        <w:t xml:space="preserve">1 r. do 28 </w:t>
      </w:r>
      <w:r w:rsidRPr="005B12AB">
        <w:rPr>
          <w:rFonts w:ascii="Arial Narrow" w:hAnsi="Arial Narrow"/>
          <w:b/>
        </w:rPr>
        <w:t>stycznia</w:t>
      </w:r>
      <w:r w:rsidR="00760FE8" w:rsidRPr="005B12AB">
        <w:rPr>
          <w:rFonts w:ascii="Arial Narrow" w:hAnsi="Arial Narrow"/>
          <w:b/>
        </w:rPr>
        <w:t xml:space="preserve"> 202</w:t>
      </w:r>
      <w:r w:rsidR="004A5F74">
        <w:rPr>
          <w:rFonts w:ascii="Arial Narrow" w:hAnsi="Arial Narrow"/>
          <w:b/>
        </w:rPr>
        <w:t>2</w:t>
      </w:r>
      <w:r w:rsidR="00760FE8" w:rsidRPr="005B12AB">
        <w:rPr>
          <w:rFonts w:ascii="Arial Narrow" w:hAnsi="Arial Narrow"/>
          <w:b/>
        </w:rPr>
        <w:t xml:space="preserve"> r.</w:t>
      </w:r>
    </w:p>
    <w:p w14:paraId="6D0ADE0E" w14:textId="77777777" w:rsidR="008A52A5" w:rsidRDefault="008A52A5" w:rsidP="008A52A5">
      <w:pPr>
        <w:jc w:val="center"/>
        <w:rPr>
          <w:rFonts w:ascii="Arial Narrow" w:hAnsi="Arial Narrow"/>
          <w:b/>
        </w:rPr>
      </w:pPr>
    </w:p>
    <w:p w14:paraId="54F5B147" w14:textId="77777777" w:rsidR="008A52A5" w:rsidRDefault="008A52A5" w:rsidP="008A52A5">
      <w:pPr>
        <w:rPr>
          <w:rFonts w:ascii="Arial Narrow" w:hAnsi="Arial Narrow"/>
          <w:b/>
        </w:rPr>
      </w:pPr>
    </w:p>
    <w:tbl>
      <w:tblPr>
        <w:tblpPr w:leftFromText="141" w:rightFromText="141" w:bottomFromText="200" w:vertAnchor="page" w:horzAnchor="margin" w:tblpXSpec="center" w:tblpY="208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0"/>
        <w:gridCol w:w="1560"/>
      </w:tblGrid>
      <w:tr w:rsidR="008A52A5" w:rsidRPr="002704DC" w14:paraId="678F53F5" w14:textId="77777777" w:rsidTr="000E18CF">
        <w:trPr>
          <w:trHeight w:val="11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3BC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F11E2">
              <w:rPr>
                <w:rFonts w:ascii="Arial Narrow" w:hAnsi="Arial Narrow"/>
                <w:b/>
                <w:lang w:eastAsia="en-US"/>
              </w:rPr>
              <w:t>Wywiadówka kl. 1-3</w:t>
            </w:r>
          </w:p>
          <w:p w14:paraId="15C8066D" w14:textId="77777777" w:rsidR="008A52A5" w:rsidRPr="00263B1B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F11E2">
              <w:rPr>
                <w:rFonts w:ascii="Arial Narrow" w:hAnsi="Arial Narrow"/>
                <w:b/>
                <w:lang w:eastAsia="en-US"/>
              </w:rPr>
              <w:t>Wywiadówka kl. 4-8</w:t>
            </w:r>
          </w:p>
          <w:p w14:paraId="35AB3247" w14:textId="77777777" w:rsidR="008A52A5" w:rsidRPr="00AC1CE6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>
              <w:rPr>
                <w:rFonts w:ascii="Arial Narrow" w:hAnsi="Arial Narrow"/>
                <w:b/>
                <w:color w:val="008000"/>
                <w:lang w:eastAsia="en-US"/>
              </w:rPr>
              <w:t>Wywiadówka</w:t>
            </w: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 przedszkole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DDB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F11E2">
              <w:rPr>
                <w:rFonts w:ascii="Arial Narrow" w:hAnsi="Arial Narrow"/>
                <w:b/>
                <w:lang w:eastAsia="en-US"/>
              </w:rPr>
              <w:t>15 września –środa</w:t>
            </w:r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</w:p>
          <w:p w14:paraId="457E58CA" w14:textId="77777777" w:rsidR="008A52A5" w:rsidRP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F11E2">
              <w:rPr>
                <w:rFonts w:ascii="Arial Narrow" w:hAnsi="Arial Narrow"/>
                <w:b/>
                <w:lang w:eastAsia="en-US"/>
              </w:rPr>
              <w:t xml:space="preserve">16 września – czwartek  </w:t>
            </w:r>
          </w:p>
          <w:p w14:paraId="1B2119FF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28 września – wtorek </w:t>
            </w:r>
            <w:r>
              <w:rPr>
                <w:rFonts w:ascii="Arial Narrow" w:hAnsi="Arial Narrow"/>
                <w:b/>
                <w:color w:val="008000"/>
                <w:lang w:eastAsia="en-US"/>
              </w:rPr>
              <w:t>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298" w14:textId="77777777" w:rsidR="008A52A5" w:rsidRPr="00FE61D0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17:30</w:t>
            </w:r>
          </w:p>
          <w:p w14:paraId="71A92B94" w14:textId="77777777" w:rsidR="008A52A5" w:rsidRPr="00FD2B6F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FE61D0">
              <w:rPr>
                <w:rFonts w:ascii="Arial Narrow" w:hAnsi="Arial Narrow"/>
                <w:b/>
                <w:lang w:eastAsia="en-US"/>
              </w:rPr>
              <w:t>17:00</w:t>
            </w:r>
          </w:p>
          <w:p w14:paraId="01F9CF38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17:30</w:t>
            </w:r>
          </w:p>
        </w:tc>
      </w:tr>
      <w:tr w:rsidR="008A52A5" w:rsidRPr="002704DC" w14:paraId="6C1DA7D0" w14:textId="77777777" w:rsidTr="000E18CF">
        <w:trPr>
          <w:trHeight w:val="11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C31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wychowawców klas pierwszych i nauczycieli uczących oraz prowadzących zajęcia w klasach pierwszych</w:t>
            </w:r>
          </w:p>
          <w:p w14:paraId="69CFE36B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2-3 (wychowawcy i n-le prowadzący zajęcia)</w:t>
            </w:r>
          </w:p>
          <w:p w14:paraId="675472BC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4-8</w:t>
            </w:r>
          </w:p>
          <w:p w14:paraId="2DC28D0F" w14:textId="77777777" w:rsidR="008A52A5" w:rsidRPr="00AC1CE6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zespołu ds. pomocy </w:t>
            </w:r>
            <w:proofErr w:type="spellStart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 w przedszkolu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E78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29 września – środa online</w:t>
            </w:r>
          </w:p>
          <w:p w14:paraId="6F911926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2C7EB28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1394ACDB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 października – środa online</w:t>
            </w:r>
          </w:p>
          <w:p w14:paraId="49B81B09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36F1FB11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 września –wtorek online</w:t>
            </w:r>
          </w:p>
          <w:p w14:paraId="7C3989FF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12 października – wtorek </w:t>
            </w:r>
            <w:r w:rsidR="000E18CF">
              <w:rPr>
                <w:rFonts w:ascii="Arial Narrow" w:hAnsi="Arial Narrow"/>
                <w:b/>
                <w:color w:val="008000"/>
                <w:lang w:eastAsia="en-US"/>
              </w:rPr>
              <w:t>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F23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17:30</w:t>
            </w:r>
          </w:p>
          <w:p w14:paraId="519BB329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D3516B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8B6519C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17:00</w:t>
            </w:r>
          </w:p>
          <w:p w14:paraId="6565BEA9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0B50564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15:45</w:t>
            </w:r>
          </w:p>
          <w:p w14:paraId="240B99F2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16:30</w:t>
            </w:r>
          </w:p>
        </w:tc>
      </w:tr>
      <w:tr w:rsidR="008A52A5" w:rsidRPr="002704DC" w14:paraId="5D18C78A" w14:textId="77777777" w:rsidTr="000E18CF">
        <w:trPr>
          <w:trHeight w:val="8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AAB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F11E2">
              <w:rPr>
                <w:rFonts w:ascii="Arial Narrow" w:hAnsi="Arial Narrow"/>
                <w:b/>
                <w:lang w:eastAsia="en-US"/>
              </w:rPr>
              <w:t xml:space="preserve">Spotkanie </w:t>
            </w:r>
            <w:r>
              <w:rPr>
                <w:rFonts w:ascii="Arial Narrow" w:hAnsi="Arial Narrow"/>
                <w:b/>
                <w:lang w:eastAsia="en-US"/>
              </w:rPr>
              <w:t>RR</w:t>
            </w:r>
            <w:r w:rsidRPr="001F11E2">
              <w:rPr>
                <w:rFonts w:ascii="Arial Narrow" w:hAnsi="Arial Narrow"/>
                <w:b/>
                <w:lang w:eastAsia="en-US"/>
              </w:rPr>
              <w:t xml:space="preserve"> Szkoły Podstawowej </w:t>
            </w:r>
            <w:proofErr w:type="spellStart"/>
            <w:r w:rsidRPr="001F11E2">
              <w:rPr>
                <w:rFonts w:ascii="Arial Narrow" w:hAnsi="Arial Narrow"/>
                <w:b/>
                <w:lang w:eastAsia="en-US"/>
              </w:rPr>
              <w:t>im.UNICEF</w:t>
            </w:r>
            <w:proofErr w:type="spellEnd"/>
            <w:r w:rsidRPr="001F11E2">
              <w:rPr>
                <w:rFonts w:ascii="Arial Narrow" w:hAnsi="Arial Narrow"/>
                <w:b/>
                <w:lang w:eastAsia="en-US"/>
              </w:rPr>
              <w:t xml:space="preserve"> z Dyrektorem </w:t>
            </w:r>
          </w:p>
          <w:p w14:paraId="64F4FF5F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Rady Rodziców Przedszkola z Dyrektorem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3C5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20 września – pon.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stacjon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  <w:p w14:paraId="60641164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22 września – środa </w:t>
            </w:r>
            <w:proofErr w:type="spellStart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stacjon</w:t>
            </w:r>
            <w:proofErr w:type="spellEnd"/>
            <w:r>
              <w:rPr>
                <w:rFonts w:ascii="Arial Narrow" w:hAnsi="Arial Narrow"/>
                <w:b/>
                <w:color w:val="00800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556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17:00</w:t>
            </w:r>
          </w:p>
          <w:p w14:paraId="5465B68B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17:00</w:t>
            </w:r>
          </w:p>
        </w:tc>
      </w:tr>
      <w:tr w:rsidR="008A52A5" w:rsidRPr="002704DC" w14:paraId="174677A0" w14:textId="77777777" w:rsidTr="000E18CF">
        <w:trPr>
          <w:trHeight w:val="14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932" w14:textId="77777777" w:rsidR="008A52A5" w:rsidRDefault="008A52A5" w:rsidP="008A52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Konsultacje kl. 1-3 </w:t>
            </w: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br/>
              <w:t xml:space="preserve"> 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4DB80165" w14:textId="77777777" w:rsidR="008A52A5" w:rsidRPr="00875024" w:rsidRDefault="008A52A5" w:rsidP="008A52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Konsultacje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kl. </w:t>
            </w: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4-8 </w:t>
            </w:r>
          </w:p>
          <w:p w14:paraId="271A5C4E" w14:textId="77777777" w:rsidR="008A52A5" w:rsidRDefault="008A52A5" w:rsidP="008A52A5">
            <w:pPr>
              <w:pStyle w:val="Akapitzlist"/>
              <w:spacing w:line="276" w:lineRule="auto"/>
              <w:ind w:left="360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3953E34B" w14:textId="77777777" w:rsidR="008A52A5" w:rsidRPr="00AC1CE6" w:rsidRDefault="008A52A5" w:rsidP="008A52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Konsultacje z rodzicami dzieci w ramach pomocy </w:t>
            </w:r>
            <w:proofErr w:type="spellStart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color w:val="008000"/>
                <w:lang w:eastAsia="en-US"/>
              </w:rPr>
              <w:br/>
            </w: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w przedszkolu</w:t>
            </w:r>
            <w:r>
              <w:rPr>
                <w:rFonts w:ascii="Arial Narrow" w:hAnsi="Arial Narrow"/>
                <w:b/>
                <w:color w:val="008000"/>
                <w:lang w:eastAsia="en-US"/>
              </w:rPr>
              <w:t xml:space="preserve"> (spotkanie ze specjalistami)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E9C" w14:textId="77777777" w:rsidR="008A52A5" w:rsidRPr="00875024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lang w:eastAsia="en-US"/>
              </w:rPr>
              <w:t>2</w:t>
            </w:r>
            <w:r>
              <w:rPr>
                <w:rFonts w:ascii="Arial Narrow" w:hAnsi="Arial Narrow"/>
                <w:b/>
                <w:lang w:eastAsia="en-US"/>
              </w:rPr>
              <w:t>7</w:t>
            </w:r>
            <w:r w:rsidRPr="00875024">
              <w:rPr>
                <w:rFonts w:ascii="Arial Narrow" w:hAnsi="Arial Narrow"/>
                <w:b/>
                <w:lang w:eastAsia="en-US"/>
              </w:rPr>
              <w:t xml:space="preserve"> października – środa</w:t>
            </w:r>
          </w:p>
          <w:p w14:paraId="54C2D2C2" w14:textId="77777777" w:rsidR="008A52A5" w:rsidRPr="00875024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11C3F62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  <w:r w:rsidRPr="00875024">
              <w:rPr>
                <w:rFonts w:ascii="Arial Narrow" w:hAnsi="Arial Narrow"/>
                <w:b/>
                <w:lang w:eastAsia="en-US"/>
              </w:rPr>
              <w:t xml:space="preserve"> października </w:t>
            </w:r>
            <w:r>
              <w:rPr>
                <w:rFonts w:ascii="Arial Narrow" w:hAnsi="Arial Narrow"/>
                <w:b/>
                <w:lang w:eastAsia="en-US"/>
              </w:rPr>
              <w:t>–</w:t>
            </w:r>
            <w:r w:rsidRPr="00875024">
              <w:rPr>
                <w:rFonts w:ascii="Arial Narrow" w:hAnsi="Arial Narrow"/>
                <w:b/>
                <w:lang w:eastAsia="en-US"/>
              </w:rPr>
              <w:t xml:space="preserve"> czwartek</w:t>
            </w:r>
          </w:p>
          <w:p w14:paraId="43B86373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13CC0C3F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4 listopada - czwartek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BB8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17:00-18:30 Iz</w:t>
            </w:r>
          </w:p>
          <w:p w14:paraId="5EDD0979" w14:textId="77777777" w:rsidR="008A52A5" w:rsidRPr="00875024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lang w:eastAsia="en-US"/>
              </w:rPr>
              <w:t>17:</w:t>
            </w:r>
            <w:r>
              <w:rPr>
                <w:rFonts w:ascii="Arial Narrow" w:hAnsi="Arial Narrow"/>
                <w:b/>
                <w:lang w:eastAsia="en-US"/>
              </w:rPr>
              <w:t>3</w:t>
            </w:r>
            <w:r w:rsidRPr="00875024">
              <w:rPr>
                <w:rFonts w:ascii="Arial Narrow" w:hAnsi="Arial Narrow"/>
                <w:b/>
                <w:lang w:eastAsia="en-US"/>
              </w:rPr>
              <w:t>0</w:t>
            </w:r>
            <w:r>
              <w:rPr>
                <w:rFonts w:ascii="Arial Narrow" w:hAnsi="Arial Narrow"/>
                <w:b/>
                <w:lang w:eastAsia="en-US"/>
              </w:rPr>
              <w:t xml:space="preserve">-19:00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IIz</w:t>
            </w:r>
            <w:proofErr w:type="spellEnd"/>
          </w:p>
          <w:p w14:paraId="60C159AC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lang w:eastAsia="en-US"/>
              </w:rPr>
              <w:t>17:00</w:t>
            </w:r>
            <w:r>
              <w:rPr>
                <w:rFonts w:ascii="Arial Narrow" w:hAnsi="Arial Narrow"/>
                <w:b/>
                <w:lang w:eastAsia="en-US"/>
              </w:rPr>
              <w:t>-18:30</w:t>
            </w:r>
          </w:p>
          <w:p w14:paraId="7499F8D8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1EC5CBF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17:00-18:30</w:t>
            </w:r>
          </w:p>
          <w:p w14:paraId="73AEE2FA" w14:textId="77777777" w:rsidR="008A52A5" w:rsidRPr="00875024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8A52A5" w:rsidRPr="002704DC" w14:paraId="55A09A27" w14:textId="77777777" w:rsidTr="000E18CF">
        <w:trPr>
          <w:trHeight w:val="74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0B2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2704DC">
              <w:rPr>
                <w:rFonts w:ascii="Arial Narrow" w:hAnsi="Arial Narrow"/>
                <w:b/>
                <w:lang w:eastAsia="en-US"/>
              </w:rPr>
              <w:t xml:space="preserve">Wywiadówka </w:t>
            </w:r>
            <w:r>
              <w:rPr>
                <w:rFonts w:ascii="Arial Narrow" w:hAnsi="Arial Narrow"/>
                <w:b/>
                <w:lang w:eastAsia="en-US"/>
              </w:rPr>
              <w:t>kl. 1-3</w:t>
            </w:r>
          </w:p>
          <w:p w14:paraId="7F899FA5" w14:textId="77777777" w:rsidR="008A52A5" w:rsidRPr="002704DC" w:rsidRDefault="008A52A5" w:rsidP="008A52A5">
            <w:pPr>
              <w:spacing w:line="276" w:lineRule="auto"/>
              <w:ind w:left="360"/>
              <w:rPr>
                <w:rFonts w:ascii="Arial Narrow" w:hAnsi="Arial Narrow"/>
                <w:b/>
                <w:lang w:eastAsia="en-US"/>
              </w:rPr>
            </w:pPr>
          </w:p>
          <w:p w14:paraId="5DBE8BFA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2704DC">
              <w:rPr>
                <w:rFonts w:ascii="Arial Narrow" w:hAnsi="Arial Narrow"/>
                <w:b/>
                <w:lang w:eastAsia="en-US"/>
              </w:rPr>
              <w:t>Wywiadówka kl. 4-8</w:t>
            </w:r>
          </w:p>
          <w:p w14:paraId="720CEC94" w14:textId="77777777" w:rsidR="008A52A5" w:rsidRPr="00AC1CE6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Wywiadówka Przedszkole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625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24</w:t>
            </w:r>
            <w:r w:rsidRPr="00352B5A">
              <w:rPr>
                <w:rFonts w:ascii="Arial Narrow" w:hAnsi="Arial Narrow"/>
                <w:b/>
                <w:lang w:eastAsia="en-US"/>
              </w:rPr>
              <w:t xml:space="preserve"> listopada –  środa </w:t>
            </w:r>
          </w:p>
          <w:p w14:paraId="5976075C" w14:textId="77777777" w:rsidR="008A52A5" w:rsidRPr="00352B5A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2005403F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2B5A">
              <w:rPr>
                <w:rFonts w:ascii="Arial Narrow" w:hAnsi="Arial Narrow"/>
                <w:b/>
                <w:lang w:eastAsia="en-US"/>
              </w:rPr>
              <w:t>2</w:t>
            </w:r>
            <w:r>
              <w:rPr>
                <w:rFonts w:ascii="Arial Narrow" w:hAnsi="Arial Narrow"/>
                <w:b/>
                <w:lang w:eastAsia="en-US"/>
              </w:rPr>
              <w:t>5</w:t>
            </w:r>
            <w:r w:rsidRPr="00352B5A">
              <w:rPr>
                <w:rFonts w:ascii="Arial Narrow" w:hAnsi="Arial Narrow"/>
                <w:b/>
                <w:lang w:eastAsia="en-US"/>
              </w:rPr>
              <w:t xml:space="preserve"> listopada –  czwartek</w:t>
            </w:r>
          </w:p>
          <w:p w14:paraId="047E72FA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23 listopada - 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C3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17:00 I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z</w:t>
            </w:r>
            <w:r w:rsidR="004B0FB8">
              <w:rPr>
                <w:rFonts w:ascii="Arial Narrow" w:hAnsi="Arial Narrow"/>
                <w:b/>
                <w:lang w:eastAsia="en-US"/>
              </w:rPr>
              <w:t>m</w:t>
            </w:r>
            <w:proofErr w:type="spellEnd"/>
          </w:p>
          <w:p w14:paraId="5F2FAB92" w14:textId="77777777" w:rsidR="008A52A5" w:rsidRPr="00352B5A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2B5A">
              <w:rPr>
                <w:rFonts w:ascii="Arial Narrow" w:hAnsi="Arial Narrow"/>
                <w:b/>
                <w:lang w:eastAsia="en-US"/>
              </w:rPr>
              <w:t>1</w:t>
            </w:r>
            <w:r>
              <w:rPr>
                <w:rFonts w:ascii="Arial Narrow" w:hAnsi="Arial Narrow"/>
                <w:b/>
                <w:lang w:eastAsia="en-US"/>
              </w:rPr>
              <w:t>7:3</w:t>
            </w:r>
            <w:r w:rsidRPr="00352B5A">
              <w:rPr>
                <w:rFonts w:ascii="Arial Narrow" w:hAnsi="Arial Narrow"/>
                <w:b/>
                <w:lang w:eastAsia="en-US"/>
              </w:rPr>
              <w:t>0</w:t>
            </w:r>
            <w:r>
              <w:rPr>
                <w:rFonts w:ascii="Arial Narrow" w:hAnsi="Arial Narrow"/>
                <w:b/>
                <w:lang w:eastAsia="en-US"/>
              </w:rPr>
              <w:t xml:space="preserve"> II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z</w:t>
            </w:r>
            <w:r w:rsidR="004B0FB8">
              <w:rPr>
                <w:rFonts w:ascii="Arial Narrow" w:hAnsi="Arial Narrow"/>
                <w:b/>
                <w:lang w:eastAsia="en-US"/>
              </w:rPr>
              <w:t>m</w:t>
            </w:r>
            <w:proofErr w:type="spellEnd"/>
          </w:p>
          <w:p w14:paraId="42D5F0F5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52B5A">
              <w:rPr>
                <w:rFonts w:ascii="Arial Narrow" w:hAnsi="Arial Narrow"/>
                <w:b/>
                <w:lang w:eastAsia="en-US"/>
              </w:rPr>
              <w:t>17:00</w:t>
            </w:r>
          </w:p>
          <w:p w14:paraId="2489CD95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17:30</w:t>
            </w:r>
          </w:p>
        </w:tc>
      </w:tr>
      <w:tr w:rsidR="008A52A5" w:rsidRPr="002704DC" w14:paraId="1E549D77" w14:textId="77777777" w:rsidTr="000E18CF">
        <w:trPr>
          <w:trHeight w:val="11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FE2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1-3 (wychowawcy i n-le prowadzący zajęcia)</w:t>
            </w:r>
          </w:p>
          <w:p w14:paraId="6E3C0249" w14:textId="77777777" w:rsidR="008A52A5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4-8</w:t>
            </w:r>
          </w:p>
          <w:p w14:paraId="0F30ABC6" w14:textId="77777777" w:rsidR="008A52A5" w:rsidRPr="00AC1CE6" w:rsidRDefault="008A52A5" w:rsidP="008A52A5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zespołu ds. pomocy </w:t>
            </w:r>
            <w:proofErr w:type="spellStart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 w przedszkolu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24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 grudnia – środa online</w:t>
            </w:r>
          </w:p>
          <w:p w14:paraId="35F8D778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266EE5F2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 grudnia - wtorek online</w:t>
            </w:r>
          </w:p>
          <w:p w14:paraId="0778361B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13 grudnia – poniedziałek </w:t>
            </w:r>
            <w:proofErr w:type="spellStart"/>
            <w:r>
              <w:rPr>
                <w:rFonts w:ascii="Arial Narrow" w:hAnsi="Arial Narrow"/>
                <w:b/>
                <w:color w:val="008000"/>
                <w:lang w:eastAsia="en-US"/>
              </w:rPr>
              <w:t>onl</w:t>
            </w:r>
            <w:proofErr w:type="spellEnd"/>
            <w:r>
              <w:rPr>
                <w:rFonts w:ascii="Arial Narrow" w:hAnsi="Arial Narrow"/>
                <w:b/>
                <w:color w:val="008000"/>
                <w:lang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E56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17:30</w:t>
            </w:r>
          </w:p>
          <w:p w14:paraId="53EFC961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310D7AA9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15:45</w:t>
            </w:r>
          </w:p>
          <w:p w14:paraId="6D2778DD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16:30</w:t>
            </w:r>
          </w:p>
        </w:tc>
      </w:tr>
      <w:tr w:rsidR="008A52A5" w:rsidRPr="002704DC" w14:paraId="3249982A" w14:textId="77777777" w:rsidTr="000E18CF">
        <w:trPr>
          <w:trHeight w:val="5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65A" w14:textId="77777777" w:rsidR="008A52A5" w:rsidRPr="00455140" w:rsidRDefault="008A52A5" w:rsidP="008A52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Konsultacje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kl.1-3</w:t>
            </w:r>
          </w:p>
          <w:p w14:paraId="6979D668" w14:textId="77777777" w:rsidR="008A52A5" w:rsidRPr="00197D39" w:rsidRDefault="008A52A5" w:rsidP="008A52A5">
            <w:pPr>
              <w:pStyle w:val="Akapitzlist"/>
              <w:spacing w:line="276" w:lineRule="auto"/>
              <w:ind w:left="360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02233A36" w14:textId="77777777" w:rsidR="008A52A5" w:rsidRPr="00455140" w:rsidRDefault="008A52A5" w:rsidP="008A52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Konsultacje kl. 4-8</w:t>
            </w:r>
          </w:p>
          <w:p w14:paraId="1C7CE8B6" w14:textId="77777777" w:rsidR="008A52A5" w:rsidRDefault="008A52A5" w:rsidP="008A52A5">
            <w:pPr>
              <w:pStyle w:val="Akapitzlist"/>
              <w:spacing w:line="276" w:lineRule="auto"/>
              <w:ind w:left="360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7EF83F58" w14:textId="77777777" w:rsidR="008A52A5" w:rsidRPr="00197D39" w:rsidRDefault="008A52A5" w:rsidP="008A52A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Konsultacje z rodzicami dzieci w ramach pomocy </w:t>
            </w:r>
            <w:proofErr w:type="spellStart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color w:val="008000"/>
                <w:lang w:eastAsia="en-US"/>
              </w:rPr>
              <w:br/>
            </w: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w przedszkolu</w:t>
            </w:r>
            <w:r>
              <w:rPr>
                <w:rFonts w:ascii="Arial Narrow" w:hAnsi="Arial Narrow"/>
                <w:b/>
                <w:color w:val="008000"/>
                <w:lang w:eastAsia="en-US"/>
              </w:rPr>
              <w:t xml:space="preserve"> (spotkanie ze specjalistami)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0C7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15 </w:t>
            </w:r>
            <w:r w:rsidRPr="00197D39">
              <w:rPr>
                <w:rFonts w:ascii="Arial Narrow" w:hAnsi="Arial Narrow"/>
                <w:b/>
                <w:lang w:eastAsia="en-US"/>
              </w:rPr>
              <w:t xml:space="preserve">grudnia –  środa </w:t>
            </w:r>
          </w:p>
          <w:p w14:paraId="4EC754D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00FB9CA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  <w:r w:rsidRPr="00197D39">
              <w:rPr>
                <w:rFonts w:ascii="Arial Narrow" w:hAnsi="Arial Narrow"/>
                <w:b/>
                <w:lang w:eastAsia="en-US"/>
              </w:rPr>
              <w:t xml:space="preserve"> grudnia  – czwartek</w:t>
            </w:r>
          </w:p>
          <w:p w14:paraId="06575ED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60DF0E03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20 grudnia - poniedziałek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F1A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17:00-18:30 Iz</w:t>
            </w:r>
          </w:p>
          <w:p w14:paraId="1AFDE582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lang w:eastAsia="en-US"/>
              </w:rPr>
              <w:t>17:</w:t>
            </w:r>
            <w:r>
              <w:rPr>
                <w:rFonts w:ascii="Arial Narrow" w:hAnsi="Arial Narrow"/>
                <w:b/>
                <w:lang w:eastAsia="en-US"/>
              </w:rPr>
              <w:t>3</w:t>
            </w:r>
            <w:r w:rsidRPr="00875024">
              <w:rPr>
                <w:rFonts w:ascii="Arial Narrow" w:hAnsi="Arial Narrow"/>
                <w:b/>
                <w:lang w:eastAsia="en-US"/>
              </w:rPr>
              <w:t>0</w:t>
            </w:r>
            <w:r>
              <w:rPr>
                <w:rFonts w:ascii="Arial Narrow" w:hAnsi="Arial Narrow"/>
                <w:b/>
                <w:lang w:eastAsia="en-US"/>
              </w:rPr>
              <w:t xml:space="preserve">-19:00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IIz</w:t>
            </w:r>
            <w:proofErr w:type="spellEnd"/>
          </w:p>
          <w:p w14:paraId="195A76A2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>17:00</w:t>
            </w:r>
            <w:r>
              <w:rPr>
                <w:rFonts w:ascii="Arial Narrow" w:hAnsi="Arial Narrow"/>
                <w:b/>
                <w:lang w:eastAsia="en-US"/>
              </w:rPr>
              <w:t>-18:30</w:t>
            </w:r>
          </w:p>
          <w:p w14:paraId="3E85E67D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31E827BF" w14:textId="77777777" w:rsidR="008A52A5" w:rsidRPr="00AC1CE6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17:00-18:30</w:t>
            </w:r>
          </w:p>
        </w:tc>
      </w:tr>
      <w:tr w:rsidR="008A52A5" w:rsidRPr="002704DC" w14:paraId="389F45B7" w14:textId="77777777" w:rsidTr="000E18CF">
        <w:trPr>
          <w:trHeight w:val="4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B90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 xml:space="preserve">Spotkanie </w:t>
            </w:r>
            <w:proofErr w:type="spellStart"/>
            <w:r w:rsidRPr="00197D39">
              <w:rPr>
                <w:rFonts w:ascii="Arial Narrow" w:hAnsi="Arial Narrow"/>
                <w:b/>
                <w:lang w:eastAsia="en-US"/>
              </w:rPr>
              <w:t>przedklasyfikacyjne</w:t>
            </w:r>
            <w:proofErr w:type="spellEnd"/>
            <w:r w:rsidRPr="00197D39">
              <w:rPr>
                <w:rFonts w:ascii="Arial Narrow" w:hAnsi="Arial Narrow"/>
                <w:b/>
                <w:lang w:eastAsia="en-US"/>
              </w:rPr>
              <w:t xml:space="preserve"> n-li klas 4-8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803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  <w:r w:rsidRPr="00197D39">
              <w:rPr>
                <w:rFonts w:ascii="Arial Narrow" w:hAnsi="Arial Narrow"/>
                <w:b/>
                <w:lang w:eastAsia="en-US"/>
              </w:rPr>
              <w:t xml:space="preserve"> stycznia </w:t>
            </w:r>
            <w:r>
              <w:rPr>
                <w:rFonts w:ascii="Arial Narrow" w:hAnsi="Arial Narrow"/>
                <w:b/>
                <w:lang w:eastAsia="en-US"/>
              </w:rPr>
              <w:t>–czwartek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016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16:45</w:t>
            </w:r>
          </w:p>
        </w:tc>
      </w:tr>
      <w:tr w:rsidR="008A52A5" w:rsidRPr="002704DC" w14:paraId="2FF47ACB" w14:textId="77777777" w:rsidTr="000E18C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2A2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u w:val="single"/>
                <w:lang w:eastAsia="en-US"/>
              </w:rPr>
            </w:pPr>
            <w:r w:rsidRPr="00197D39">
              <w:rPr>
                <w:rFonts w:ascii="Arial Narrow" w:hAnsi="Arial Narrow"/>
                <w:b/>
                <w:u w:val="single"/>
                <w:lang w:eastAsia="en-US"/>
              </w:rPr>
              <w:t xml:space="preserve">Ostateczne wystawienie ocen na I półrocze w </w:t>
            </w:r>
            <w:proofErr w:type="spellStart"/>
            <w:r w:rsidRPr="00197D39">
              <w:rPr>
                <w:rFonts w:ascii="Arial Narrow" w:hAnsi="Arial Narrow"/>
                <w:b/>
                <w:u w:val="single"/>
                <w:lang w:eastAsia="en-US"/>
              </w:rPr>
              <w:t>Librusie</w:t>
            </w:r>
            <w:proofErr w:type="spellEnd"/>
            <w:r w:rsidRPr="00197D39">
              <w:rPr>
                <w:rFonts w:ascii="Arial Narrow" w:hAnsi="Arial Narrow"/>
                <w:b/>
                <w:u w:val="single"/>
                <w:lang w:eastAsia="en-US"/>
              </w:rPr>
              <w:t>.</w:t>
            </w:r>
          </w:p>
          <w:p w14:paraId="7ACEC2EE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 xml:space="preserve">Nauczyciele przedmiotów informują ustnie uczniów o ostatecznych ocenach podczas zajęć lekcyjnych.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BBF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 stycznia– środa</w:t>
            </w:r>
          </w:p>
          <w:p w14:paraId="034A4ED3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F5C" w14:textId="77777777" w:rsidR="008A52A5" w:rsidRPr="002704DC" w:rsidRDefault="008A52A5" w:rsidP="008A52A5">
            <w:pPr>
              <w:spacing w:line="276" w:lineRule="auto"/>
              <w:rPr>
                <w:rFonts w:ascii="Arial Narrow" w:hAnsi="Arial Narrow"/>
                <w:b/>
                <w:i/>
                <w:color w:val="FF0000"/>
                <w:lang w:eastAsia="en-US"/>
              </w:rPr>
            </w:pPr>
          </w:p>
        </w:tc>
      </w:tr>
      <w:tr w:rsidR="008A52A5" w:rsidRPr="002704DC" w14:paraId="5A8B71C0" w14:textId="77777777" w:rsidTr="000E18CF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D94" w14:textId="77777777" w:rsidR="008A52A5" w:rsidRPr="004A1563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4A1563">
              <w:rPr>
                <w:rFonts w:ascii="Arial Narrow" w:hAnsi="Arial Narrow"/>
                <w:b/>
                <w:lang w:eastAsia="en-US"/>
              </w:rPr>
              <w:t>Rada Podsumowująca I półrocze w Przedszkolu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CD2" w14:textId="77777777" w:rsidR="008A52A5" w:rsidRPr="004A1563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4A1563">
              <w:rPr>
                <w:rFonts w:ascii="Arial Narrow" w:hAnsi="Arial Narrow"/>
                <w:b/>
                <w:lang w:eastAsia="en-US"/>
              </w:rPr>
              <w:t>20 stycznia 2022 - czwartek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6E6" w14:textId="77777777" w:rsidR="008A52A5" w:rsidRPr="004A1563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4A1563">
              <w:rPr>
                <w:rFonts w:ascii="Arial Narrow" w:hAnsi="Arial Narrow"/>
                <w:b/>
                <w:lang w:eastAsia="en-US"/>
              </w:rPr>
              <w:t>16:00</w:t>
            </w:r>
          </w:p>
        </w:tc>
      </w:tr>
      <w:tr w:rsidR="008A52A5" w:rsidRPr="002704DC" w14:paraId="1B15AFD0" w14:textId="77777777" w:rsidTr="000E18CF">
        <w:trPr>
          <w:trHeight w:val="2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7AE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FE61D0">
              <w:rPr>
                <w:rFonts w:ascii="Arial Narrow" w:hAnsi="Arial Narrow"/>
                <w:b/>
                <w:lang w:eastAsia="en-US"/>
              </w:rPr>
              <w:t xml:space="preserve">Spotkanie </w:t>
            </w:r>
            <w:r>
              <w:rPr>
                <w:rFonts w:ascii="Arial Narrow" w:hAnsi="Arial Narrow"/>
                <w:b/>
                <w:lang w:eastAsia="en-US"/>
              </w:rPr>
              <w:t>RR</w:t>
            </w:r>
            <w:r w:rsidRPr="00FE61D0">
              <w:rPr>
                <w:rFonts w:ascii="Arial Narrow" w:hAnsi="Arial Narrow"/>
                <w:b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lang w:eastAsia="en-US"/>
              </w:rPr>
              <w:t xml:space="preserve">Szkoły Podstawowej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im.UNICEF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Pr="00FE61D0">
              <w:rPr>
                <w:rFonts w:ascii="Arial Narrow" w:hAnsi="Arial Narrow"/>
                <w:b/>
                <w:lang w:eastAsia="en-US"/>
              </w:rPr>
              <w:t>z Dyrektorem</w:t>
            </w:r>
          </w:p>
          <w:p w14:paraId="016E5B64" w14:textId="77777777" w:rsidR="008A52A5" w:rsidRPr="00A55B29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860CC4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Rady Rodziców Przedszkola z Dyrektorem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241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B730E">
              <w:rPr>
                <w:rFonts w:ascii="Arial Narrow" w:hAnsi="Arial Narrow"/>
                <w:b/>
                <w:lang w:eastAsia="en-US"/>
              </w:rPr>
              <w:t>24 stycznia - poniedziałek</w:t>
            </w:r>
          </w:p>
          <w:p w14:paraId="0E8CF090" w14:textId="77777777" w:rsidR="008A52A5" w:rsidRPr="00860CC4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860CC4">
              <w:rPr>
                <w:rFonts w:ascii="Arial Narrow" w:hAnsi="Arial Narrow"/>
                <w:b/>
                <w:color w:val="008000"/>
                <w:lang w:eastAsia="en-US"/>
              </w:rPr>
              <w:t>18 stycznia 2022 - 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516" w14:textId="77777777" w:rsidR="008A52A5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3B730E">
              <w:rPr>
                <w:rFonts w:ascii="Arial Narrow" w:hAnsi="Arial Narrow"/>
                <w:b/>
                <w:lang w:eastAsia="en-US"/>
              </w:rPr>
              <w:t>17:00</w:t>
            </w:r>
          </w:p>
          <w:p w14:paraId="18FF7419" w14:textId="77777777" w:rsidR="008A52A5" w:rsidRPr="00860CC4" w:rsidRDefault="008A52A5" w:rsidP="008A52A5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860CC4">
              <w:rPr>
                <w:rFonts w:ascii="Arial Narrow" w:hAnsi="Arial Narrow"/>
                <w:b/>
                <w:color w:val="008000"/>
                <w:lang w:eastAsia="en-US"/>
              </w:rPr>
              <w:t>17:00</w:t>
            </w:r>
          </w:p>
        </w:tc>
      </w:tr>
      <w:tr w:rsidR="008A52A5" w:rsidRPr="002704DC" w14:paraId="27A345CC" w14:textId="77777777" w:rsidTr="000E18CF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20A" w14:textId="77777777" w:rsidR="008A52A5" w:rsidRPr="00197D39" w:rsidRDefault="008A52A5" w:rsidP="008A52A5">
            <w:pPr>
              <w:tabs>
                <w:tab w:val="left" w:pos="284"/>
              </w:tabs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>Rada Klasyfikacyjna I półrocze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B4E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26 stycznia – środa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78B9" w14:textId="77777777" w:rsidR="008A52A5" w:rsidRPr="00197D3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>16.30</w:t>
            </w:r>
          </w:p>
        </w:tc>
      </w:tr>
      <w:tr w:rsidR="008A52A5" w:rsidRPr="002704DC" w14:paraId="68A89E39" w14:textId="77777777" w:rsidTr="000E18C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B96EDD" w14:textId="77777777" w:rsidR="008A52A5" w:rsidRPr="0063565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635659">
              <w:rPr>
                <w:rFonts w:ascii="Arial Narrow" w:hAnsi="Arial Narrow"/>
                <w:b/>
                <w:lang w:eastAsia="en-US"/>
              </w:rPr>
              <w:t>Ferie zimowe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DEE044" w14:textId="77777777" w:rsidR="008A52A5" w:rsidRPr="0063565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28.01.2022 r. – 11.02.2022</w:t>
            </w:r>
            <w:r w:rsidRPr="00635659">
              <w:rPr>
                <w:rFonts w:ascii="Arial Narrow" w:hAnsi="Arial Narrow"/>
                <w:b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4E4B39" w14:textId="77777777" w:rsidR="008A52A5" w:rsidRPr="00635659" w:rsidRDefault="008A52A5" w:rsidP="008A52A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</w:tbl>
    <w:p w14:paraId="27CAECB7" w14:textId="77777777" w:rsidR="008A52A5" w:rsidRPr="008A52A5" w:rsidRDefault="008A52A5" w:rsidP="008A52A5">
      <w:pPr>
        <w:rPr>
          <w:rFonts w:ascii="Arial Narrow" w:hAnsi="Arial Narrow"/>
          <w:b/>
        </w:rPr>
      </w:pPr>
    </w:p>
    <w:p w14:paraId="13778EF1" w14:textId="77777777" w:rsidR="004B0FB8" w:rsidRDefault="004B0FB8" w:rsidP="005532E0">
      <w:pPr>
        <w:rPr>
          <w:rFonts w:ascii="Arial Narrow" w:hAnsi="Arial Narrow"/>
          <w:b/>
          <w:sz w:val="28"/>
          <w:szCs w:val="28"/>
          <w:u w:val="single"/>
        </w:rPr>
      </w:pPr>
    </w:p>
    <w:sectPr w:rsidR="004B0FB8" w:rsidSect="00A55B2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DFE"/>
    <w:multiLevelType w:val="hybridMultilevel"/>
    <w:tmpl w:val="3108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9E0"/>
    <w:multiLevelType w:val="hybridMultilevel"/>
    <w:tmpl w:val="7DB4CA22"/>
    <w:lvl w:ilvl="0" w:tplc="BFD62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2F8"/>
    <w:multiLevelType w:val="hybridMultilevel"/>
    <w:tmpl w:val="AA26E9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87B02"/>
    <w:multiLevelType w:val="hybridMultilevel"/>
    <w:tmpl w:val="8724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E8"/>
    <w:rsid w:val="0004445A"/>
    <w:rsid w:val="000933CC"/>
    <w:rsid w:val="000B25A3"/>
    <w:rsid w:val="000C130A"/>
    <w:rsid w:val="000D3C66"/>
    <w:rsid w:val="000D482E"/>
    <w:rsid w:val="000D69CA"/>
    <w:rsid w:val="000E18CF"/>
    <w:rsid w:val="000F3507"/>
    <w:rsid w:val="00103137"/>
    <w:rsid w:val="001034FA"/>
    <w:rsid w:val="00125EBB"/>
    <w:rsid w:val="0014284C"/>
    <w:rsid w:val="00182EBA"/>
    <w:rsid w:val="00197D39"/>
    <w:rsid w:val="001B399F"/>
    <w:rsid w:val="001F11E2"/>
    <w:rsid w:val="0021051F"/>
    <w:rsid w:val="00212120"/>
    <w:rsid w:val="002570DF"/>
    <w:rsid w:val="00263B1B"/>
    <w:rsid w:val="002704DC"/>
    <w:rsid w:val="00271F24"/>
    <w:rsid w:val="002A2677"/>
    <w:rsid w:val="002C12FD"/>
    <w:rsid w:val="00345F6B"/>
    <w:rsid w:val="003470EE"/>
    <w:rsid w:val="00352B5A"/>
    <w:rsid w:val="003813C4"/>
    <w:rsid w:val="003B730E"/>
    <w:rsid w:val="003C64CE"/>
    <w:rsid w:val="003D7B78"/>
    <w:rsid w:val="00411E48"/>
    <w:rsid w:val="004220F8"/>
    <w:rsid w:val="00455140"/>
    <w:rsid w:val="00456916"/>
    <w:rsid w:val="004654E1"/>
    <w:rsid w:val="004A1563"/>
    <w:rsid w:val="004A5F74"/>
    <w:rsid w:val="004B0FB8"/>
    <w:rsid w:val="004C2E8E"/>
    <w:rsid w:val="004D47FD"/>
    <w:rsid w:val="004E2ED3"/>
    <w:rsid w:val="00527881"/>
    <w:rsid w:val="00534896"/>
    <w:rsid w:val="00540E69"/>
    <w:rsid w:val="005532E0"/>
    <w:rsid w:val="00560B63"/>
    <w:rsid w:val="005855A7"/>
    <w:rsid w:val="005B0829"/>
    <w:rsid w:val="005B12AB"/>
    <w:rsid w:val="005B2EE5"/>
    <w:rsid w:val="005C2162"/>
    <w:rsid w:val="005D147D"/>
    <w:rsid w:val="005D40A7"/>
    <w:rsid w:val="005F7B68"/>
    <w:rsid w:val="00601531"/>
    <w:rsid w:val="006043AB"/>
    <w:rsid w:val="0061393C"/>
    <w:rsid w:val="0063169E"/>
    <w:rsid w:val="00635659"/>
    <w:rsid w:val="0064522C"/>
    <w:rsid w:val="0066439A"/>
    <w:rsid w:val="00685722"/>
    <w:rsid w:val="006C66D5"/>
    <w:rsid w:val="006F12D1"/>
    <w:rsid w:val="006F2B51"/>
    <w:rsid w:val="00700F3A"/>
    <w:rsid w:val="00706D12"/>
    <w:rsid w:val="007113EC"/>
    <w:rsid w:val="00760FE8"/>
    <w:rsid w:val="0077083E"/>
    <w:rsid w:val="007800CF"/>
    <w:rsid w:val="007B0012"/>
    <w:rsid w:val="007D17B3"/>
    <w:rsid w:val="007D24EF"/>
    <w:rsid w:val="00836604"/>
    <w:rsid w:val="00860CC4"/>
    <w:rsid w:val="00875024"/>
    <w:rsid w:val="008A52A5"/>
    <w:rsid w:val="008A777A"/>
    <w:rsid w:val="008B2656"/>
    <w:rsid w:val="008B3BA1"/>
    <w:rsid w:val="008E6373"/>
    <w:rsid w:val="0090172D"/>
    <w:rsid w:val="00917C44"/>
    <w:rsid w:val="00924636"/>
    <w:rsid w:val="00930112"/>
    <w:rsid w:val="009378F4"/>
    <w:rsid w:val="009448CB"/>
    <w:rsid w:val="00944AF6"/>
    <w:rsid w:val="009510A5"/>
    <w:rsid w:val="009520B9"/>
    <w:rsid w:val="009D3442"/>
    <w:rsid w:val="009E544F"/>
    <w:rsid w:val="009E5E4C"/>
    <w:rsid w:val="009F0631"/>
    <w:rsid w:val="00A0421B"/>
    <w:rsid w:val="00A25EEF"/>
    <w:rsid w:val="00A55B29"/>
    <w:rsid w:val="00A6651B"/>
    <w:rsid w:val="00A67221"/>
    <w:rsid w:val="00A73703"/>
    <w:rsid w:val="00AC1CE6"/>
    <w:rsid w:val="00AD4ABF"/>
    <w:rsid w:val="00B06551"/>
    <w:rsid w:val="00B208C1"/>
    <w:rsid w:val="00B33B3A"/>
    <w:rsid w:val="00B55F24"/>
    <w:rsid w:val="00B61EF7"/>
    <w:rsid w:val="00B95384"/>
    <w:rsid w:val="00BC6B1E"/>
    <w:rsid w:val="00BC73BA"/>
    <w:rsid w:val="00BD7F71"/>
    <w:rsid w:val="00BE45ED"/>
    <w:rsid w:val="00BF0442"/>
    <w:rsid w:val="00C01CD9"/>
    <w:rsid w:val="00C037B4"/>
    <w:rsid w:val="00C12E6E"/>
    <w:rsid w:val="00C45D0E"/>
    <w:rsid w:val="00C46630"/>
    <w:rsid w:val="00C50C95"/>
    <w:rsid w:val="00C80FB5"/>
    <w:rsid w:val="00C822EB"/>
    <w:rsid w:val="00CA5E5F"/>
    <w:rsid w:val="00CB534B"/>
    <w:rsid w:val="00CD3A70"/>
    <w:rsid w:val="00CF2EB0"/>
    <w:rsid w:val="00CF506D"/>
    <w:rsid w:val="00CF77F4"/>
    <w:rsid w:val="00D05538"/>
    <w:rsid w:val="00D47D17"/>
    <w:rsid w:val="00D71A1F"/>
    <w:rsid w:val="00D904A8"/>
    <w:rsid w:val="00D96DFF"/>
    <w:rsid w:val="00DA3A8C"/>
    <w:rsid w:val="00DA66F9"/>
    <w:rsid w:val="00DD07E7"/>
    <w:rsid w:val="00DD37F6"/>
    <w:rsid w:val="00DD5C66"/>
    <w:rsid w:val="00DF5D31"/>
    <w:rsid w:val="00E11965"/>
    <w:rsid w:val="00E674E7"/>
    <w:rsid w:val="00E92721"/>
    <w:rsid w:val="00EA7197"/>
    <w:rsid w:val="00EB75DA"/>
    <w:rsid w:val="00EE4472"/>
    <w:rsid w:val="00EE50A5"/>
    <w:rsid w:val="00F21361"/>
    <w:rsid w:val="00F22B5C"/>
    <w:rsid w:val="00F346B2"/>
    <w:rsid w:val="00F6394D"/>
    <w:rsid w:val="00F80802"/>
    <w:rsid w:val="00F827FB"/>
    <w:rsid w:val="00F95B1C"/>
    <w:rsid w:val="00FB04E3"/>
    <w:rsid w:val="00FB352C"/>
    <w:rsid w:val="00FD2B6F"/>
    <w:rsid w:val="00FD4097"/>
    <w:rsid w:val="00FD5414"/>
    <w:rsid w:val="00FD72A8"/>
    <w:rsid w:val="00FE5696"/>
    <w:rsid w:val="00FE61D0"/>
    <w:rsid w:val="00FF1A9D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01E4"/>
  <w15:docId w15:val="{A1083BA9-8C3F-4331-8D89-024C0F4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FE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kam wil</cp:lastModifiedBy>
  <cp:revision>2</cp:revision>
  <cp:lastPrinted>2020-09-16T07:01:00Z</cp:lastPrinted>
  <dcterms:created xsi:type="dcterms:W3CDTF">2021-09-15T07:47:00Z</dcterms:created>
  <dcterms:modified xsi:type="dcterms:W3CDTF">2021-09-15T07:47:00Z</dcterms:modified>
</cp:coreProperties>
</file>