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bookmarkStart w:id="0" w:name="_GoBack"/>
      <w:bookmarkEnd w:id="0"/>
    </w:p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266572">
        <w:rPr>
          <w:rFonts w:ascii="Times New Roman" w:hAnsi="Times New Roman" w:cs="Times New Roman"/>
          <w:b/>
          <w:bCs/>
          <w:i/>
          <w:iCs/>
          <w:sz w:val="44"/>
          <w:szCs w:val="44"/>
        </w:rPr>
        <w:t>Szkoła Podstawowa im. Danuty Siedzikówny „Inki” w Jeleniewie</w:t>
      </w:r>
    </w:p>
    <w:p w:rsidR="00266572" w:rsidRDefault="00266572" w:rsidP="00266572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Plan pracy Szkolnego Koła PCK</w:t>
      </w:r>
    </w:p>
    <w:p w:rsidR="00266572" w:rsidRPr="00266572" w:rsidRDefault="00266572" w:rsidP="002665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w roku szkolnym 2019/2020</w:t>
      </w: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Opracowały:</w:t>
      </w: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Elżbieta Jurewicz</w:t>
      </w:r>
    </w:p>
    <w:p w:rsidR="00266572" w:rsidRDefault="0026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Brygida Konikowska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4092"/>
        <w:gridCol w:w="4474"/>
      </w:tblGrid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Termin </w:t>
            </w:r>
          </w:p>
        </w:tc>
        <w:tc>
          <w:tcPr>
            <w:tcW w:w="4474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Akcja i działanie</w:t>
            </w:r>
          </w:p>
        </w:tc>
      </w:tr>
      <w:tr w:rsidR="00CC2BDA" w:rsidTr="00946849">
        <w:tc>
          <w:tcPr>
            <w:tcW w:w="496" w:type="dxa"/>
          </w:tcPr>
          <w:p w:rsidR="00CC2BDA" w:rsidRDefault="00CC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CC2BDA" w:rsidRDefault="00CC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4474" w:type="dxa"/>
          </w:tcPr>
          <w:p w:rsidR="005F3E88" w:rsidRDefault="005F3E88" w:rsidP="005F3E88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Wybór zarządu SK PCK</w:t>
            </w:r>
          </w:p>
          <w:p w:rsidR="00CC2BDA" w:rsidRDefault="005F3E88" w:rsidP="005F3E88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pozyskanie nowych wolontariuszy.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Wrzesień </w:t>
            </w:r>
          </w:p>
        </w:tc>
        <w:tc>
          <w:tcPr>
            <w:tcW w:w="4474" w:type="dxa"/>
          </w:tcPr>
          <w:p w:rsidR="00025D94" w:rsidRDefault="005F3E88" w:rsidP="00025D9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Wykonanie gazetki ściennej o tematyce SK PCK na korytarzu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2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4474" w:type="dxa"/>
          </w:tcPr>
          <w:p w:rsidR="00C929EF" w:rsidRDefault="005F3E88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Spotkanie z przedstawicielem Komendy Policji Miejskiej w Suwałkach: </w:t>
            </w:r>
          </w:p>
          <w:p w:rsidR="005F3E88" w:rsidRDefault="005F3E88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przeprowadzenie zajęć dotyczących bezpieczeństwa drogowego w oddziałach przedszkolnych i klasach I-III SP.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2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  <w:r w:rsidR="0099564E">
              <w:rPr>
                <w:rFonts w:ascii="Times New Roman" w:hAnsi="Times New Roman" w:cs="Times New Roman"/>
                <w:sz w:val="28"/>
                <w:szCs w:val="28"/>
              </w:rPr>
              <w:t>/ Listopad</w:t>
            </w:r>
          </w:p>
        </w:tc>
        <w:tc>
          <w:tcPr>
            <w:tcW w:w="4474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64E">
              <w:rPr>
                <w:rFonts w:ascii="Times New Roman" w:hAnsi="Times New Roman" w:cs="Times New Roman"/>
                <w:sz w:val="28"/>
                <w:szCs w:val="28"/>
              </w:rPr>
              <w:t>Obchody 10 rocznicy powstania Szkolnego Koła PCK</w:t>
            </w:r>
          </w:p>
          <w:p w:rsidR="0099564E" w:rsidRDefault="009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zaprezentowanie prezentacji multimedialnej na temat historii powstania Czerwonego Krzyża</w:t>
            </w:r>
          </w:p>
          <w:p w:rsidR="0099564E" w:rsidRDefault="009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podsumowanie 10-letniej działalności SK PCK</w:t>
            </w:r>
          </w:p>
          <w:p w:rsidR="0099564E" w:rsidRDefault="009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025D94" w:rsidRDefault="009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Październik- Maj</w:t>
            </w:r>
          </w:p>
        </w:tc>
        <w:tc>
          <w:tcPr>
            <w:tcW w:w="4474" w:type="dxa"/>
          </w:tcPr>
          <w:p w:rsidR="00025D94" w:rsidRDefault="007D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Przystąpienie do ogólnopolskiego programu profilaktycznego dla oddziału 5- latków i 6- latków „Bezpieczny patrol” od października do maja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2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4474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Ufundowanie paczek bożonarodzeniowych dla najbardziej potrzebujących dzieci z naszej szkoły</w:t>
            </w:r>
          </w:p>
          <w:p w:rsidR="002541D1" w:rsidRDefault="002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współpraca z Zarządem Rejonowym</w:t>
            </w:r>
          </w:p>
          <w:p w:rsidR="002541D1" w:rsidRDefault="002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Nasza Szlachetna Paczka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2" w:type="dxa"/>
          </w:tcPr>
          <w:p w:rsidR="00025D94" w:rsidRDefault="002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4474" w:type="dxa"/>
          </w:tcPr>
          <w:p w:rsidR="00025D94" w:rsidRDefault="002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Akcja charytatywna w supermarke</w:t>
            </w:r>
            <w:r w:rsidR="0099564E">
              <w:rPr>
                <w:rFonts w:ascii="Times New Roman" w:hAnsi="Times New Roman" w:cs="Times New Roman"/>
                <w:sz w:val="28"/>
                <w:szCs w:val="28"/>
              </w:rPr>
              <w:t>tach</w:t>
            </w:r>
          </w:p>
          <w:p w:rsidR="002541D1" w:rsidRDefault="002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kwestowanie zbiórki pieniężnej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2" w:type="dxa"/>
          </w:tcPr>
          <w:p w:rsidR="00025D94" w:rsidRDefault="002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Luty- marzec</w:t>
            </w:r>
          </w:p>
        </w:tc>
        <w:tc>
          <w:tcPr>
            <w:tcW w:w="4474" w:type="dxa"/>
          </w:tcPr>
          <w:p w:rsidR="00025D94" w:rsidRDefault="002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Spotkanie z pracownikami i instruktorami Domu Pomocy Społecznej w Suwałkach „Powitaj wiosnę ze Szkolnym Kołem</w:t>
            </w:r>
            <w:r w:rsidR="00615764">
              <w:rPr>
                <w:rFonts w:ascii="Times New Roman" w:hAnsi="Times New Roman" w:cs="Times New Roman"/>
                <w:sz w:val="28"/>
                <w:szCs w:val="28"/>
              </w:rPr>
              <w:t xml:space="preserve"> PCK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2" w:type="dxa"/>
          </w:tcPr>
          <w:p w:rsidR="00025D94" w:rsidRDefault="0061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4474" w:type="dxa"/>
          </w:tcPr>
          <w:p w:rsidR="0099564E" w:rsidRDefault="0061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Akcja: Kręci nas bezpieczeństwo</w:t>
            </w:r>
          </w:p>
          <w:p w:rsidR="00615764" w:rsidRDefault="009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współpraca z posterunkiem Policji w Rutce Tartak</w:t>
            </w:r>
          </w:p>
          <w:p w:rsidR="00615764" w:rsidRDefault="0061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92" w:type="dxa"/>
          </w:tcPr>
          <w:p w:rsidR="00025D94" w:rsidRDefault="0061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Maj- czerwiec</w:t>
            </w:r>
          </w:p>
        </w:tc>
        <w:tc>
          <w:tcPr>
            <w:tcW w:w="4474" w:type="dxa"/>
          </w:tcPr>
          <w:p w:rsidR="00025D94" w:rsidRDefault="00F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Wystawienie stanowiska ratownika medycznego z pokazem udzielania pierwszej pomocy</w:t>
            </w:r>
          </w:p>
          <w:p w:rsidR="00FF0DBB" w:rsidRDefault="00F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udział w imprezie „Pokonaj Szurpiły”</w:t>
            </w:r>
          </w:p>
        </w:tc>
      </w:tr>
      <w:tr w:rsidR="00025D94" w:rsidTr="00946849">
        <w:tc>
          <w:tcPr>
            <w:tcW w:w="496" w:type="dxa"/>
          </w:tcPr>
          <w:p w:rsidR="00025D94" w:rsidRDefault="000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2" w:type="dxa"/>
          </w:tcPr>
          <w:p w:rsidR="00025D94" w:rsidRDefault="004D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4474" w:type="dxa"/>
          </w:tcPr>
          <w:p w:rsidR="00025D94" w:rsidRDefault="004D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Podsumowanie działalności SK PCK</w:t>
            </w:r>
          </w:p>
          <w:p w:rsidR="004D31AF" w:rsidRDefault="004D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uhonorowanie uczniów klasy </w:t>
            </w:r>
            <w:r w:rsidR="0099564E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BDA">
              <w:rPr>
                <w:rFonts w:ascii="Times New Roman" w:hAnsi="Times New Roman" w:cs="Times New Roman"/>
                <w:sz w:val="28"/>
                <w:szCs w:val="28"/>
              </w:rPr>
              <w:t>SP.</w:t>
            </w:r>
          </w:p>
        </w:tc>
      </w:tr>
      <w:tr w:rsidR="00CC2BDA" w:rsidTr="00946849">
        <w:tc>
          <w:tcPr>
            <w:tcW w:w="496" w:type="dxa"/>
          </w:tcPr>
          <w:p w:rsidR="00CC2BDA" w:rsidRDefault="00CC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2" w:type="dxa"/>
          </w:tcPr>
          <w:p w:rsidR="00CC2BDA" w:rsidRDefault="0065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4474" w:type="dxa"/>
          </w:tcPr>
          <w:p w:rsidR="00CC2BDA" w:rsidRDefault="00CC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pikniku PCK organizowanego przez Zarząd Rejonowy PCK w Suwałkach</w:t>
            </w:r>
          </w:p>
        </w:tc>
      </w:tr>
      <w:tr w:rsidR="00CC2BDA" w:rsidTr="00946849">
        <w:tc>
          <w:tcPr>
            <w:tcW w:w="496" w:type="dxa"/>
          </w:tcPr>
          <w:p w:rsidR="00CC2BDA" w:rsidRDefault="00CC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CC2BDA" w:rsidRDefault="00CC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Przez cały rok szkolny</w:t>
            </w:r>
          </w:p>
        </w:tc>
        <w:tc>
          <w:tcPr>
            <w:tcW w:w="4474" w:type="dxa"/>
          </w:tcPr>
          <w:p w:rsidR="00CC2BDA" w:rsidRDefault="00CC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posiedzeniach Zarządu PCK w Suwałkach.</w:t>
            </w:r>
          </w:p>
        </w:tc>
      </w:tr>
    </w:tbl>
    <w:p w:rsidR="00025D94" w:rsidRPr="00025D94" w:rsidRDefault="00025D94">
      <w:pPr>
        <w:rPr>
          <w:rFonts w:ascii="Times New Roman" w:hAnsi="Times New Roman" w:cs="Times New Roman"/>
          <w:sz w:val="28"/>
          <w:szCs w:val="28"/>
        </w:rPr>
      </w:pPr>
    </w:p>
    <w:sectPr w:rsidR="00025D94" w:rsidRPr="0002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22" w:rsidRDefault="00DD1C22" w:rsidP="00025D94">
      <w:pPr>
        <w:spacing w:after="0" w:line="240" w:lineRule="auto"/>
      </w:pPr>
      <w:r>
        <w:separator/>
      </w:r>
    </w:p>
  </w:endnote>
  <w:endnote w:type="continuationSeparator" w:id="0">
    <w:p w:rsidR="00DD1C22" w:rsidRDefault="00DD1C22" w:rsidP="0002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22" w:rsidRDefault="00DD1C22" w:rsidP="00025D94">
      <w:pPr>
        <w:spacing w:after="0" w:line="240" w:lineRule="auto"/>
      </w:pPr>
      <w:r>
        <w:separator/>
      </w:r>
    </w:p>
  </w:footnote>
  <w:footnote w:type="continuationSeparator" w:id="0">
    <w:p w:rsidR="00DD1C22" w:rsidRDefault="00DD1C22" w:rsidP="0002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6F"/>
    <w:rsid w:val="00025D94"/>
    <w:rsid w:val="00034EA5"/>
    <w:rsid w:val="000E5FB9"/>
    <w:rsid w:val="002541D1"/>
    <w:rsid w:val="00266572"/>
    <w:rsid w:val="00390AC2"/>
    <w:rsid w:val="00393989"/>
    <w:rsid w:val="00480A6F"/>
    <w:rsid w:val="004D31AF"/>
    <w:rsid w:val="005F3E88"/>
    <w:rsid w:val="00615764"/>
    <w:rsid w:val="0065701C"/>
    <w:rsid w:val="00787E20"/>
    <w:rsid w:val="007D1857"/>
    <w:rsid w:val="008E06E2"/>
    <w:rsid w:val="00946849"/>
    <w:rsid w:val="0099564E"/>
    <w:rsid w:val="00AA6B64"/>
    <w:rsid w:val="00C3321E"/>
    <w:rsid w:val="00C929EF"/>
    <w:rsid w:val="00CC2BDA"/>
    <w:rsid w:val="00CF1B5B"/>
    <w:rsid w:val="00DD1C22"/>
    <w:rsid w:val="00F468B8"/>
    <w:rsid w:val="00F877E0"/>
    <w:rsid w:val="00FA72CA"/>
    <w:rsid w:val="00FE0E95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12D6-E8FE-463B-ABDE-7E9AD03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D94"/>
  </w:style>
  <w:style w:type="paragraph" w:styleId="Stopka">
    <w:name w:val="footer"/>
    <w:basedOn w:val="Normalny"/>
    <w:link w:val="StopkaZnak"/>
    <w:uiPriority w:val="99"/>
    <w:unhideWhenUsed/>
    <w:rsid w:val="0002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D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9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9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konikowska</dc:creator>
  <cp:keywords/>
  <dc:description/>
  <cp:lastModifiedBy>Wicedyrektor</cp:lastModifiedBy>
  <cp:revision>2</cp:revision>
  <cp:lastPrinted>2019-09-30T08:21:00Z</cp:lastPrinted>
  <dcterms:created xsi:type="dcterms:W3CDTF">2019-09-30T08:49:00Z</dcterms:created>
  <dcterms:modified xsi:type="dcterms:W3CDTF">2019-09-30T08:49:00Z</dcterms:modified>
</cp:coreProperties>
</file>