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46" w:rsidRDefault="00FB1A46" w:rsidP="00FB1A46">
      <w:pPr>
        <w:spacing w:after="0" w:line="240" w:lineRule="auto"/>
        <w:jc w:val="center"/>
        <w:rPr>
          <w:b/>
          <w:i/>
          <w:sz w:val="28"/>
          <w:szCs w:val="28"/>
        </w:rPr>
      </w:pPr>
      <w:r w:rsidRPr="00A5702C">
        <w:rPr>
          <w:b/>
          <w:i/>
          <w:sz w:val="28"/>
          <w:szCs w:val="28"/>
        </w:rPr>
        <w:t>Rozvrh hodín</w:t>
      </w:r>
      <w:r>
        <w:rPr>
          <w:b/>
          <w:i/>
          <w:sz w:val="28"/>
          <w:szCs w:val="28"/>
        </w:rPr>
        <w:t xml:space="preserve"> na piatok 26.11.2021</w:t>
      </w:r>
    </w:p>
    <w:p w:rsidR="00FB1A46" w:rsidRDefault="00FB1A46" w:rsidP="0070469E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  <w:r w:rsidRPr="00A5702C">
        <w:rPr>
          <w:i/>
          <w:color w:val="4F6228" w:themeColor="accent3" w:themeShade="80"/>
          <w:u w:val="single"/>
        </w:rPr>
        <w:t xml:space="preserve">Zmeny k trvalému platnému rozvrhu </w:t>
      </w:r>
      <w:r>
        <w:rPr>
          <w:i/>
          <w:color w:val="4F6228" w:themeColor="accent3" w:themeShade="80"/>
          <w:u w:val="single"/>
        </w:rPr>
        <w:t>23</w:t>
      </w:r>
      <w:r w:rsidRPr="00A5702C">
        <w:rPr>
          <w:i/>
          <w:color w:val="4F6228" w:themeColor="accent3" w:themeShade="80"/>
          <w:u w:val="single"/>
        </w:rPr>
        <w:t>.</w:t>
      </w:r>
      <w:r>
        <w:rPr>
          <w:i/>
          <w:color w:val="4F6228" w:themeColor="accent3" w:themeShade="80"/>
          <w:u w:val="single"/>
        </w:rPr>
        <w:t>9</w:t>
      </w:r>
      <w:r w:rsidRPr="00A5702C">
        <w:rPr>
          <w:i/>
          <w:color w:val="4F6228" w:themeColor="accent3" w:themeShade="80"/>
          <w:u w:val="single"/>
        </w:rPr>
        <w:t>.202</w:t>
      </w:r>
      <w:r>
        <w:rPr>
          <w:i/>
          <w:color w:val="4F6228" w:themeColor="accent3" w:themeShade="80"/>
          <w:u w:val="single"/>
        </w:rPr>
        <w:t>1</w:t>
      </w:r>
    </w:p>
    <w:p w:rsidR="0070469E" w:rsidRPr="0070469E" w:rsidRDefault="0070469E" w:rsidP="0070469E">
      <w:pPr>
        <w:spacing w:after="0" w:line="240" w:lineRule="auto"/>
        <w:jc w:val="center"/>
        <w:rPr>
          <w:i/>
          <w:color w:val="4F6228" w:themeColor="accent3" w:themeShade="80"/>
          <w:u w:val="single"/>
        </w:rPr>
      </w:pP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FB1A46" w:rsidTr="00A052AF">
        <w:tc>
          <w:tcPr>
            <w:tcW w:w="709" w:type="dxa"/>
          </w:tcPr>
          <w:p w:rsidR="00FB1A46" w:rsidRDefault="00FB1A46" w:rsidP="00A052AF"/>
        </w:tc>
        <w:tc>
          <w:tcPr>
            <w:tcW w:w="1134" w:type="dxa"/>
            <w:shd w:val="clear" w:color="auto" w:fill="E5B8B7" w:themeFill="accent2" w:themeFillTint="66"/>
          </w:tcPr>
          <w:p w:rsidR="00FB1A46" w:rsidRPr="00A72FBA" w:rsidRDefault="00FB1A46" w:rsidP="00A052AF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FB1A46" w:rsidRPr="00F654AE" w:rsidRDefault="00FB1A46" w:rsidP="00A052AF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FB1A46" w:rsidRPr="00F654AE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FB1A46" w:rsidRPr="00F654AE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FB1A46" w:rsidRPr="00F654AE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FB1A46" w:rsidRPr="00F654AE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FB1A46" w:rsidRPr="00A72FBA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B1A46" w:rsidRDefault="00FB1A46" w:rsidP="00A05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FB1A46" w:rsidRPr="00A72FBA" w:rsidRDefault="00FB1A46" w:rsidP="00A052AF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242" w:type="dxa"/>
          </w:tcPr>
          <w:p w:rsidR="00FB1A46" w:rsidRDefault="00FB1A46" w:rsidP="00A052AF"/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242" w:type="dxa"/>
          </w:tcPr>
          <w:p w:rsidR="00FB1A46" w:rsidRDefault="00FB1A46" w:rsidP="00A052AF"/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Pr="0037633D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70469E" w:rsidP="00A052AF">
            <w:r>
              <w:t>INF</w:t>
            </w:r>
            <w:r w:rsidRPr="00833F54">
              <w:rPr>
                <w:sz w:val="18"/>
                <w:szCs w:val="18"/>
              </w:rPr>
              <w:t>- Kov učebňa informatiky</w:t>
            </w:r>
            <w:r>
              <w:t>/OVO</w:t>
            </w:r>
          </w:p>
        </w:tc>
        <w:tc>
          <w:tcPr>
            <w:tcW w:w="1242" w:type="dxa"/>
          </w:tcPr>
          <w:p w:rsidR="00FB1A46" w:rsidRDefault="0070469E" w:rsidP="00A052AF">
            <w:r>
              <w:t>INF</w:t>
            </w:r>
            <w:r w:rsidRPr="00833F54">
              <w:rPr>
                <w:sz w:val="18"/>
                <w:szCs w:val="18"/>
              </w:rPr>
              <w:t>- Kov učebňa informatiky</w:t>
            </w:r>
            <w:r>
              <w:t>/OVO</w:t>
            </w:r>
          </w:p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>
            <w:r>
              <w:t>****</w:t>
            </w: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70469E" w:rsidP="0070469E">
            <w:r>
              <w:t>INF</w:t>
            </w:r>
            <w:r w:rsidRPr="00833F54">
              <w:rPr>
                <w:sz w:val="18"/>
                <w:szCs w:val="18"/>
              </w:rPr>
              <w:t>- Kov učebňa informatiky</w:t>
            </w:r>
            <w:r>
              <w:t>/CHE</w:t>
            </w:r>
          </w:p>
        </w:tc>
        <w:tc>
          <w:tcPr>
            <w:tcW w:w="1134" w:type="dxa"/>
          </w:tcPr>
          <w:p w:rsidR="00FB1A46" w:rsidRDefault="0070469E" w:rsidP="0070469E">
            <w:r>
              <w:t>INF</w:t>
            </w:r>
            <w:r w:rsidRPr="00833F54">
              <w:rPr>
                <w:sz w:val="18"/>
                <w:szCs w:val="18"/>
              </w:rPr>
              <w:t>- Kov učebňa informatiky</w:t>
            </w:r>
            <w:r>
              <w:t>/CHE</w:t>
            </w: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242" w:type="dxa"/>
          </w:tcPr>
          <w:p w:rsidR="00FB1A46" w:rsidRDefault="00FB1A46" w:rsidP="00A052AF"/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70469E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FB1A46" w:rsidRDefault="00FB1A46" w:rsidP="00A052AF"/>
        </w:tc>
        <w:tc>
          <w:tcPr>
            <w:tcW w:w="1134" w:type="dxa"/>
            <w:shd w:val="clear" w:color="auto" w:fill="FFFF00"/>
          </w:tcPr>
          <w:p w:rsidR="00FB1A46" w:rsidRDefault="0070469E" w:rsidP="0070469E">
            <w:r>
              <w:t>ANJ 1 a 2.skup</w:t>
            </w:r>
          </w:p>
        </w:tc>
        <w:tc>
          <w:tcPr>
            <w:tcW w:w="1134" w:type="dxa"/>
            <w:shd w:val="clear" w:color="auto" w:fill="FFFF00"/>
          </w:tcPr>
          <w:p w:rsidR="00FB1A46" w:rsidRDefault="00FB1A46" w:rsidP="00A052AF"/>
        </w:tc>
        <w:tc>
          <w:tcPr>
            <w:tcW w:w="1134" w:type="dxa"/>
            <w:shd w:val="clear" w:color="auto" w:fill="FFFF00"/>
          </w:tcPr>
          <w:p w:rsidR="00FB1A46" w:rsidRDefault="00FB1A46" w:rsidP="00A052AF"/>
        </w:tc>
        <w:tc>
          <w:tcPr>
            <w:tcW w:w="1242" w:type="dxa"/>
            <w:shd w:val="clear" w:color="auto" w:fill="FFFF00"/>
          </w:tcPr>
          <w:p w:rsidR="00FB1A46" w:rsidRDefault="00FB1A46" w:rsidP="00A052AF">
            <w:r>
              <w:t>PRN</w:t>
            </w:r>
          </w:p>
        </w:tc>
        <w:tc>
          <w:tcPr>
            <w:tcW w:w="709" w:type="dxa"/>
            <w:shd w:val="clear" w:color="auto" w:fill="FFFF00"/>
          </w:tcPr>
          <w:p w:rsidR="00FB1A46" w:rsidRDefault="00FB1A46" w:rsidP="00A052AF"/>
        </w:tc>
        <w:tc>
          <w:tcPr>
            <w:tcW w:w="1134" w:type="dxa"/>
            <w:shd w:val="clear" w:color="auto" w:fill="FFFF00"/>
          </w:tcPr>
          <w:p w:rsidR="00FB1A46" w:rsidRDefault="00FB1A46" w:rsidP="00A052AF">
            <w:r>
              <w:t>****</w:t>
            </w:r>
          </w:p>
        </w:tc>
        <w:tc>
          <w:tcPr>
            <w:tcW w:w="1134" w:type="dxa"/>
            <w:shd w:val="clear" w:color="auto" w:fill="FFFF00"/>
          </w:tcPr>
          <w:p w:rsidR="00FB1A46" w:rsidRDefault="00FB1A46" w:rsidP="00A052AF"/>
        </w:tc>
        <w:tc>
          <w:tcPr>
            <w:tcW w:w="1134" w:type="dxa"/>
            <w:shd w:val="clear" w:color="auto" w:fill="FFFF00"/>
          </w:tcPr>
          <w:p w:rsidR="00FB1A46" w:rsidRPr="0070469E" w:rsidRDefault="0070469E" w:rsidP="00A052AF">
            <w:pPr>
              <w:rPr>
                <w:sz w:val="20"/>
                <w:szCs w:val="20"/>
              </w:rPr>
            </w:pPr>
            <w:r w:rsidRPr="0070469E">
              <w:rPr>
                <w:sz w:val="20"/>
                <w:szCs w:val="20"/>
              </w:rPr>
              <w:t xml:space="preserve">On- </w:t>
            </w:r>
            <w:proofErr w:type="spellStart"/>
            <w:r w:rsidRPr="0070469E">
              <w:rPr>
                <w:sz w:val="20"/>
                <w:szCs w:val="20"/>
              </w:rPr>
              <w:t>line</w:t>
            </w:r>
            <w:proofErr w:type="spellEnd"/>
            <w:r w:rsidRPr="0070469E">
              <w:rPr>
                <w:sz w:val="20"/>
                <w:szCs w:val="20"/>
              </w:rPr>
              <w:t xml:space="preserve"> vyučovanie</w:t>
            </w:r>
          </w:p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FB1A46" w:rsidP="00A052AF">
            <w:r>
              <w:t>OVO celá trieda</w:t>
            </w:r>
          </w:p>
        </w:tc>
        <w:tc>
          <w:tcPr>
            <w:tcW w:w="1134" w:type="dxa"/>
          </w:tcPr>
          <w:p w:rsidR="00FB1A46" w:rsidRDefault="00FB1A46" w:rsidP="00A052AF">
            <w:r>
              <w:t>OVO celá trieda</w:t>
            </w: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242" w:type="dxa"/>
          </w:tcPr>
          <w:p w:rsidR="00FB1A46" w:rsidRDefault="00FB1A46" w:rsidP="00A052AF"/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  <w:tr w:rsidR="00FB1A46" w:rsidTr="00A052AF">
        <w:tc>
          <w:tcPr>
            <w:tcW w:w="709" w:type="dxa"/>
            <w:shd w:val="clear" w:color="auto" w:fill="8DB3E2" w:themeFill="text2" w:themeFillTint="66"/>
          </w:tcPr>
          <w:p w:rsidR="00FB1A46" w:rsidRPr="00E8170A" w:rsidRDefault="00FB1A46" w:rsidP="00A052AF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  <w:p w:rsidR="00FB1A46" w:rsidRPr="00E8170A" w:rsidRDefault="00FB1A46" w:rsidP="00A052A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006CE1" w:rsidP="00A052AF">
            <w:r>
              <w:t>MAN</w:t>
            </w:r>
          </w:p>
        </w:tc>
        <w:tc>
          <w:tcPr>
            <w:tcW w:w="1242" w:type="dxa"/>
          </w:tcPr>
          <w:p w:rsidR="00FB1A46" w:rsidRDefault="00FB1A46" w:rsidP="00A052AF"/>
        </w:tc>
        <w:tc>
          <w:tcPr>
            <w:tcW w:w="709" w:type="dxa"/>
            <w:shd w:val="clear" w:color="auto" w:fill="9BBB59" w:themeFill="accent3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  <w:tc>
          <w:tcPr>
            <w:tcW w:w="1134" w:type="dxa"/>
          </w:tcPr>
          <w:p w:rsidR="00FB1A46" w:rsidRDefault="00FB1A46" w:rsidP="00A052AF"/>
        </w:tc>
      </w:tr>
    </w:tbl>
    <w:p w:rsidR="00CA6AF4" w:rsidRDefault="00FB1A46" w:rsidP="00CA6AF4">
      <w:pPr>
        <w:spacing w:after="0" w:line="240" w:lineRule="auto"/>
      </w:pPr>
      <w:r>
        <w:t>CH: Ing. Dudová</w:t>
      </w:r>
      <w:r w:rsidR="00CA6AF4" w:rsidRPr="00CA6AF4">
        <w:t xml:space="preserve"> </w:t>
      </w:r>
      <w:r w:rsidR="00CA6AF4">
        <w:t xml:space="preserve">                                                                                    Dozor: </w:t>
      </w:r>
      <w:r w:rsidR="00CA6AF4">
        <w:tab/>
        <w:t>Hore: Ing. Kočišová</w:t>
      </w:r>
    </w:p>
    <w:p w:rsidR="00CA6AF4" w:rsidRDefault="00CA6AF4" w:rsidP="00CA6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Dole: </w:t>
      </w:r>
      <w:r w:rsidR="00C331A9">
        <w:t>Mgr</w:t>
      </w:r>
      <w:r>
        <w:t>. Vitek</w:t>
      </w:r>
    </w:p>
    <w:sectPr w:rsidR="00CA6AF4" w:rsidSect="0070469E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A46"/>
    <w:rsid w:val="00006CE1"/>
    <w:rsid w:val="0070469E"/>
    <w:rsid w:val="00C331A9"/>
    <w:rsid w:val="00CA6AF4"/>
    <w:rsid w:val="00F3601B"/>
    <w:rsid w:val="00FB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A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1</cp:revision>
  <cp:lastPrinted>2021-11-25T08:50:00Z</cp:lastPrinted>
  <dcterms:created xsi:type="dcterms:W3CDTF">2021-11-25T06:27:00Z</dcterms:created>
  <dcterms:modified xsi:type="dcterms:W3CDTF">2021-11-25T09:04:00Z</dcterms:modified>
</cp:coreProperties>
</file>