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83D7" w14:textId="77777777" w:rsidR="00CB3804" w:rsidRPr="00FE26B9" w:rsidRDefault="006C1E8C" w:rsidP="00CB3804">
      <w:pPr>
        <w:jc w:val="center"/>
        <w:rPr>
          <w:rFonts w:ascii="Arial" w:hAnsi="Arial" w:cs="Arial"/>
          <w:b/>
          <w:color w:val="00B050"/>
          <w:sz w:val="30"/>
          <w:szCs w:val="30"/>
        </w:rPr>
      </w:pPr>
      <w:r w:rsidRPr="00FE26B9">
        <w:rPr>
          <w:rFonts w:ascii="Arial" w:hAnsi="Arial" w:cs="Arial"/>
          <w:b/>
          <w:color w:val="00B050"/>
          <w:sz w:val="30"/>
          <w:szCs w:val="30"/>
        </w:rPr>
        <w:t xml:space="preserve">WYKAZ PODRĘCZNIKÓW DLA </w:t>
      </w:r>
      <w:r w:rsidR="00CB3804" w:rsidRPr="00FE26B9">
        <w:rPr>
          <w:rFonts w:ascii="Arial" w:hAnsi="Arial" w:cs="Arial"/>
          <w:b/>
          <w:color w:val="00B050"/>
          <w:sz w:val="30"/>
          <w:szCs w:val="30"/>
        </w:rPr>
        <w:t>KLAS PIERWSZYCH</w:t>
      </w:r>
      <w:r w:rsidR="00FE26B9" w:rsidRPr="00FE26B9">
        <w:rPr>
          <w:rFonts w:ascii="Arial" w:hAnsi="Arial" w:cs="Arial"/>
          <w:b/>
          <w:color w:val="00B050"/>
          <w:sz w:val="30"/>
          <w:szCs w:val="30"/>
        </w:rPr>
        <w:t xml:space="preserve"> LICEUM</w:t>
      </w:r>
    </w:p>
    <w:p w14:paraId="09A09312" w14:textId="77777777" w:rsidR="006C1E8C" w:rsidRPr="00FE26B9" w:rsidRDefault="00FE26B9" w:rsidP="00CB3804">
      <w:pPr>
        <w:jc w:val="center"/>
        <w:rPr>
          <w:rFonts w:ascii="Arial" w:hAnsi="Arial" w:cs="Arial"/>
          <w:b/>
          <w:color w:val="00B050"/>
          <w:sz w:val="30"/>
          <w:szCs w:val="30"/>
        </w:rPr>
      </w:pPr>
      <w:r w:rsidRPr="00FE26B9">
        <w:rPr>
          <w:rFonts w:ascii="Arial" w:hAnsi="Arial" w:cs="Arial"/>
          <w:b/>
          <w:color w:val="00B050"/>
          <w:sz w:val="30"/>
          <w:szCs w:val="30"/>
        </w:rPr>
        <w:t>po szkole podstawowej</w:t>
      </w:r>
    </w:p>
    <w:p w14:paraId="7036C359" w14:textId="77777777" w:rsidR="006C1E8C" w:rsidRPr="00FE26B9" w:rsidRDefault="006C1E8C" w:rsidP="00CB3804">
      <w:pPr>
        <w:jc w:val="center"/>
        <w:rPr>
          <w:rFonts w:ascii="Arial" w:hAnsi="Arial" w:cs="Arial"/>
          <w:b/>
          <w:color w:val="00B050"/>
          <w:sz w:val="30"/>
          <w:szCs w:val="30"/>
        </w:rPr>
      </w:pPr>
      <w:r w:rsidRPr="00FE26B9">
        <w:rPr>
          <w:rFonts w:ascii="Arial" w:hAnsi="Arial" w:cs="Arial"/>
          <w:b/>
          <w:color w:val="00B050"/>
          <w:sz w:val="30"/>
          <w:szCs w:val="30"/>
        </w:rPr>
        <w:t>NA ROK SZKOLNY 2019/2020</w:t>
      </w:r>
    </w:p>
    <w:p w14:paraId="7FF114CE" w14:textId="77777777" w:rsidR="006C1E8C" w:rsidRDefault="006C1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851"/>
        <w:gridCol w:w="2103"/>
        <w:gridCol w:w="5815"/>
        <w:gridCol w:w="1560"/>
        <w:gridCol w:w="2122"/>
      </w:tblGrid>
      <w:tr w:rsidR="00D13B3D" w:rsidRPr="00CB3804" w14:paraId="7C8C4B14" w14:textId="77777777" w:rsidTr="00786F12">
        <w:tc>
          <w:tcPr>
            <w:tcW w:w="545" w:type="dxa"/>
          </w:tcPr>
          <w:p w14:paraId="5EB81D31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L.p.</w:t>
            </w:r>
          </w:p>
        </w:tc>
        <w:tc>
          <w:tcPr>
            <w:tcW w:w="1851" w:type="dxa"/>
          </w:tcPr>
          <w:p w14:paraId="5844D277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Przedmiot</w:t>
            </w:r>
          </w:p>
        </w:tc>
        <w:tc>
          <w:tcPr>
            <w:tcW w:w="2103" w:type="dxa"/>
          </w:tcPr>
          <w:p w14:paraId="634B0E1F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Tytuł/poziom</w:t>
            </w:r>
          </w:p>
        </w:tc>
        <w:tc>
          <w:tcPr>
            <w:tcW w:w="5815" w:type="dxa"/>
          </w:tcPr>
          <w:p w14:paraId="5169B4DF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Autorzy</w:t>
            </w:r>
          </w:p>
        </w:tc>
        <w:tc>
          <w:tcPr>
            <w:tcW w:w="1560" w:type="dxa"/>
          </w:tcPr>
          <w:p w14:paraId="5F4CA148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Wydawnictwo</w:t>
            </w:r>
          </w:p>
        </w:tc>
        <w:tc>
          <w:tcPr>
            <w:tcW w:w="2122" w:type="dxa"/>
          </w:tcPr>
          <w:p w14:paraId="19D431EF" w14:textId="77777777" w:rsidR="00D13B3D" w:rsidRPr="00CB3804" w:rsidRDefault="00D13B3D">
            <w:pPr>
              <w:rPr>
                <w:rFonts w:cstheme="minorHAnsi"/>
                <w:b/>
              </w:rPr>
            </w:pPr>
            <w:r w:rsidRPr="00CB3804">
              <w:rPr>
                <w:rFonts w:cstheme="minorHAnsi"/>
                <w:b/>
              </w:rPr>
              <w:t>Numer wydawnictwa</w:t>
            </w:r>
          </w:p>
        </w:tc>
      </w:tr>
      <w:tr w:rsidR="00D13B3D" w:rsidRPr="00CB3804" w14:paraId="3AA137E7" w14:textId="77777777" w:rsidTr="00786F12">
        <w:tc>
          <w:tcPr>
            <w:tcW w:w="545" w:type="dxa"/>
          </w:tcPr>
          <w:p w14:paraId="2D293361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1</w:t>
            </w:r>
          </w:p>
        </w:tc>
        <w:tc>
          <w:tcPr>
            <w:tcW w:w="1851" w:type="dxa"/>
          </w:tcPr>
          <w:p w14:paraId="20A4E67C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13B3D" w:rsidRPr="00CB3804">
              <w:rPr>
                <w:rFonts w:cstheme="minorHAnsi"/>
              </w:rPr>
              <w:t>atematyka</w:t>
            </w:r>
          </w:p>
        </w:tc>
        <w:tc>
          <w:tcPr>
            <w:tcW w:w="2103" w:type="dxa"/>
          </w:tcPr>
          <w:p w14:paraId="712AD924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13D93FD4" w14:textId="77777777" w:rsidR="00D13B3D" w:rsidRPr="00CB3804" w:rsidRDefault="00D13B3D" w:rsidP="006C1E8C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Wojciech Babiański, Lech Chańko, Karolina Wej</w:t>
            </w:r>
            <w:r w:rsidRPr="00CB3804">
              <w:rPr>
                <w:rFonts w:cstheme="minorHAnsi"/>
              </w:rPr>
              <w:br/>
            </w:r>
            <w:r w:rsidR="00A45AD1">
              <w:rPr>
                <w:rFonts w:cstheme="minorHAnsi"/>
              </w:rPr>
              <w:t>„</w:t>
            </w:r>
            <w:r w:rsidRPr="00CB3804">
              <w:rPr>
                <w:rFonts w:cstheme="minorHAnsi"/>
              </w:rPr>
              <w:t>Matematyka 1</w:t>
            </w:r>
            <w:r w:rsidR="00A45AD1">
              <w:rPr>
                <w:rFonts w:cstheme="minorHAnsi"/>
              </w:rPr>
              <w:t>”</w:t>
            </w:r>
            <w:r w:rsidRPr="00CB3804">
              <w:rPr>
                <w:rFonts w:cstheme="minorHAnsi"/>
              </w:rPr>
              <w:br/>
              <w:t>Podręcznik dla liceum ogólnokształcącego i technikum</w:t>
            </w:r>
            <w:r w:rsidRPr="00CB3804">
              <w:rPr>
                <w:rFonts w:cstheme="minorHAnsi"/>
              </w:rPr>
              <w:br/>
              <w:t>Zakres podstawowy (dla absolwentów szkół podstawowych)</w:t>
            </w:r>
          </w:p>
        </w:tc>
        <w:tc>
          <w:tcPr>
            <w:tcW w:w="1560" w:type="dxa"/>
          </w:tcPr>
          <w:p w14:paraId="10726456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0F7FF330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  <w:color w:val="000000"/>
                <w:shd w:val="clear" w:color="auto" w:fill="FFFFFF"/>
              </w:rPr>
              <w:t>971/1/2019</w:t>
            </w:r>
          </w:p>
        </w:tc>
      </w:tr>
      <w:tr w:rsidR="00D13B3D" w:rsidRPr="00CB3804" w14:paraId="56D18200" w14:textId="77777777" w:rsidTr="00786F12">
        <w:tc>
          <w:tcPr>
            <w:tcW w:w="545" w:type="dxa"/>
          </w:tcPr>
          <w:p w14:paraId="55EA6CFD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2</w:t>
            </w:r>
          </w:p>
        </w:tc>
        <w:tc>
          <w:tcPr>
            <w:tcW w:w="1851" w:type="dxa"/>
          </w:tcPr>
          <w:p w14:paraId="1D63F81C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13B3D" w:rsidRPr="00CB3804">
              <w:rPr>
                <w:rFonts w:cstheme="minorHAnsi"/>
              </w:rPr>
              <w:t>atematyka</w:t>
            </w:r>
          </w:p>
        </w:tc>
        <w:tc>
          <w:tcPr>
            <w:tcW w:w="2103" w:type="dxa"/>
          </w:tcPr>
          <w:p w14:paraId="1F32079E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rozszerzony</w:t>
            </w:r>
          </w:p>
        </w:tc>
        <w:tc>
          <w:tcPr>
            <w:tcW w:w="5815" w:type="dxa"/>
          </w:tcPr>
          <w:p w14:paraId="5D5AE9C6" w14:textId="77777777" w:rsidR="00D13B3D" w:rsidRPr="00CB3804" w:rsidRDefault="00D13B3D" w:rsidP="00CB380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3804">
              <w:rPr>
                <w:rFonts w:asciiTheme="minorHAnsi" w:hAnsiTheme="minorHAnsi" w:cstheme="minorHAnsi"/>
                <w:sz w:val="22"/>
                <w:szCs w:val="22"/>
              </w:rPr>
              <w:t>Autorzy: Wojciech Babiański, Lech Chańko, Karolina Wej</w:t>
            </w:r>
            <w:r w:rsidRPr="00CB38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45AD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CB3804">
              <w:rPr>
                <w:rFonts w:asciiTheme="minorHAnsi" w:hAnsiTheme="minorHAnsi" w:cstheme="minorHAnsi"/>
                <w:sz w:val="22"/>
                <w:szCs w:val="22"/>
              </w:rPr>
              <w:t>Matematyka 1</w:t>
            </w:r>
            <w:r w:rsidR="00A45AD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3C745AC" w14:textId="77777777" w:rsidR="00D13B3D" w:rsidRPr="00CB3804" w:rsidRDefault="00D13B3D" w:rsidP="00CB380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3804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</w:p>
          <w:p w14:paraId="0EC88AD0" w14:textId="77777777" w:rsidR="00D13B3D" w:rsidRPr="00CB3804" w:rsidRDefault="00D13B3D" w:rsidP="00CB380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3804">
              <w:rPr>
                <w:rFonts w:asciiTheme="minorHAnsi" w:hAnsiTheme="minorHAnsi" w:cstheme="minorHAnsi"/>
                <w:sz w:val="22"/>
                <w:szCs w:val="22"/>
              </w:rPr>
              <w:t xml:space="preserve">Zakres podstawowy i rozszerzony (dla absolwentów szkól podstawowych </w:t>
            </w:r>
          </w:p>
        </w:tc>
        <w:tc>
          <w:tcPr>
            <w:tcW w:w="1560" w:type="dxa"/>
          </w:tcPr>
          <w:p w14:paraId="3E82114C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1EDE723E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988/2019</w:t>
            </w:r>
          </w:p>
        </w:tc>
      </w:tr>
      <w:tr w:rsidR="00D13B3D" w:rsidRPr="00CB3804" w14:paraId="567519B9" w14:textId="77777777" w:rsidTr="00786F12">
        <w:tc>
          <w:tcPr>
            <w:tcW w:w="545" w:type="dxa"/>
          </w:tcPr>
          <w:p w14:paraId="3E750CCC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3</w:t>
            </w:r>
          </w:p>
        </w:tc>
        <w:tc>
          <w:tcPr>
            <w:tcW w:w="1851" w:type="dxa"/>
          </w:tcPr>
          <w:p w14:paraId="2B78BCEF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D13B3D" w:rsidRPr="00CB3804">
              <w:rPr>
                <w:rFonts w:cstheme="minorHAnsi"/>
              </w:rPr>
              <w:t>istoria</w:t>
            </w:r>
          </w:p>
        </w:tc>
        <w:tc>
          <w:tcPr>
            <w:tcW w:w="2103" w:type="dxa"/>
          </w:tcPr>
          <w:p w14:paraId="51F4F9F6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3E2623BD" w14:textId="77777777" w:rsidR="00D13B3D" w:rsidRPr="00CB3804" w:rsidRDefault="00A45AD1" w:rsidP="006C1E8C">
            <w:pPr>
              <w:rPr>
                <w:rFonts w:cstheme="minorHAnsi"/>
              </w:rPr>
            </w:pPr>
            <w:r>
              <w:rPr>
                <w:rFonts w:cstheme="minorHAnsi"/>
              </w:rPr>
              <w:t>„Historia”</w:t>
            </w:r>
            <w:r w:rsidR="00D13B3D" w:rsidRPr="00CB3804">
              <w:rPr>
                <w:rFonts w:cstheme="minorHAnsi"/>
              </w:rPr>
              <w:t xml:space="preserve"> Zakres  podstawowy . </w:t>
            </w:r>
            <w:r w:rsidR="00D13B3D" w:rsidRPr="00CB3804">
              <w:rPr>
                <w:rFonts w:cstheme="minorHAnsi"/>
              </w:rPr>
              <w:br/>
              <w:t xml:space="preserve">Michał Norbert Faszcza , Radosław Lolo , Krzysztof Wiśniewski </w:t>
            </w:r>
          </w:p>
        </w:tc>
        <w:tc>
          <w:tcPr>
            <w:tcW w:w="1560" w:type="dxa"/>
          </w:tcPr>
          <w:p w14:paraId="5835ED8A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WSiP</w:t>
            </w:r>
          </w:p>
        </w:tc>
        <w:tc>
          <w:tcPr>
            <w:tcW w:w="2122" w:type="dxa"/>
          </w:tcPr>
          <w:p w14:paraId="27E6A5D8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987/1/2019</w:t>
            </w:r>
          </w:p>
        </w:tc>
      </w:tr>
      <w:tr w:rsidR="00D13B3D" w:rsidRPr="00CB3804" w14:paraId="6B0F71E1" w14:textId="77777777" w:rsidTr="00786F12">
        <w:tc>
          <w:tcPr>
            <w:tcW w:w="545" w:type="dxa"/>
          </w:tcPr>
          <w:p w14:paraId="6568A845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4</w:t>
            </w:r>
          </w:p>
        </w:tc>
        <w:tc>
          <w:tcPr>
            <w:tcW w:w="1851" w:type="dxa"/>
          </w:tcPr>
          <w:p w14:paraId="7B0C45A4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D13B3D" w:rsidRPr="00CB3804">
              <w:rPr>
                <w:rFonts w:cstheme="minorHAnsi"/>
              </w:rPr>
              <w:t>istoria</w:t>
            </w:r>
          </w:p>
        </w:tc>
        <w:tc>
          <w:tcPr>
            <w:tcW w:w="2103" w:type="dxa"/>
          </w:tcPr>
          <w:p w14:paraId="20D897F8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rozszerzony</w:t>
            </w:r>
          </w:p>
        </w:tc>
        <w:tc>
          <w:tcPr>
            <w:tcW w:w="5815" w:type="dxa"/>
          </w:tcPr>
          <w:p w14:paraId="304AD472" w14:textId="77777777" w:rsidR="00D13B3D" w:rsidRPr="00CB3804" w:rsidRDefault="00A45AD1">
            <w:pPr>
              <w:rPr>
                <w:rFonts w:cstheme="minorHAnsi"/>
              </w:rPr>
            </w:pPr>
            <w:r>
              <w:rPr>
                <w:rFonts w:cstheme="minorHAnsi"/>
              </w:rPr>
              <w:t>„Historia”</w:t>
            </w:r>
            <w:r w:rsidR="00D13B3D" w:rsidRPr="00CB3804">
              <w:rPr>
                <w:rFonts w:cstheme="minorHAnsi"/>
              </w:rPr>
              <w:t xml:space="preserve"> Zakres rozszerzony .</w:t>
            </w:r>
            <w:r w:rsidR="00D13B3D" w:rsidRPr="00CB3804">
              <w:rPr>
                <w:rFonts w:cstheme="minorHAnsi"/>
              </w:rPr>
              <w:br/>
              <w:t>Jolanta Choińska -Mika ,Włodzimierz Lenguer , Michał Tymowski , Katarzyna Zielińska</w:t>
            </w:r>
          </w:p>
        </w:tc>
        <w:tc>
          <w:tcPr>
            <w:tcW w:w="1560" w:type="dxa"/>
          </w:tcPr>
          <w:p w14:paraId="41C4DA9A" w14:textId="77777777" w:rsidR="00D13B3D" w:rsidRPr="00CB3804" w:rsidRDefault="000F6EB8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122" w:type="dxa"/>
          </w:tcPr>
          <w:p w14:paraId="380320D6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982/2019</w:t>
            </w:r>
          </w:p>
        </w:tc>
      </w:tr>
      <w:tr w:rsidR="00D13B3D" w:rsidRPr="00CB3804" w14:paraId="490120A1" w14:textId="77777777" w:rsidTr="00786F12">
        <w:tc>
          <w:tcPr>
            <w:tcW w:w="545" w:type="dxa"/>
          </w:tcPr>
          <w:p w14:paraId="4A90B129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5</w:t>
            </w:r>
          </w:p>
        </w:tc>
        <w:tc>
          <w:tcPr>
            <w:tcW w:w="1851" w:type="dxa"/>
          </w:tcPr>
          <w:p w14:paraId="2BE94571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13B3D" w:rsidRPr="00CB3804">
              <w:rPr>
                <w:rFonts w:cstheme="minorHAnsi"/>
              </w:rPr>
              <w:t>iedza o społeczeństwie</w:t>
            </w:r>
          </w:p>
        </w:tc>
        <w:tc>
          <w:tcPr>
            <w:tcW w:w="2103" w:type="dxa"/>
          </w:tcPr>
          <w:p w14:paraId="2F19C7D5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0B1410AC" w14:textId="77777777" w:rsidR="00A45AD1" w:rsidRDefault="00A45AD1">
            <w:pPr>
              <w:rPr>
                <w:rFonts w:cstheme="minorHAnsi"/>
              </w:rPr>
            </w:pPr>
            <w:r>
              <w:rPr>
                <w:rFonts w:cstheme="minorHAnsi"/>
              </w:rPr>
              <w:t>„W centrum uwagi”</w:t>
            </w:r>
          </w:p>
          <w:p w14:paraId="1BD0453E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Podręcznik do wiedzy o społeczeństwie dla liceum ogólnokształ</w:t>
            </w:r>
            <w:r w:rsidR="00786F12">
              <w:rPr>
                <w:rFonts w:cstheme="minorHAnsi"/>
              </w:rPr>
              <w:t>cą</w:t>
            </w:r>
            <w:r w:rsidRPr="00CB3804">
              <w:rPr>
                <w:rFonts w:cstheme="minorHAnsi"/>
              </w:rPr>
              <w:t>cego i technikum. Zakres podstawowy.</w:t>
            </w:r>
            <w:r w:rsidRPr="00CB3804">
              <w:rPr>
                <w:rFonts w:cstheme="minorHAnsi"/>
              </w:rPr>
              <w:br/>
              <w:t>Arkadiusz Janicki, Justyna Kięczkowska , Mariusz Menz</w:t>
            </w:r>
          </w:p>
        </w:tc>
        <w:tc>
          <w:tcPr>
            <w:tcW w:w="1560" w:type="dxa"/>
          </w:tcPr>
          <w:p w14:paraId="1FFD1C30" w14:textId="77777777" w:rsidR="00D13B3D" w:rsidRPr="00CB3804" w:rsidRDefault="000F6EB8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4C2F2DE9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1034/2019</w:t>
            </w:r>
          </w:p>
        </w:tc>
      </w:tr>
      <w:tr w:rsidR="00D13B3D" w:rsidRPr="00CB3804" w14:paraId="193A51A8" w14:textId="77777777" w:rsidTr="00786F12">
        <w:tc>
          <w:tcPr>
            <w:tcW w:w="545" w:type="dxa"/>
          </w:tcPr>
          <w:p w14:paraId="4B4DAA49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6</w:t>
            </w:r>
          </w:p>
        </w:tc>
        <w:tc>
          <w:tcPr>
            <w:tcW w:w="1851" w:type="dxa"/>
          </w:tcPr>
          <w:p w14:paraId="7D8A9EA3" w14:textId="77777777" w:rsidR="00D13B3D" w:rsidRPr="00CB3804" w:rsidRDefault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13B3D" w:rsidRPr="00CB3804">
              <w:rPr>
                <w:rFonts w:cstheme="minorHAnsi"/>
              </w:rPr>
              <w:t>iedza o społeczeństwie</w:t>
            </w:r>
          </w:p>
        </w:tc>
        <w:tc>
          <w:tcPr>
            <w:tcW w:w="2103" w:type="dxa"/>
          </w:tcPr>
          <w:p w14:paraId="49F4D78A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rozszerzony</w:t>
            </w:r>
          </w:p>
        </w:tc>
        <w:tc>
          <w:tcPr>
            <w:tcW w:w="5815" w:type="dxa"/>
          </w:tcPr>
          <w:p w14:paraId="50FD9A94" w14:textId="77777777" w:rsidR="00A45AD1" w:rsidRDefault="00A45AD1" w:rsidP="00D15141">
            <w:pPr>
              <w:rPr>
                <w:rFonts w:cstheme="minorHAnsi"/>
              </w:rPr>
            </w:pPr>
            <w:r>
              <w:rPr>
                <w:rFonts w:cstheme="minorHAnsi"/>
              </w:rPr>
              <w:t>„W centrum uwagi”</w:t>
            </w:r>
          </w:p>
          <w:p w14:paraId="2C200A9D" w14:textId="77777777" w:rsidR="00D13B3D" w:rsidRPr="00CB3804" w:rsidRDefault="00D13B3D" w:rsidP="00D15141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Podręcznik do wi</w:t>
            </w:r>
            <w:r w:rsidR="00D15141">
              <w:rPr>
                <w:rFonts w:cstheme="minorHAnsi"/>
              </w:rPr>
              <w:t>edzy o społeczeństwie dla liceum ogólnokształcącego</w:t>
            </w:r>
            <w:r w:rsidRPr="00CB3804">
              <w:rPr>
                <w:rFonts w:cstheme="minorHAnsi"/>
              </w:rPr>
              <w:t xml:space="preserve"> i technikum. Zakres rozszerzony.</w:t>
            </w:r>
            <w:r w:rsidRPr="00CB3804">
              <w:rPr>
                <w:rFonts w:cstheme="minorHAnsi"/>
              </w:rPr>
              <w:br/>
              <w:t>Arkadiusz Janicki, Jerzy Komorowski , Arkadiusz Peisert</w:t>
            </w:r>
          </w:p>
        </w:tc>
        <w:tc>
          <w:tcPr>
            <w:tcW w:w="1560" w:type="dxa"/>
          </w:tcPr>
          <w:p w14:paraId="6444039F" w14:textId="77777777" w:rsidR="00D13B3D" w:rsidRPr="00CB3804" w:rsidRDefault="000F6EB8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204BDBC1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1035/2019</w:t>
            </w:r>
          </w:p>
        </w:tc>
      </w:tr>
      <w:tr w:rsidR="00D13B3D" w:rsidRPr="00CB3804" w14:paraId="55143CF9" w14:textId="77777777" w:rsidTr="00786F12">
        <w:tc>
          <w:tcPr>
            <w:tcW w:w="545" w:type="dxa"/>
          </w:tcPr>
          <w:p w14:paraId="6D5B6C00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7</w:t>
            </w:r>
          </w:p>
        </w:tc>
        <w:tc>
          <w:tcPr>
            <w:tcW w:w="1851" w:type="dxa"/>
          </w:tcPr>
          <w:p w14:paraId="674B3143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angielski</w:t>
            </w:r>
          </w:p>
        </w:tc>
        <w:tc>
          <w:tcPr>
            <w:tcW w:w="2103" w:type="dxa"/>
          </w:tcPr>
          <w:p w14:paraId="4AADBB85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Poziom podstawowy </w:t>
            </w:r>
            <w:r w:rsidRPr="00CB3804">
              <w:rPr>
                <w:rFonts w:cstheme="minorHAnsi"/>
              </w:rPr>
              <w:lastRenderedPageBreak/>
              <w:t>i rozszerzony</w:t>
            </w:r>
          </w:p>
        </w:tc>
        <w:tc>
          <w:tcPr>
            <w:tcW w:w="5815" w:type="dxa"/>
          </w:tcPr>
          <w:p w14:paraId="05FFB18A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lastRenderedPageBreak/>
              <w:t>poziom IV.</w:t>
            </w:r>
          </w:p>
          <w:p w14:paraId="3D4AB4E7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lastRenderedPageBreak/>
              <w:t xml:space="preserve">Matura FOCUS  </w:t>
            </w:r>
          </w:p>
          <w:p w14:paraId="760ADD7A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Poziom.2 – A2+/B1</w:t>
            </w:r>
          </w:p>
          <w:p w14:paraId="19DF902D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Język Angielski</w:t>
            </w:r>
          </w:p>
          <w:p w14:paraId="30AAD5C1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Poziom 2  - klasy pierwsze j. podstawowy</w:t>
            </w:r>
          </w:p>
          <w:p w14:paraId="24D72AED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Poziom 3  - klasy pierwsze, j. rozszerzony</w:t>
            </w:r>
          </w:p>
          <w:p w14:paraId="6D968975" w14:textId="77777777" w:rsidR="00D13B3D" w:rsidRPr="00CB3804" w:rsidRDefault="00D13B3D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 xml:space="preserve">Autorzy: Sue Kay i in. </w:t>
            </w:r>
          </w:p>
        </w:tc>
        <w:tc>
          <w:tcPr>
            <w:tcW w:w="1560" w:type="dxa"/>
          </w:tcPr>
          <w:p w14:paraId="432432A8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lastRenderedPageBreak/>
              <w:t>Pearson</w:t>
            </w:r>
          </w:p>
        </w:tc>
        <w:tc>
          <w:tcPr>
            <w:tcW w:w="2122" w:type="dxa"/>
          </w:tcPr>
          <w:p w14:paraId="5EB83943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 xml:space="preserve"> 672/2/2013/2015</w:t>
            </w:r>
          </w:p>
          <w:p w14:paraId="5C799E33" w14:textId="77777777" w:rsidR="00D13B3D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lastRenderedPageBreak/>
              <w:t>Poziom 3 – B1/B1+</w:t>
            </w:r>
          </w:p>
          <w:p w14:paraId="40B6E2B8" w14:textId="77777777" w:rsidR="00786F12" w:rsidRPr="00CB3804" w:rsidRDefault="00786F12" w:rsidP="006D1506">
            <w:pPr>
              <w:rPr>
                <w:rFonts w:cstheme="minorHAnsi"/>
                <w:shd w:val="clear" w:color="auto" w:fill="FFFFFF"/>
              </w:rPr>
            </w:pPr>
          </w:p>
          <w:p w14:paraId="43247EAA" w14:textId="77777777" w:rsidR="00D13B3D" w:rsidRPr="00CB3804" w:rsidRDefault="00D13B3D" w:rsidP="006D150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672/3/2014/2015</w:t>
            </w:r>
          </w:p>
          <w:p w14:paraId="6A1C2715" w14:textId="77777777" w:rsidR="00D13B3D" w:rsidRPr="00CB3804" w:rsidRDefault="00D13B3D">
            <w:pPr>
              <w:rPr>
                <w:rFonts w:cstheme="minorHAnsi"/>
              </w:rPr>
            </w:pPr>
          </w:p>
        </w:tc>
      </w:tr>
      <w:tr w:rsidR="00D13B3D" w:rsidRPr="00CB3804" w14:paraId="78CEDDAD" w14:textId="77777777" w:rsidTr="00786F12">
        <w:tc>
          <w:tcPr>
            <w:tcW w:w="545" w:type="dxa"/>
          </w:tcPr>
          <w:p w14:paraId="04740F53" w14:textId="77777777" w:rsidR="00D13B3D" w:rsidRPr="00CB3804" w:rsidRDefault="00F13DC5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lastRenderedPageBreak/>
              <w:t>8</w:t>
            </w:r>
          </w:p>
        </w:tc>
        <w:tc>
          <w:tcPr>
            <w:tcW w:w="1851" w:type="dxa"/>
          </w:tcPr>
          <w:p w14:paraId="737CA815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francuski</w:t>
            </w:r>
          </w:p>
        </w:tc>
        <w:tc>
          <w:tcPr>
            <w:tcW w:w="2103" w:type="dxa"/>
          </w:tcPr>
          <w:p w14:paraId="10493208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63110EE2" w14:textId="77777777" w:rsidR="00D13B3D" w:rsidRPr="00B35781" w:rsidRDefault="00D13B3D">
            <w:pPr>
              <w:rPr>
                <w:rFonts w:cstheme="minorHAnsi"/>
                <w:lang w:val="en-US"/>
              </w:rPr>
            </w:pPr>
            <w:r w:rsidRPr="00B35781">
              <w:rPr>
                <w:rFonts w:cstheme="minorHAnsi"/>
                <w:lang w:val="en-US"/>
              </w:rPr>
              <w:t>Marie-Jose Lopes, Jean-Thierry Le Bougnec</w:t>
            </w:r>
          </w:p>
          <w:p w14:paraId="2074D3DD" w14:textId="77777777" w:rsidR="00A45AD1" w:rsidRDefault="00A45AD1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13B3D" w:rsidRPr="00CB3804">
              <w:rPr>
                <w:rFonts w:cstheme="minorHAnsi"/>
              </w:rPr>
              <w:t>Texto</w:t>
            </w:r>
            <w:r>
              <w:rPr>
                <w:rFonts w:cstheme="minorHAnsi"/>
              </w:rPr>
              <w:t xml:space="preserve"> 1”</w:t>
            </w:r>
          </w:p>
          <w:p w14:paraId="3CF07E02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Nowy kurs języka francuskiego dla szkół ponadpodstawowych dla 4-letniego liceum i 5-letniego technikum.</w:t>
            </w:r>
          </w:p>
        </w:tc>
        <w:tc>
          <w:tcPr>
            <w:tcW w:w="1560" w:type="dxa"/>
          </w:tcPr>
          <w:p w14:paraId="711ED975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Hachette</w:t>
            </w:r>
          </w:p>
        </w:tc>
        <w:tc>
          <w:tcPr>
            <w:tcW w:w="2122" w:type="dxa"/>
          </w:tcPr>
          <w:p w14:paraId="47894953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950/1/2019</w:t>
            </w:r>
          </w:p>
        </w:tc>
      </w:tr>
      <w:tr w:rsidR="00D13B3D" w:rsidRPr="00CB3804" w14:paraId="64CB3BD0" w14:textId="77777777" w:rsidTr="00786F12">
        <w:tc>
          <w:tcPr>
            <w:tcW w:w="545" w:type="dxa"/>
          </w:tcPr>
          <w:p w14:paraId="331B1E99" w14:textId="77777777" w:rsidR="00D13B3D" w:rsidRPr="00CB3804" w:rsidRDefault="00F13DC5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</w:t>
            </w:r>
          </w:p>
        </w:tc>
        <w:tc>
          <w:tcPr>
            <w:tcW w:w="1851" w:type="dxa"/>
          </w:tcPr>
          <w:p w14:paraId="3271AB06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włoski</w:t>
            </w:r>
          </w:p>
        </w:tc>
        <w:tc>
          <w:tcPr>
            <w:tcW w:w="2103" w:type="dxa"/>
          </w:tcPr>
          <w:p w14:paraId="4DBADE0B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14E5362C" w14:textId="77777777" w:rsidR="00D13B3D" w:rsidRPr="00B35781" w:rsidRDefault="00786F12">
            <w:pPr>
              <w:rPr>
                <w:rFonts w:cstheme="minorHAnsi"/>
                <w:lang w:val="it-IT"/>
              </w:rPr>
            </w:pPr>
            <w:r w:rsidRPr="00B35781">
              <w:rPr>
                <w:rFonts w:cstheme="minorHAnsi"/>
                <w:lang w:val="it-IT"/>
              </w:rPr>
              <w:t>T. Marin, S.</w:t>
            </w:r>
            <w:r w:rsidR="00D13B3D" w:rsidRPr="00B35781">
              <w:rPr>
                <w:rFonts w:cstheme="minorHAnsi"/>
                <w:lang w:val="it-IT"/>
              </w:rPr>
              <w:t xml:space="preserve"> Magnelli</w:t>
            </w:r>
          </w:p>
          <w:p w14:paraId="385BF839" w14:textId="77777777" w:rsidR="00D13B3D" w:rsidRPr="00B35781" w:rsidRDefault="00D13B3D">
            <w:pPr>
              <w:rPr>
                <w:rFonts w:cstheme="minorHAnsi"/>
                <w:lang w:val="it-IT"/>
              </w:rPr>
            </w:pPr>
          </w:p>
          <w:p w14:paraId="3B4E6C10" w14:textId="77777777" w:rsidR="00D13B3D" w:rsidRPr="00B35781" w:rsidRDefault="00A45AD1">
            <w:pPr>
              <w:rPr>
                <w:rFonts w:cstheme="minorHAnsi"/>
                <w:lang w:val="it-IT"/>
              </w:rPr>
            </w:pPr>
            <w:r w:rsidRPr="00B35781">
              <w:rPr>
                <w:rFonts w:cstheme="minorHAnsi"/>
                <w:lang w:val="it-IT"/>
              </w:rPr>
              <w:t>„</w:t>
            </w:r>
            <w:r w:rsidR="00D13B3D" w:rsidRPr="00B35781">
              <w:rPr>
                <w:rFonts w:cstheme="minorHAnsi"/>
                <w:lang w:val="it-IT"/>
              </w:rPr>
              <w:t>Nuovo progetto italiano</w:t>
            </w:r>
            <w:r w:rsidRPr="00B35781">
              <w:rPr>
                <w:rFonts w:cstheme="minorHAnsi"/>
                <w:lang w:val="it-IT"/>
              </w:rPr>
              <w:t>”</w:t>
            </w:r>
            <w:r w:rsidR="00D13B3D" w:rsidRPr="00B35781">
              <w:rPr>
                <w:rFonts w:cstheme="minorHAnsi"/>
                <w:lang w:val="it-IT"/>
              </w:rPr>
              <w:t xml:space="preserve"> 1a i 1b</w:t>
            </w:r>
          </w:p>
        </w:tc>
        <w:tc>
          <w:tcPr>
            <w:tcW w:w="1560" w:type="dxa"/>
          </w:tcPr>
          <w:p w14:paraId="4A9474FC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Edilingua</w:t>
            </w:r>
          </w:p>
        </w:tc>
        <w:tc>
          <w:tcPr>
            <w:tcW w:w="2122" w:type="dxa"/>
          </w:tcPr>
          <w:p w14:paraId="3C58B2DA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965/1/2019</w:t>
            </w:r>
          </w:p>
          <w:p w14:paraId="31D21DBA" w14:textId="77777777" w:rsidR="00D13B3D" w:rsidRPr="00CB3804" w:rsidRDefault="00D13B3D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965/2/2019</w:t>
            </w:r>
          </w:p>
        </w:tc>
      </w:tr>
      <w:tr w:rsidR="00D13B3D" w:rsidRPr="00CB3804" w14:paraId="103795CA" w14:textId="77777777" w:rsidTr="00786F12">
        <w:tc>
          <w:tcPr>
            <w:tcW w:w="545" w:type="dxa"/>
          </w:tcPr>
          <w:p w14:paraId="63C29332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51" w:type="dxa"/>
          </w:tcPr>
          <w:p w14:paraId="3A95CFF0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niemiecki</w:t>
            </w:r>
          </w:p>
        </w:tc>
        <w:tc>
          <w:tcPr>
            <w:tcW w:w="2103" w:type="dxa"/>
          </w:tcPr>
          <w:p w14:paraId="2056FDCF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4453BCF3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Tytuł podręcznika  </w:t>
            </w:r>
            <w:r w:rsidR="00A45AD1">
              <w:rPr>
                <w:rFonts w:cstheme="minorHAnsi"/>
              </w:rPr>
              <w:t>„Perfekt 1”</w:t>
            </w:r>
            <w:r w:rsidRPr="00CB3804">
              <w:rPr>
                <w:rFonts w:cstheme="minorHAnsi"/>
              </w:rPr>
              <w:t xml:space="preserve"> lub </w:t>
            </w:r>
            <w:r w:rsidR="00A45AD1">
              <w:rPr>
                <w:rFonts w:cstheme="minorHAnsi"/>
              </w:rPr>
              <w:t>„</w:t>
            </w:r>
            <w:r w:rsidRPr="00CB3804">
              <w:rPr>
                <w:rFonts w:cstheme="minorHAnsi"/>
              </w:rPr>
              <w:t>Perfekt 2</w:t>
            </w:r>
            <w:r w:rsidR="00A45AD1">
              <w:rPr>
                <w:rFonts w:cstheme="minorHAnsi"/>
              </w:rPr>
              <w:t>”</w:t>
            </w:r>
            <w:r w:rsidRPr="00CB3804">
              <w:rPr>
                <w:rFonts w:cstheme="minorHAnsi"/>
              </w:rPr>
              <w:br/>
              <w:t>Poziom: 1</w:t>
            </w:r>
            <w:r w:rsidRPr="00CB3804">
              <w:rPr>
                <w:rFonts w:cstheme="minorHAnsi"/>
              </w:rPr>
              <w:br/>
              <w:t>Autor podręcznika: Beata Jaroszewicz, Jan Szurmant, Anna Wojdat-Niklewska</w:t>
            </w:r>
            <w:r w:rsidRPr="00CB3804">
              <w:rPr>
                <w:rFonts w:cstheme="minorHAnsi"/>
              </w:rPr>
              <w:br/>
              <w:t>Autor zeszytu ćwiczeń: Piotr Dudek, Danuta Kin, Monika Ostrowska_Polak</w:t>
            </w:r>
            <w:r w:rsidRPr="00CB3804">
              <w:rPr>
                <w:rFonts w:cstheme="minorHAnsi"/>
              </w:rPr>
              <w:br/>
              <w:t>Z kupnem podręcznika proszę się wstrzymać, ponieważ  w pierwszych klasach będzie przeprowadzony najpierw test diagnozujący.</w:t>
            </w:r>
          </w:p>
        </w:tc>
        <w:tc>
          <w:tcPr>
            <w:tcW w:w="1560" w:type="dxa"/>
          </w:tcPr>
          <w:p w14:paraId="5B848C72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Pearson</w:t>
            </w:r>
          </w:p>
        </w:tc>
        <w:tc>
          <w:tcPr>
            <w:tcW w:w="2122" w:type="dxa"/>
          </w:tcPr>
          <w:p w14:paraId="070CC6E9" w14:textId="77777777" w:rsidR="00D13B3D" w:rsidRPr="00CB3804" w:rsidRDefault="00786F1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944/1/2019 (SPP)     </w:t>
            </w:r>
            <w:r>
              <w:rPr>
                <w:rFonts w:cstheme="minorHAnsi"/>
              </w:rPr>
              <w:br/>
            </w:r>
            <w:r w:rsidR="00D13B3D" w:rsidRPr="00CB3804">
              <w:rPr>
                <w:rFonts w:cstheme="minorHAnsi"/>
              </w:rPr>
              <w:t>942/1/2019 (NPP)</w:t>
            </w:r>
          </w:p>
        </w:tc>
      </w:tr>
      <w:tr w:rsidR="00360285" w:rsidRPr="00CB3804" w14:paraId="29C73124" w14:textId="77777777" w:rsidTr="00786F12">
        <w:tc>
          <w:tcPr>
            <w:tcW w:w="545" w:type="dxa"/>
          </w:tcPr>
          <w:p w14:paraId="3F7A2240" w14:textId="77777777" w:rsidR="00360285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51" w:type="dxa"/>
          </w:tcPr>
          <w:p w14:paraId="4B80D01C" w14:textId="77777777" w:rsidR="00360285" w:rsidRPr="00CB3804" w:rsidRDefault="0036028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hiszpański</w:t>
            </w:r>
          </w:p>
        </w:tc>
        <w:tc>
          <w:tcPr>
            <w:tcW w:w="2103" w:type="dxa"/>
          </w:tcPr>
          <w:p w14:paraId="27BC9A5D" w14:textId="77777777" w:rsidR="00360285" w:rsidRPr="00CB3804" w:rsidRDefault="007D1C8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097AB39C" w14:textId="77777777" w:rsidR="00360285" w:rsidRDefault="00A45AD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C050F0">
              <w:rPr>
                <w:rFonts w:cstheme="minorHAnsi"/>
              </w:rPr>
              <w:t>Descubre 1.1</w:t>
            </w:r>
            <w:r>
              <w:rPr>
                <w:rFonts w:cstheme="minorHAnsi"/>
              </w:rPr>
              <w:t>”</w:t>
            </w:r>
          </w:p>
          <w:p w14:paraId="434928A3" w14:textId="77777777" w:rsidR="00C050F0" w:rsidRPr="00CB3804" w:rsidRDefault="00C050F0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Małgorzata Spycha</w:t>
            </w:r>
            <w:r w:rsidR="007D1C81">
              <w:rPr>
                <w:rFonts w:cstheme="minorHAnsi"/>
              </w:rPr>
              <w:t>ła-Wawrzyniak, Xavier Pascual Ló</w:t>
            </w:r>
            <w:r>
              <w:rPr>
                <w:rFonts w:cstheme="minorHAnsi"/>
              </w:rPr>
              <w:t>pez, Agnieszka Dudziak-</w:t>
            </w:r>
            <w:r w:rsidR="007D1C81">
              <w:rPr>
                <w:rFonts w:cstheme="minorHAnsi"/>
              </w:rPr>
              <w:t>Szukała</w:t>
            </w:r>
          </w:p>
          <w:p w14:paraId="68A8BB32" w14:textId="77777777" w:rsidR="00CB3804" w:rsidRPr="00CB3804" w:rsidRDefault="00CB3804" w:rsidP="00C46E7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C226008" w14:textId="77777777" w:rsidR="00360285" w:rsidRPr="00CB3804" w:rsidRDefault="007D1C8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Draco</w:t>
            </w:r>
          </w:p>
        </w:tc>
        <w:tc>
          <w:tcPr>
            <w:tcW w:w="2122" w:type="dxa"/>
          </w:tcPr>
          <w:p w14:paraId="3DCAD7D7" w14:textId="77777777" w:rsidR="00360285" w:rsidRPr="00CB3804" w:rsidRDefault="007D1C8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996/1/2019</w:t>
            </w:r>
          </w:p>
        </w:tc>
      </w:tr>
      <w:tr w:rsidR="00360285" w:rsidRPr="00CB3804" w14:paraId="04AE7D4D" w14:textId="77777777" w:rsidTr="00786F12">
        <w:tc>
          <w:tcPr>
            <w:tcW w:w="545" w:type="dxa"/>
          </w:tcPr>
          <w:p w14:paraId="59B50A58" w14:textId="77777777" w:rsidR="00360285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51" w:type="dxa"/>
          </w:tcPr>
          <w:p w14:paraId="115AAAC3" w14:textId="77777777" w:rsidR="00360285" w:rsidRPr="00CB3804" w:rsidRDefault="0036028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rosyjski</w:t>
            </w:r>
          </w:p>
        </w:tc>
        <w:tc>
          <w:tcPr>
            <w:tcW w:w="2103" w:type="dxa"/>
          </w:tcPr>
          <w:p w14:paraId="5E55B7AE" w14:textId="77777777" w:rsidR="00360285" w:rsidRPr="00CB3804" w:rsidRDefault="00051B8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19747AEF" w14:textId="2D15F02A" w:rsidR="00360285" w:rsidRDefault="00A47CE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Podręcznik do języka rosyjskiego + zeszyt ćwiczeń „Wot i my po – nowomu” 1</w:t>
            </w:r>
          </w:p>
          <w:p w14:paraId="249CEBCE" w14:textId="4E02C870" w:rsidR="00CB3804" w:rsidRPr="00CB3804" w:rsidRDefault="00A47CE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Autorzy: M. Wiatr – Kmieciak, S. Wujec</w:t>
            </w:r>
          </w:p>
        </w:tc>
        <w:tc>
          <w:tcPr>
            <w:tcW w:w="1560" w:type="dxa"/>
          </w:tcPr>
          <w:p w14:paraId="330F1487" w14:textId="0924B6F5" w:rsidR="00360285" w:rsidRPr="00CB3804" w:rsidRDefault="00A47CE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Wydawnictwo Szkolne PWN</w:t>
            </w:r>
          </w:p>
        </w:tc>
        <w:tc>
          <w:tcPr>
            <w:tcW w:w="2122" w:type="dxa"/>
          </w:tcPr>
          <w:p w14:paraId="64935EF3" w14:textId="20E351B3" w:rsidR="00360285" w:rsidRPr="00CB3804" w:rsidRDefault="00A47CE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978/1/2019</w:t>
            </w:r>
            <w:bookmarkStart w:id="0" w:name="_GoBack"/>
            <w:bookmarkEnd w:id="0"/>
          </w:p>
        </w:tc>
      </w:tr>
      <w:tr w:rsidR="00D13B3D" w:rsidRPr="00CB3804" w14:paraId="4A92463D" w14:textId="77777777" w:rsidTr="00786F12">
        <w:tc>
          <w:tcPr>
            <w:tcW w:w="545" w:type="dxa"/>
          </w:tcPr>
          <w:p w14:paraId="3509B177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51" w:type="dxa"/>
          </w:tcPr>
          <w:p w14:paraId="4FE9E870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Język polski</w:t>
            </w:r>
          </w:p>
        </w:tc>
        <w:tc>
          <w:tcPr>
            <w:tcW w:w="2103" w:type="dxa"/>
          </w:tcPr>
          <w:p w14:paraId="5B86F218" w14:textId="77777777" w:rsidR="00C36A15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  <w:p w14:paraId="630261A7" w14:textId="77777777" w:rsidR="00C36A15" w:rsidRDefault="00C36A15" w:rsidP="00C46E76">
            <w:pPr>
              <w:rPr>
                <w:rFonts w:cstheme="minorHAnsi"/>
              </w:rPr>
            </w:pPr>
          </w:p>
          <w:p w14:paraId="6D6922D3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</w:t>
            </w:r>
          </w:p>
          <w:p w14:paraId="7569ECB7" w14:textId="77777777" w:rsidR="00D13B3D" w:rsidRPr="00CB3804" w:rsidRDefault="00C36A1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5815" w:type="dxa"/>
          </w:tcPr>
          <w:p w14:paraId="7BAB1041" w14:textId="77777777" w:rsidR="00D13B3D" w:rsidRDefault="00A45AD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„Oblicza epok”</w:t>
            </w:r>
            <w:r w:rsidR="00D13B3D" w:rsidRPr="00CB3804">
              <w:rPr>
                <w:rFonts w:cstheme="minorHAnsi"/>
              </w:rPr>
              <w:t xml:space="preserve"> Podręcznik. Liceum i technikum. </w:t>
            </w:r>
            <w:r w:rsidR="00D13B3D" w:rsidRPr="00CB3804">
              <w:rPr>
                <w:rFonts w:cstheme="minorHAnsi"/>
              </w:rPr>
              <w:br/>
              <w:t>Autorzy: D. Chemperek, A. Kalbarczyk, D. Trezśniowski</w:t>
            </w:r>
          </w:p>
          <w:p w14:paraId="6C9B7D7B" w14:textId="77777777" w:rsidR="00051B82" w:rsidRPr="00CB3804" w:rsidRDefault="00051B82" w:rsidP="00C46E7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429B8DE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WSiP</w:t>
            </w:r>
          </w:p>
        </w:tc>
        <w:tc>
          <w:tcPr>
            <w:tcW w:w="2122" w:type="dxa"/>
          </w:tcPr>
          <w:p w14:paraId="6FA5E6C0" w14:textId="77777777" w:rsidR="00D13B3D" w:rsidRPr="00CB3804" w:rsidRDefault="00C36A1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952/1/2019</w:t>
            </w:r>
          </w:p>
        </w:tc>
      </w:tr>
      <w:tr w:rsidR="00C36A15" w:rsidRPr="00CB3804" w14:paraId="129875F3" w14:textId="77777777" w:rsidTr="00786F12">
        <w:tc>
          <w:tcPr>
            <w:tcW w:w="545" w:type="dxa"/>
          </w:tcPr>
          <w:p w14:paraId="689D80FA" w14:textId="77777777" w:rsidR="00C36A15" w:rsidRDefault="00C36A15" w:rsidP="00C46E76">
            <w:pPr>
              <w:rPr>
                <w:rFonts w:cstheme="minorHAnsi"/>
              </w:rPr>
            </w:pPr>
          </w:p>
        </w:tc>
        <w:tc>
          <w:tcPr>
            <w:tcW w:w="1851" w:type="dxa"/>
          </w:tcPr>
          <w:p w14:paraId="7D69E975" w14:textId="77777777" w:rsidR="00C36A15" w:rsidRPr="00CB3804" w:rsidRDefault="00C36A15" w:rsidP="00C36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  <w:tc>
          <w:tcPr>
            <w:tcW w:w="2103" w:type="dxa"/>
          </w:tcPr>
          <w:p w14:paraId="632E2A42" w14:textId="77777777" w:rsidR="00C36A15" w:rsidRDefault="00C36A1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rozszerzony</w:t>
            </w:r>
          </w:p>
          <w:p w14:paraId="7D181072" w14:textId="77777777" w:rsidR="00C36A15" w:rsidRDefault="00C36A15" w:rsidP="00C46E76">
            <w:pPr>
              <w:rPr>
                <w:rFonts w:cstheme="minorHAnsi"/>
              </w:rPr>
            </w:pPr>
          </w:p>
          <w:p w14:paraId="1F3BE9E4" w14:textId="77777777" w:rsidR="00C36A15" w:rsidRPr="00CB3804" w:rsidRDefault="00C36A15" w:rsidP="00C46E76">
            <w:pPr>
              <w:rPr>
                <w:rFonts w:cstheme="minorHAnsi"/>
              </w:rPr>
            </w:pPr>
          </w:p>
        </w:tc>
        <w:tc>
          <w:tcPr>
            <w:tcW w:w="5815" w:type="dxa"/>
          </w:tcPr>
          <w:p w14:paraId="588888B3" w14:textId="77777777" w:rsidR="00C36A15" w:rsidRDefault="00A45AD1" w:rsidP="00C36A15">
            <w:pPr>
              <w:rPr>
                <w:rFonts w:cstheme="minorHAnsi"/>
              </w:rPr>
            </w:pPr>
            <w:r>
              <w:rPr>
                <w:rFonts w:cstheme="minorHAnsi"/>
              </w:rPr>
              <w:t>„Oblicza epok”</w:t>
            </w:r>
            <w:r w:rsidR="00C36A15" w:rsidRPr="00CB3804">
              <w:rPr>
                <w:rFonts w:cstheme="minorHAnsi"/>
              </w:rPr>
              <w:t xml:space="preserve"> Podręcznik. Liceum i technikum. </w:t>
            </w:r>
            <w:r w:rsidR="00C36A15" w:rsidRPr="00CB3804">
              <w:rPr>
                <w:rFonts w:cstheme="minorHAnsi"/>
              </w:rPr>
              <w:br/>
              <w:t>Autorzy: D. Chemperek, A. Kalbarczyk, D. Trezśniowski</w:t>
            </w:r>
          </w:p>
          <w:p w14:paraId="08F10FB3" w14:textId="77777777" w:rsidR="00C36A15" w:rsidRPr="00CB3804" w:rsidRDefault="00C36A15" w:rsidP="00C46E7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2F4033F" w14:textId="77777777" w:rsidR="00C36A15" w:rsidRPr="00CB3804" w:rsidRDefault="00C36A1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2122" w:type="dxa"/>
          </w:tcPr>
          <w:p w14:paraId="062D4ABA" w14:textId="77777777" w:rsidR="00C36A15" w:rsidRPr="00CB3804" w:rsidRDefault="00C36A1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952/2/2019</w:t>
            </w:r>
          </w:p>
        </w:tc>
      </w:tr>
      <w:tr w:rsidR="00D13B3D" w:rsidRPr="00CB3804" w14:paraId="72E8A274" w14:textId="77777777" w:rsidTr="00786F12">
        <w:tc>
          <w:tcPr>
            <w:tcW w:w="545" w:type="dxa"/>
          </w:tcPr>
          <w:p w14:paraId="7DF19D7A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51" w:type="dxa"/>
          </w:tcPr>
          <w:p w14:paraId="393345FC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13B3D" w:rsidRPr="00CB3804">
              <w:rPr>
                <w:rFonts w:cstheme="minorHAnsi"/>
              </w:rPr>
              <w:t>hemia</w:t>
            </w:r>
          </w:p>
        </w:tc>
        <w:tc>
          <w:tcPr>
            <w:tcW w:w="2103" w:type="dxa"/>
          </w:tcPr>
          <w:p w14:paraId="7F10A757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3CF0A9CB" w14:textId="77777777" w:rsidR="00D13B3D" w:rsidRPr="00CB3804" w:rsidRDefault="00D13B3D" w:rsidP="00D13B3D">
            <w:pPr>
              <w:rPr>
                <w:rFonts w:eastAsia="Times New Roman" w:cstheme="minorHAnsi"/>
                <w:lang w:eastAsia="pl-PL"/>
              </w:rPr>
            </w:pPr>
            <w:r w:rsidRPr="00CB3804">
              <w:rPr>
                <w:rFonts w:eastAsia="Times New Roman" w:cstheme="minorHAnsi"/>
                <w:lang w:eastAsia="pl-PL"/>
              </w:rPr>
              <w:t>Zakres podstawowy: </w:t>
            </w:r>
          </w:p>
          <w:p w14:paraId="77AEADE1" w14:textId="77777777" w:rsidR="00D13B3D" w:rsidRPr="00CB3804" w:rsidRDefault="00D13B3D" w:rsidP="00D13B3D">
            <w:pPr>
              <w:rPr>
                <w:rFonts w:eastAsia="Times New Roman" w:cstheme="minorHAnsi"/>
                <w:lang w:eastAsia="pl-PL"/>
              </w:rPr>
            </w:pPr>
            <w:r w:rsidRPr="00CB3804">
              <w:rPr>
                <w:rFonts w:eastAsia="Times New Roman" w:cstheme="minorHAnsi"/>
                <w:lang w:eastAsia="pl-PL"/>
              </w:rPr>
              <w:t xml:space="preserve">"To jest chemia" część 1 Chemia ogólna i nieorganiczna </w:t>
            </w:r>
          </w:p>
          <w:p w14:paraId="0351887A" w14:textId="77777777" w:rsidR="00D13B3D" w:rsidRPr="00CB3804" w:rsidRDefault="00D13B3D" w:rsidP="00C46E76">
            <w:pPr>
              <w:rPr>
                <w:rFonts w:eastAsia="Times New Roman" w:cstheme="minorHAnsi"/>
                <w:lang w:eastAsia="pl-PL"/>
              </w:rPr>
            </w:pPr>
            <w:r w:rsidRPr="00CB3804">
              <w:rPr>
                <w:rFonts w:eastAsia="Times New Roman" w:cstheme="minorHAnsi"/>
                <w:lang w:eastAsia="pl-PL"/>
              </w:rPr>
              <w:t xml:space="preserve"> Romuald Hassa, Aleksandra Mrzigod, Janusz Mrzigod, </w:t>
            </w:r>
          </w:p>
        </w:tc>
        <w:tc>
          <w:tcPr>
            <w:tcW w:w="1560" w:type="dxa"/>
          </w:tcPr>
          <w:p w14:paraId="69ED6DFC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54A14932" w14:textId="77777777" w:rsidR="00D13B3D" w:rsidRPr="00CB3804" w:rsidRDefault="00D13B3D" w:rsidP="00D13B3D">
            <w:pPr>
              <w:rPr>
                <w:rFonts w:eastAsia="Times New Roman" w:cstheme="minorHAnsi"/>
                <w:lang w:eastAsia="pl-PL"/>
              </w:rPr>
            </w:pPr>
            <w:r w:rsidRPr="00CB3804">
              <w:rPr>
                <w:rFonts w:eastAsia="Times New Roman" w:cstheme="minorHAnsi"/>
                <w:lang w:eastAsia="pl-PL"/>
              </w:rPr>
              <w:t xml:space="preserve"> 994/1/2019</w:t>
            </w:r>
          </w:p>
          <w:p w14:paraId="4A81DC2E" w14:textId="77777777" w:rsidR="00D13B3D" w:rsidRPr="00CB3804" w:rsidRDefault="00D13B3D" w:rsidP="00C46E76">
            <w:pPr>
              <w:rPr>
                <w:rFonts w:cstheme="minorHAnsi"/>
              </w:rPr>
            </w:pPr>
          </w:p>
        </w:tc>
      </w:tr>
      <w:tr w:rsidR="00D13B3D" w:rsidRPr="00CB3804" w14:paraId="0F428D3F" w14:textId="77777777" w:rsidTr="00786F12">
        <w:tc>
          <w:tcPr>
            <w:tcW w:w="545" w:type="dxa"/>
          </w:tcPr>
          <w:p w14:paraId="61AD42DC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51" w:type="dxa"/>
          </w:tcPr>
          <w:p w14:paraId="4EEAE28A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2103" w:type="dxa"/>
          </w:tcPr>
          <w:p w14:paraId="2401A233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rozszerzony</w:t>
            </w:r>
          </w:p>
        </w:tc>
        <w:tc>
          <w:tcPr>
            <w:tcW w:w="5815" w:type="dxa"/>
          </w:tcPr>
          <w:p w14:paraId="6DB83EBD" w14:textId="77777777" w:rsidR="00D13B3D" w:rsidRPr="00CB3804" w:rsidRDefault="00A45AD1" w:rsidP="00C46E7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„Chemia”</w:t>
            </w:r>
            <w:r w:rsidR="00CB3804" w:rsidRPr="00CB3804">
              <w:rPr>
                <w:rFonts w:eastAsia="Times New Roman" w:cstheme="minorHAnsi"/>
                <w:lang w:eastAsia="pl-PL"/>
              </w:rPr>
              <w:t xml:space="preserve"> P</w:t>
            </w:r>
            <w:r w:rsidR="00D13B3D" w:rsidRPr="00CB3804">
              <w:rPr>
                <w:rFonts w:eastAsia="Times New Roman" w:cstheme="minorHAnsi"/>
                <w:lang w:eastAsia="pl-PL"/>
              </w:rPr>
              <w:t xml:space="preserve">odręcznik do liceów i techników zakres rozszerzony cz. 1, autorzy: Kamil Kazanowski, Krzysztof Pazdro </w:t>
            </w:r>
          </w:p>
        </w:tc>
        <w:tc>
          <w:tcPr>
            <w:tcW w:w="1560" w:type="dxa"/>
          </w:tcPr>
          <w:p w14:paraId="504BCC0D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eastAsia="Times New Roman" w:cstheme="minorHAnsi"/>
                <w:lang w:eastAsia="pl-PL"/>
              </w:rPr>
              <w:t>wyd. Oficyna Edukacyjna Krzysztof Pazdro</w:t>
            </w:r>
          </w:p>
        </w:tc>
        <w:tc>
          <w:tcPr>
            <w:tcW w:w="2122" w:type="dxa"/>
          </w:tcPr>
          <w:p w14:paraId="06DFDE13" w14:textId="77777777" w:rsidR="00D13B3D" w:rsidRPr="00CB3804" w:rsidRDefault="00D13B3D" w:rsidP="00D13B3D">
            <w:pPr>
              <w:rPr>
                <w:rFonts w:eastAsia="Times New Roman" w:cstheme="minorHAnsi"/>
                <w:lang w:eastAsia="pl-PL"/>
              </w:rPr>
            </w:pPr>
            <w:r w:rsidRPr="00CB3804">
              <w:rPr>
                <w:rFonts w:eastAsia="Times New Roman" w:cstheme="minorHAnsi"/>
                <w:lang w:eastAsia="pl-PL"/>
              </w:rPr>
              <w:t>968/1/2019</w:t>
            </w:r>
          </w:p>
          <w:p w14:paraId="55574017" w14:textId="77777777" w:rsidR="00D13B3D" w:rsidRPr="00CB3804" w:rsidRDefault="00D13B3D" w:rsidP="00C46E76">
            <w:pPr>
              <w:rPr>
                <w:rFonts w:cstheme="minorHAnsi"/>
              </w:rPr>
            </w:pPr>
          </w:p>
        </w:tc>
      </w:tr>
      <w:tr w:rsidR="00D13B3D" w:rsidRPr="00CB3804" w14:paraId="6A811F6E" w14:textId="77777777" w:rsidTr="00786F12">
        <w:tc>
          <w:tcPr>
            <w:tcW w:w="545" w:type="dxa"/>
          </w:tcPr>
          <w:p w14:paraId="07316A07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851" w:type="dxa"/>
          </w:tcPr>
          <w:p w14:paraId="0DBD549B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13B3D" w:rsidRPr="00CB3804">
              <w:rPr>
                <w:rFonts w:cstheme="minorHAnsi"/>
              </w:rPr>
              <w:t>eografia</w:t>
            </w:r>
          </w:p>
        </w:tc>
        <w:tc>
          <w:tcPr>
            <w:tcW w:w="2103" w:type="dxa"/>
          </w:tcPr>
          <w:p w14:paraId="33636B6B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081CA8B0" w14:textId="77777777" w:rsidR="00A45AD1" w:rsidRDefault="00A45AD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13B3D" w:rsidRPr="00CB3804">
              <w:rPr>
                <w:rFonts w:cstheme="minorHAnsi"/>
              </w:rPr>
              <w:t>Oblicza geografii 1</w:t>
            </w:r>
            <w:r>
              <w:rPr>
                <w:rFonts w:cstheme="minorHAnsi"/>
              </w:rPr>
              <w:t>”</w:t>
            </w:r>
          </w:p>
          <w:p w14:paraId="4E801FFC" w14:textId="77777777" w:rsidR="00A45AD1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Podręcznik dla liceum ogólnokształcąceg</w:t>
            </w:r>
            <w:r w:rsidR="00CB3804">
              <w:rPr>
                <w:rFonts w:cstheme="minorHAnsi"/>
              </w:rPr>
              <w:t>o i technikum</w:t>
            </w:r>
            <w:r w:rsidR="00786F12">
              <w:rPr>
                <w:rFonts w:cstheme="minorHAnsi"/>
              </w:rPr>
              <w:t>, dla absolwent</w:t>
            </w:r>
            <w:r w:rsidR="00A45AD1">
              <w:rPr>
                <w:rFonts w:cstheme="minorHAnsi"/>
              </w:rPr>
              <w:t xml:space="preserve">ów szkół podstawowych. </w:t>
            </w:r>
          </w:p>
          <w:p w14:paraId="2457DB4B" w14:textId="77777777" w:rsidR="00A45AD1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Roman M</w:t>
            </w:r>
            <w:r w:rsidR="00A45AD1">
              <w:rPr>
                <w:rFonts w:cstheme="minorHAnsi"/>
              </w:rPr>
              <w:t xml:space="preserve">alarz, Marek Więckowski, P </w:t>
            </w:r>
          </w:p>
          <w:p w14:paraId="5984906E" w14:textId="77777777" w:rsidR="00D13B3D" w:rsidRPr="00CB3804" w:rsidRDefault="00A45AD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13B3D" w:rsidRPr="00CB3804">
              <w:rPr>
                <w:rFonts w:cstheme="minorHAnsi"/>
              </w:rPr>
              <w:t>Oblicza geografii Karty pracy ucznia zakres podstawowy 1</w:t>
            </w:r>
            <w:r>
              <w:rPr>
                <w:rFonts w:cstheme="minorHAnsi"/>
              </w:rPr>
              <w:t>”</w:t>
            </w:r>
            <w:r w:rsidR="00D13B3D" w:rsidRPr="00CB3804">
              <w:rPr>
                <w:rFonts w:cstheme="minorHAnsi"/>
              </w:rPr>
              <w:t xml:space="preserve"> autor Katarzyna Maciążek.</w:t>
            </w:r>
          </w:p>
        </w:tc>
        <w:tc>
          <w:tcPr>
            <w:tcW w:w="1560" w:type="dxa"/>
          </w:tcPr>
          <w:p w14:paraId="4DA5B10A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6885A7BE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983/1/2019</w:t>
            </w:r>
          </w:p>
        </w:tc>
      </w:tr>
      <w:tr w:rsidR="00D13B3D" w:rsidRPr="00CB3804" w14:paraId="63E56980" w14:textId="77777777" w:rsidTr="00786F12">
        <w:tc>
          <w:tcPr>
            <w:tcW w:w="545" w:type="dxa"/>
          </w:tcPr>
          <w:p w14:paraId="769F9F04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51" w:type="dxa"/>
          </w:tcPr>
          <w:p w14:paraId="64A45769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2103" w:type="dxa"/>
          </w:tcPr>
          <w:p w14:paraId="0FBA33D6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rozszerzony</w:t>
            </w:r>
          </w:p>
        </w:tc>
        <w:tc>
          <w:tcPr>
            <w:tcW w:w="5815" w:type="dxa"/>
          </w:tcPr>
          <w:p w14:paraId="7563404D" w14:textId="77777777" w:rsidR="00A45AD1" w:rsidRDefault="00A45AD1" w:rsidP="008421FC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D13B3D" w:rsidRPr="00CB3804">
              <w:rPr>
                <w:rFonts w:cstheme="minorHAnsi"/>
              </w:rPr>
              <w:t>Oblicza geografii 1</w:t>
            </w:r>
            <w:r>
              <w:rPr>
                <w:rFonts w:cstheme="minorHAnsi"/>
              </w:rPr>
              <w:t>”</w:t>
            </w:r>
          </w:p>
          <w:p w14:paraId="7BA6C693" w14:textId="77777777" w:rsidR="00D13B3D" w:rsidRPr="00CB3804" w:rsidRDefault="00D13B3D" w:rsidP="008421FC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Podręcznik dla liceum ogólnokształcącego I</w:t>
            </w:r>
            <w:r w:rsidR="00CB3804">
              <w:rPr>
                <w:rFonts w:cstheme="minorHAnsi"/>
              </w:rPr>
              <w:t xml:space="preserve"> technikum,</w:t>
            </w:r>
            <w:r w:rsidRPr="00CB3804">
              <w:rPr>
                <w:rFonts w:cstheme="minorHAnsi"/>
              </w:rPr>
              <w:t xml:space="preserve">dla absolwentów szkół podstawowych, autorzy: Roman Malarz, Marek Więckowski, Paweł Kroh, </w:t>
            </w:r>
          </w:p>
          <w:p w14:paraId="481CF84D" w14:textId="77777777" w:rsidR="00A45AD1" w:rsidRDefault="00D13B3D" w:rsidP="008421FC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</w:t>
            </w:r>
            <w:r w:rsidR="00A45AD1">
              <w:rPr>
                <w:rFonts w:cstheme="minorHAnsi"/>
              </w:rPr>
              <w:t>„</w:t>
            </w:r>
            <w:r w:rsidRPr="00CB3804">
              <w:rPr>
                <w:rFonts w:cstheme="minorHAnsi"/>
              </w:rPr>
              <w:t>Oblicza geografii 1 Maturalne Karty pra</w:t>
            </w:r>
            <w:r w:rsidR="00CB3804">
              <w:rPr>
                <w:rFonts w:cstheme="minorHAnsi"/>
              </w:rPr>
              <w:t>cy dla liceum I technikum</w:t>
            </w:r>
            <w:r w:rsidR="00A45AD1">
              <w:rPr>
                <w:rFonts w:cstheme="minorHAnsi"/>
              </w:rPr>
              <w:t>”</w:t>
            </w:r>
          </w:p>
          <w:p w14:paraId="1A6E8867" w14:textId="77777777" w:rsidR="00D13B3D" w:rsidRPr="00CB3804" w:rsidRDefault="00D13B3D" w:rsidP="008421FC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Dorota Burczyk, Violetta Feliniak, Bogusława Marczawska, Sebastian Ropel, Józef Soja</w:t>
            </w:r>
          </w:p>
          <w:p w14:paraId="1D739683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 xml:space="preserve"> Atlas geograficzny dla szkół ponadpodstawowych</w:t>
            </w:r>
          </w:p>
        </w:tc>
        <w:tc>
          <w:tcPr>
            <w:tcW w:w="1560" w:type="dxa"/>
          </w:tcPr>
          <w:p w14:paraId="7661D0D1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2194C8BB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973/1/2019</w:t>
            </w:r>
          </w:p>
        </w:tc>
      </w:tr>
      <w:tr w:rsidR="00D13B3D" w:rsidRPr="00CB3804" w14:paraId="51E0FADC" w14:textId="77777777" w:rsidTr="00786F12">
        <w:tc>
          <w:tcPr>
            <w:tcW w:w="545" w:type="dxa"/>
          </w:tcPr>
          <w:p w14:paraId="730D3CD9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51" w:type="dxa"/>
          </w:tcPr>
          <w:p w14:paraId="5DE43981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Biologia</w:t>
            </w:r>
          </w:p>
        </w:tc>
        <w:tc>
          <w:tcPr>
            <w:tcW w:w="2103" w:type="dxa"/>
          </w:tcPr>
          <w:p w14:paraId="177F00A1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7E47D024" w14:textId="77777777" w:rsidR="00D13B3D" w:rsidRPr="00CB3804" w:rsidRDefault="00145F62" w:rsidP="00D13B3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„</w:t>
            </w:r>
            <w:r w:rsidR="00D13B3D" w:rsidRPr="00CB3804">
              <w:rPr>
                <w:rFonts w:cstheme="minorHAnsi"/>
                <w:shd w:val="clear" w:color="auto" w:fill="FFFFFF"/>
              </w:rPr>
              <w:t>Biologia na czasie 1</w:t>
            </w:r>
            <w:r>
              <w:rPr>
                <w:rFonts w:cstheme="minorHAnsi"/>
                <w:shd w:val="clear" w:color="auto" w:fill="FFFFFF"/>
              </w:rPr>
              <w:t>”</w:t>
            </w:r>
          </w:p>
          <w:p w14:paraId="2408E300" w14:textId="77777777" w:rsidR="00D13B3D" w:rsidRPr="00CB3804" w:rsidRDefault="00D13B3D" w:rsidP="00D13B3D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Podręcznik dla liceum ogólnokształcącego i technikum, zakres podstawowy</w:t>
            </w:r>
          </w:p>
          <w:p w14:paraId="03F93C76" w14:textId="77777777" w:rsidR="00D13B3D" w:rsidRPr="00CB3804" w:rsidRDefault="00D13B3D" w:rsidP="00C46E7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Anna Helmin, Jolanta Holeczek</w:t>
            </w:r>
          </w:p>
        </w:tc>
        <w:tc>
          <w:tcPr>
            <w:tcW w:w="1560" w:type="dxa"/>
          </w:tcPr>
          <w:p w14:paraId="0B913CF5" w14:textId="77777777" w:rsidR="00D13B3D" w:rsidRPr="00CB3804" w:rsidRDefault="00786F1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5DDC3E6C" w14:textId="77777777" w:rsidR="00D13B3D" w:rsidRPr="00CB3804" w:rsidRDefault="00D13B3D" w:rsidP="00D13B3D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 xml:space="preserve"> 1006/1/2109</w:t>
            </w:r>
          </w:p>
          <w:p w14:paraId="655390A5" w14:textId="77777777" w:rsidR="00D13B3D" w:rsidRPr="00CB3804" w:rsidRDefault="00D13B3D" w:rsidP="00C46E76">
            <w:pPr>
              <w:rPr>
                <w:rFonts w:cstheme="minorHAnsi"/>
              </w:rPr>
            </w:pPr>
          </w:p>
        </w:tc>
      </w:tr>
      <w:tr w:rsidR="00D13B3D" w:rsidRPr="00CB3804" w14:paraId="4A9EA5C2" w14:textId="77777777" w:rsidTr="00786F12">
        <w:tc>
          <w:tcPr>
            <w:tcW w:w="545" w:type="dxa"/>
          </w:tcPr>
          <w:p w14:paraId="3F04997F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51" w:type="dxa"/>
          </w:tcPr>
          <w:p w14:paraId="2E81733B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Biologia</w:t>
            </w:r>
          </w:p>
        </w:tc>
        <w:tc>
          <w:tcPr>
            <w:tcW w:w="2103" w:type="dxa"/>
          </w:tcPr>
          <w:p w14:paraId="372E6CF6" w14:textId="77777777" w:rsidR="00D13B3D" w:rsidRPr="00CB3804" w:rsidRDefault="00D13B3D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rozszerzony</w:t>
            </w:r>
          </w:p>
        </w:tc>
        <w:tc>
          <w:tcPr>
            <w:tcW w:w="5815" w:type="dxa"/>
          </w:tcPr>
          <w:p w14:paraId="0B16DAA2" w14:textId="77777777" w:rsidR="00D13B3D" w:rsidRPr="00CB3804" w:rsidRDefault="00145F62" w:rsidP="00D13B3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„Biologia na czasie 1”</w:t>
            </w:r>
          </w:p>
          <w:p w14:paraId="06CE3459" w14:textId="77777777" w:rsidR="00D13B3D" w:rsidRPr="00CB3804" w:rsidRDefault="00D13B3D" w:rsidP="00D13B3D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Podręcznik dla liceum ogólnokształcącego</w:t>
            </w:r>
            <w:r w:rsidR="00786F12">
              <w:rPr>
                <w:rFonts w:cstheme="minorHAnsi"/>
                <w:shd w:val="clear" w:color="auto" w:fill="FFFFFF"/>
              </w:rPr>
              <w:t xml:space="preserve"> i technikum</w:t>
            </w:r>
          </w:p>
          <w:p w14:paraId="2FBAF65A" w14:textId="77777777" w:rsidR="00D13B3D" w:rsidRPr="00CB3804" w:rsidRDefault="00D13B3D" w:rsidP="00C46E76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1560" w:type="dxa"/>
          </w:tcPr>
          <w:p w14:paraId="3289A121" w14:textId="77777777" w:rsidR="00D13B3D" w:rsidRPr="00CB3804" w:rsidRDefault="00786F1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64F73EEF" w14:textId="77777777" w:rsidR="00D13B3D" w:rsidRPr="00CB3804" w:rsidRDefault="00D13B3D" w:rsidP="00D13B3D">
            <w:pPr>
              <w:rPr>
                <w:rFonts w:cstheme="minorHAnsi"/>
                <w:shd w:val="clear" w:color="auto" w:fill="FFFFFF"/>
              </w:rPr>
            </w:pPr>
            <w:r w:rsidRPr="00CB3804">
              <w:rPr>
                <w:rFonts w:cstheme="minorHAnsi"/>
                <w:shd w:val="clear" w:color="auto" w:fill="FFFFFF"/>
              </w:rPr>
              <w:t>1010/1/2019</w:t>
            </w:r>
          </w:p>
          <w:p w14:paraId="7C364FC1" w14:textId="77777777" w:rsidR="00D13B3D" w:rsidRPr="00CB3804" w:rsidRDefault="00D13B3D" w:rsidP="00C46E76">
            <w:pPr>
              <w:rPr>
                <w:rFonts w:cstheme="minorHAnsi"/>
              </w:rPr>
            </w:pPr>
          </w:p>
        </w:tc>
      </w:tr>
      <w:tr w:rsidR="00D13B3D" w:rsidRPr="00CB3804" w14:paraId="5EA72DE7" w14:textId="77777777" w:rsidTr="00786F12">
        <w:tc>
          <w:tcPr>
            <w:tcW w:w="545" w:type="dxa"/>
          </w:tcPr>
          <w:p w14:paraId="4349ED0D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1851" w:type="dxa"/>
          </w:tcPr>
          <w:p w14:paraId="0617E2F1" w14:textId="77777777" w:rsidR="00D13B3D" w:rsidRPr="00CB3804" w:rsidRDefault="00F6307A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I</w:t>
            </w:r>
            <w:r w:rsidR="00F13DC5" w:rsidRPr="00CB3804">
              <w:rPr>
                <w:rFonts w:cstheme="minorHAnsi"/>
              </w:rPr>
              <w:t>nformatyka</w:t>
            </w:r>
          </w:p>
        </w:tc>
        <w:tc>
          <w:tcPr>
            <w:tcW w:w="2103" w:type="dxa"/>
          </w:tcPr>
          <w:p w14:paraId="5D69FB82" w14:textId="77777777" w:rsidR="00D13B3D" w:rsidRPr="00CB3804" w:rsidRDefault="00786F1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Zakres</w:t>
            </w:r>
            <w:r w:rsidR="00F25F3D">
              <w:rPr>
                <w:rFonts w:cstheme="minorHAnsi"/>
              </w:rPr>
              <w:t xml:space="preserve"> podstawowy</w:t>
            </w:r>
          </w:p>
        </w:tc>
        <w:tc>
          <w:tcPr>
            <w:tcW w:w="5815" w:type="dxa"/>
          </w:tcPr>
          <w:p w14:paraId="45E2A0C3" w14:textId="77777777" w:rsidR="00145F62" w:rsidRDefault="00145F62" w:rsidP="00C46E76">
            <w:r>
              <w:t>„Informatyka na czasie 1”</w:t>
            </w:r>
          </w:p>
          <w:p w14:paraId="223E4051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t xml:space="preserve"> Podręcznik dla liceum ogólnokształcąceg</w:t>
            </w:r>
            <w:r w:rsidR="00786F12">
              <w:t xml:space="preserve">o i technikum. </w:t>
            </w:r>
            <w:r>
              <w:br/>
              <w:t>Janusz Mazur, Paweł Perekietka, Zbigniew Talaga, Janusz S. Wierzbicki</w:t>
            </w:r>
          </w:p>
        </w:tc>
        <w:tc>
          <w:tcPr>
            <w:tcW w:w="1560" w:type="dxa"/>
          </w:tcPr>
          <w:p w14:paraId="49363758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3FF61598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990/1/2019</w:t>
            </w:r>
          </w:p>
        </w:tc>
      </w:tr>
      <w:tr w:rsidR="00AF2334" w:rsidRPr="00CB3804" w14:paraId="31DACA01" w14:textId="77777777" w:rsidTr="00786F12">
        <w:tc>
          <w:tcPr>
            <w:tcW w:w="545" w:type="dxa"/>
          </w:tcPr>
          <w:p w14:paraId="4E98CDE9" w14:textId="77777777" w:rsidR="00AF2334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51" w:type="dxa"/>
          </w:tcPr>
          <w:p w14:paraId="57203910" w14:textId="77777777" w:rsidR="00AF2334" w:rsidRPr="00CB3804" w:rsidRDefault="00AF2334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Edukacja dla bezpieczeństwa</w:t>
            </w:r>
          </w:p>
        </w:tc>
        <w:tc>
          <w:tcPr>
            <w:tcW w:w="2103" w:type="dxa"/>
          </w:tcPr>
          <w:p w14:paraId="0A39F75A" w14:textId="77777777" w:rsidR="00AF2334" w:rsidRPr="00CB3804" w:rsidRDefault="00AF2334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6CD2F7AF" w14:textId="77777777" w:rsidR="00686174" w:rsidRDefault="00686174" w:rsidP="00145F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Jarosław Słoma </w:t>
            </w:r>
          </w:p>
          <w:p w14:paraId="7474D30E" w14:textId="77777777" w:rsidR="00AF2334" w:rsidRPr="00CB3804" w:rsidRDefault="00686174" w:rsidP="00145F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Żyję i działam bezpiecznie </w:t>
            </w:r>
            <w:r>
              <w:t>Podręcznik dla liceum ogólnokształcącego i technikum</w:t>
            </w:r>
            <w:r w:rsidR="00AF2334" w:rsidRPr="00CB3804">
              <w:rPr>
                <w:rFonts w:cstheme="minorHAnsi"/>
              </w:rPr>
              <w:t>. Klasa I.</w:t>
            </w:r>
          </w:p>
        </w:tc>
        <w:tc>
          <w:tcPr>
            <w:tcW w:w="1560" w:type="dxa"/>
          </w:tcPr>
          <w:p w14:paraId="40D1C23D" w14:textId="77777777" w:rsidR="00AF2334" w:rsidRPr="00CB3804" w:rsidRDefault="0068617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4A156544" w14:textId="77777777" w:rsidR="00AF2334" w:rsidRPr="00CB3804" w:rsidRDefault="0068617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960</w:t>
            </w:r>
            <w:r w:rsidR="00AF2334" w:rsidRPr="00CB3804">
              <w:rPr>
                <w:rFonts w:cstheme="minorHAnsi"/>
              </w:rPr>
              <w:t>/2019</w:t>
            </w:r>
          </w:p>
        </w:tc>
      </w:tr>
      <w:tr w:rsidR="00D13B3D" w:rsidRPr="00CB3804" w14:paraId="74C16B14" w14:textId="77777777" w:rsidTr="00786F12">
        <w:tc>
          <w:tcPr>
            <w:tcW w:w="545" w:type="dxa"/>
          </w:tcPr>
          <w:p w14:paraId="31845C36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51" w:type="dxa"/>
          </w:tcPr>
          <w:p w14:paraId="3DD240E9" w14:textId="77777777" w:rsidR="00D13B3D" w:rsidRPr="00CB3804" w:rsidRDefault="00F13DC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Fizyka</w:t>
            </w:r>
          </w:p>
        </w:tc>
        <w:tc>
          <w:tcPr>
            <w:tcW w:w="2103" w:type="dxa"/>
          </w:tcPr>
          <w:p w14:paraId="4610F473" w14:textId="77777777" w:rsidR="00D13B3D" w:rsidRPr="00CB380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podstawowy</w:t>
            </w:r>
          </w:p>
        </w:tc>
        <w:tc>
          <w:tcPr>
            <w:tcW w:w="5815" w:type="dxa"/>
          </w:tcPr>
          <w:p w14:paraId="137EB666" w14:textId="77777777" w:rsidR="00D13B3D" w:rsidRDefault="00145F62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1E2B54">
              <w:rPr>
                <w:rFonts w:cstheme="minorHAnsi"/>
              </w:rPr>
              <w:t>Odkryć fizykę 1</w:t>
            </w:r>
            <w:r>
              <w:rPr>
                <w:rFonts w:cstheme="minorHAnsi"/>
              </w:rPr>
              <w:t>”</w:t>
            </w:r>
          </w:p>
          <w:p w14:paraId="7F2819A1" w14:textId="77777777" w:rsidR="001E2B54" w:rsidRPr="00CB380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Marcin Braun, Weronika Śliwa</w:t>
            </w:r>
          </w:p>
          <w:p w14:paraId="406C26A1" w14:textId="77777777" w:rsidR="00D13B3D" w:rsidRPr="00CB3804" w:rsidRDefault="00D13B3D" w:rsidP="00C46E7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12D31F" w14:textId="77777777" w:rsidR="00D13B3D" w:rsidRPr="00CB380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3D39FD91" w14:textId="77777777" w:rsidR="00D13B3D" w:rsidRPr="00CB380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1001/1/2019</w:t>
            </w:r>
          </w:p>
        </w:tc>
      </w:tr>
      <w:tr w:rsidR="001E2B54" w:rsidRPr="00CB3804" w14:paraId="212C8A78" w14:textId="77777777" w:rsidTr="00786F12">
        <w:tc>
          <w:tcPr>
            <w:tcW w:w="545" w:type="dxa"/>
          </w:tcPr>
          <w:p w14:paraId="3B35E271" w14:textId="77777777" w:rsidR="001E2B54" w:rsidRDefault="00B35781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51" w:type="dxa"/>
          </w:tcPr>
          <w:p w14:paraId="1D3CCC6A" w14:textId="77777777" w:rsidR="001E2B54" w:rsidRPr="00CB380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2103" w:type="dxa"/>
          </w:tcPr>
          <w:p w14:paraId="407ABD4C" w14:textId="77777777" w:rsidR="001E2B5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rozszerzony</w:t>
            </w:r>
          </w:p>
          <w:p w14:paraId="3FBCEEB1" w14:textId="77777777" w:rsidR="001E2B54" w:rsidRDefault="001E2B54" w:rsidP="00C46E76">
            <w:pPr>
              <w:rPr>
                <w:rFonts w:cstheme="minorHAnsi"/>
              </w:rPr>
            </w:pPr>
          </w:p>
        </w:tc>
        <w:tc>
          <w:tcPr>
            <w:tcW w:w="5815" w:type="dxa"/>
          </w:tcPr>
          <w:p w14:paraId="4E1DCD39" w14:textId="77777777" w:rsidR="001E2B54" w:rsidRDefault="00145F62" w:rsidP="00C46E76">
            <w:r>
              <w:t>„</w:t>
            </w:r>
            <w:r w:rsidR="001E2B54">
              <w:t>Zrozumieć fizykę 1</w:t>
            </w:r>
            <w:r>
              <w:t>”</w:t>
            </w:r>
          </w:p>
          <w:p w14:paraId="6856E423" w14:textId="77777777" w:rsidR="001E2B54" w:rsidRDefault="001E2B54" w:rsidP="00C46E76">
            <w:r>
              <w:t>Marcin Braun, Agnieszka Byczuk, Krzysztof Byczuk</w:t>
            </w:r>
          </w:p>
          <w:p w14:paraId="687B0A26" w14:textId="77777777" w:rsidR="001E2B54" w:rsidRDefault="001E2B54" w:rsidP="00C46E76"/>
        </w:tc>
        <w:tc>
          <w:tcPr>
            <w:tcW w:w="1560" w:type="dxa"/>
          </w:tcPr>
          <w:p w14:paraId="5341422C" w14:textId="77777777" w:rsidR="001E2B5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0994812E" w14:textId="77777777" w:rsidR="001E2B54" w:rsidRDefault="001E2B54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1002/1/2019</w:t>
            </w:r>
          </w:p>
        </w:tc>
      </w:tr>
      <w:tr w:rsidR="00D13B3D" w:rsidRPr="00CB3804" w14:paraId="629FE631" w14:textId="77777777" w:rsidTr="00A45AD1">
        <w:trPr>
          <w:trHeight w:val="1629"/>
        </w:trPr>
        <w:tc>
          <w:tcPr>
            <w:tcW w:w="545" w:type="dxa"/>
          </w:tcPr>
          <w:p w14:paraId="44C8DF61" w14:textId="77777777" w:rsidR="00D13B3D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5781">
              <w:rPr>
                <w:rFonts w:cstheme="minorHAnsi"/>
              </w:rPr>
              <w:t>4</w:t>
            </w:r>
          </w:p>
        </w:tc>
        <w:tc>
          <w:tcPr>
            <w:tcW w:w="1851" w:type="dxa"/>
          </w:tcPr>
          <w:p w14:paraId="692E7882" w14:textId="77777777" w:rsidR="00D13B3D" w:rsidRPr="00CB3804" w:rsidRDefault="0036028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Podstawy przedsiębiorczości</w:t>
            </w:r>
          </w:p>
        </w:tc>
        <w:tc>
          <w:tcPr>
            <w:tcW w:w="2103" w:type="dxa"/>
          </w:tcPr>
          <w:p w14:paraId="36D1FF20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313537AE" w14:textId="77777777" w:rsidR="00145F62" w:rsidRDefault="00145F62" w:rsidP="00C46E76">
            <w:r>
              <w:t>„Krok w przedsiębiorczość”</w:t>
            </w:r>
          </w:p>
          <w:p w14:paraId="61A5EBDF" w14:textId="77777777" w:rsidR="000F6EB8" w:rsidRPr="000F6EB8" w:rsidRDefault="00F25F3D" w:rsidP="00C46E76">
            <w:r>
              <w:t xml:space="preserve"> Podręcznik do podstaw przedsiębiorczości dla szkół ponadpodstawowych</w:t>
            </w:r>
            <w:r>
              <w:br/>
              <w:t>Tomasz Rachwał, Zbigniew Makieła</w:t>
            </w:r>
          </w:p>
        </w:tc>
        <w:tc>
          <w:tcPr>
            <w:tcW w:w="1560" w:type="dxa"/>
          </w:tcPr>
          <w:p w14:paraId="3556A5CD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122" w:type="dxa"/>
          </w:tcPr>
          <w:p w14:paraId="58237081" w14:textId="77777777" w:rsidR="00D13B3D" w:rsidRPr="00CB3804" w:rsidRDefault="00F25F3D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1039/2019</w:t>
            </w:r>
          </w:p>
        </w:tc>
      </w:tr>
      <w:tr w:rsidR="00360285" w:rsidRPr="00CB3804" w14:paraId="16882698" w14:textId="77777777" w:rsidTr="00786F12">
        <w:tc>
          <w:tcPr>
            <w:tcW w:w="545" w:type="dxa"/>
          </w:tcPr>
          <w:p w14:paraId="2B4EE422" w14:textId="77777777" w:rsidR="00360285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5781">
              <w:rPr>
                <w:rFonts w:cstheme="minorHAnsi"/>
              </w:rPr>
              <w:t>5</w:t>
            </w:r>
          </w:p>
        </w:tc>
        <w:tc>
          <w:tcPr>
            <w:tcW w:w="1851" w:type="dxa"/>
          </w:tcPr>
          <w:p w14:paraId="0C92A946" w14:textId="77777777" w:rsidR="00360285" w:rsidRPr="00CB3804" w:rsidRDefault="0036028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Religia</w:t>
            </w:r>
          </w:p>
        </w:tc>
        <w:tc>
          <w:tcPr>
            <w:tcW w:w="2103" w:type="dxa"/>
          </w:tcPr>
          <w:p w14:paraId="71748964" w14:textId="77777777" w:rsidR="00360285" w:rsidRPr="00CB3804" w:rsidRDefault="000F6EB8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1EC7AC8E" w14:textId="77777777" w:rsidR="00360285" w:rsidRPr="00CB3804" w:rsidRDefault="000F6EB8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„W Kościele”</w:t>
            </w:r>
            <w:r w:rsidR="009E0997">
              <w:rPr>
                <w:rFonts w:cstheme="minorHAnsi"/>
              </w:rPr>
              <w:t>- podręcznik klasa I liceum</w:t>
            </w:r>
          </w:p>
          <w:p w14:paraId="6D33745D" w14:textId="77777777" w:rsidR="00CB3804" w:rsidRPr="00CB3804" w:rsidRDefault="00CB3804" w:rsidP="00C46E76">
            <w:pPr>
              <w:rPr>
                <w:rFonts w:cstheme="minorHAnsi"/>
              </w:rPr>
            </w:pPr>
          </w:p>
          <w:p w14:paraId="6A03F723" w14:textId="77777777" w:rsidR="00CB3804" w:rsidRDefault="00CB3804" w:rsidP="00C46E76">
            <w:pPr>
              <w:rPr>
                <w:rFonts w:cstheme="minorHAnsi"/>
              </w:rPr>
            </w:pPr>
          </w:p>
          <w:p w14:paraId="352CF486" w14:textId="77777777" w:rsidR="00CB3804" w:rsidRPr="00CB3804" w:rsidRDefault="00CB3804" w:rsidP="00C46E76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8AD875B" w14:textId="77777777" w:rsidR="00360285" w:rsidRPr="00CB3804" w:rsidRDefault="000F6EB8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WAM</w:t>
            </w:r>
          </w:p>
        </w:tc>
        <w:tc>
          <w:tcPr>
            <w:tcW w:w="2122" w:type="dxa"/>
          </w:tcPr>
          <w:p w14:paraId="542E7D42" w14:textId="77777777" w:rsidR="00360285" w:rsidRPr="00CB3804" w:rsidRDefault="009E0997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AZ-41-01/10</w:t>
            </w:r>
          </w:p>
        </w:tc>
      </w:tr>
      <w:tr w:rsidR="00360285" w:rsidRPr="00CB3804" w14:paraId="30A2FBB7" w14:textId="77777777" w:rsidTr="00786F12">
        <w:tc>
          <w:tcPr>
            <w:tcW w:w="545" w:type="dxa"/>
          </w:tcPr>
          <w:p w14:paraId="003D51FD" w14:textId="77777777" w:rsidR="00360285" w:rsidRPr="00CB3804" w:rsidRDefault="00D87455" w:rsidP="00C46E7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5781">
              <w:rPr>
                <w:rFonts w:cstheme="minorHAnsi"/>
              </w:rPr>
              <w:t>6</w:t>
            </w:r>
          </w:p>
        </w:tc>
        <w:tc>
          <w:tcPr>
            <w:tcW w:w="1851" w:type="dxa"/>
          </w:tcPr>
          <w:p w14:paraId="4B7F164D" w14:textId="77777777" w:rsidR="00360285" w:rsidRPr="00CB3804" w:rsidRDefault="00360285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Etyka</w:t>
            </w:r>
          </w:p>
        </w:tc>
        <w:tc>
          <w:tcPr>
            <w:tcW w:w="2103" w:type="dxa"/>
          </w:tcPr>
          <w:p w14:paraId="65875513" w14:textId="77777777" w:rsidR="00360285" w:rsidRPr="00CB3804" w:rsidRDefault="00CB3804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Poziom podstawowy</w:t>
            </w:r>
          </w:p>
        </w:tc>
        <w:tc>
          <w:tcPr>
            <w:tcW w:w="5815" w:type="dxa"/>
          </w:tcPr>
          <w:p w14:paraId="13D79E9C" w14:textId="77777777" w:rsidR="00360285" w:rsidRPr="00CB3804" w:rsidRDefault="00A45AD1" w:rsidP="00CB3804">
            <w:pPr>
              <w:rPr>
                <w:rFonts w:cstheme="minorHAnsi"/>
              </w:rPr>
            </w:pPr>
            <w:r>
              <w:rPr>
                <w:rFonts w:cstheme="minorHAnsi"/>
              </w:rPr>
              <w:t>„Etyka”</w:t>
            </w:r>
            <w:r w:rsidR="00CB3804" w:rsidRPr="00CB3804">
              <w:rPr>
                <w:rFonts w:cstheme="minorHAnsi"/>
              </w:rPr>
              <w:t xml:space="preserve"> Podręcznik dla szkoły ponadpodstawowej.</w:t>
            </w:r>
            <w:r w:rsidR="00CB3804" w:rsidRPr="00CB3804">
              <w:rPr>
                <w:rFonts w:cstheme="minorHAnsi"/>
              </w:rPr>
              <w:br/>
            </w:r>
            <w:r w:rsidR="00CB3804" w:rsidRPr="00CB3804">
              <w:rPr>
                <w:rFonts w:cstheme="minorHAnsi"/>
              </w:rPr>
              <w:br/>
              <w:t xml:space="preserve">Autorzy: Paweł </w:t>
            </w:r>
            <w:r w:rsidR="00CB3804">
              <w:rPr>
                <w:rFonts w:cstheme="minorHAnsi"/>
              </w:rPr>
              <w:t>Kołodziński, Jakub Kapiszewski</w:t>
            </w:r>
            <w:r w:rsidR="00CB3804">
              <w:rPr>
                <w:rFonts w:cstheme="minorHAnsi"/>
              </w:rPr>
              <w:br/>
            </w:r>
          </w:p>
        </w:tc>
        <w:tc>
          <w:tcPr>
            <w:tcW w:w="1560" w:type="dxa"/>
          </w:tcPr>
          <w:p w14:paraId="51EC7EF1" w14:textId="77777777" w:rsidR="00360285" w:rsidRPr="00CB3804" w:rsidRDefault="00360285" w:rsidP="00C46E76">
            <w:pPr>
              <w:rPr>
                <w:rFonts w:cstheme="minorHAnsi"/>
              </w:rPr>
            </w:pPr>
          </w:p>
        </w:tc>
        <w:tc>
          <w:tcPr>
            <w:tcW w:w="2122" w:type="dxa"/>
          </w:tcPr>
          <w:p w14:paraId="78CECD32" w14:textId="77777777" w:rsidR="00360285" w:rsidRPr="00CB3804" w:rsidRDefault="00CB3804" w:rsidP="00C46E76">
            <w:pPr>
              <w:rPr>
                <w:rFonts w:cstheme="minorHAnsi"/>
              </w:rPr>
            </w:pPr>
            <w:r w:rsidRPr="00CB3804">
              <w:rPr>
                <w:rFonts w:cstheme="minorHAnsi"/>
              </w:rPr>
              <w:t>Nr dopuszczenia ...</w:t>
            </w:r>
            <w:r w:rsidRPr="00CB3804">
              <w:rPr>
                <w:rFonts w:cstheme="minorHAnsi"/>
              </w:rPr>
              <w:br/>
              <w:t>(jeszcze nie ma)</w:t>
            </w:r>
          </w:p>
        </w:tc>
      </w:tr>
    </w:tbl>
    <w:p w14:paraId="779F5B64" w14:textId="77777777" w:rsidR="007558D8" w:rsidRPr="00CB3804" w:rsidRDefault="007558D8">
      <w:pPr>
        <w:rPr>
          <w:rFonts w:cstheme="minorHAnsi"/>
        </w:rPr>
      </w:pPr>
    </w:p>
    <w:sectPr w:rsidR="007558D8" w:rsidRPr="00CB3804" w:rsidSect="006C1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C"/>
    <w:rsid w:val="00043693"/>
    <w:rsid w:val="00051B82"/>
    <w:rsid w:val="000B437E"/>
    <w:rsid w:val="000D5011"/>
    <w:rsid w:val="000F6942"/>
    <w:rsid w:val="000F6EB8"/>
    <w:rsid w:val="00145F62"/>
    <w:rsid w:val="001D17B4"/>
    <w:rsid w:val="001E2B54"/>
    <w:rsid w:val="00231ED5"/>
    <w:rsid w:val="00321096"/>
    <w:rsid w:val="00360285"/>
    <w:rsid w:val="003E3710"/>
    <w:rsid w:val="00660259"/>
    <w:rsid w:val="00664C92"/>
    <w:rsid w:val="00686174"/>
    <w:rsid w:val="006C1E8C"/>
    <w:rsid w:val="006D1506"/>
    <w:rsid w:val="0072346A"/>
    <w:rsid w:val="007558D8"/>
    <w:rsid w:val="00776018"/>
    <w:rsid w:val="00786F12"/>
    <w:rsid w:val="007D1C81"/>
    <w:rsid w:val="008421FC"/>
    <w:rsid w:val="009E0997"/>
    <w:rsid w:val="00A45AD1"/>
    <w:rsid w:val="00A47CE5"/>
    <w:rsid w:val="00A85BEC"/>
    <w:rsid w:val="00AE625B"/>
    <w:rsid w:val="00AF2334"/>
    <w:rsid w:val="00B35781"/>
    <w:rsid w:val="00B631A1"/>
    <w:rsid w:val="00C050F0"/>
    <w:rsid w:val="00C36A15"/>
    <w:rsid w:val="00CB0AC9"/>
    <w:rsid w:val="00CB3804"/>
    <w:rsid w:val="00CD43BB"/>
    <w:rsid w:val="00CD5D59"/>
    <w:rsid w:val="00D13B3D"/>
    <w:rsid w:val="00D15141"/>
    <w:rsid w:val="00D87455"/>
    <w:rsid w:val="00F13DC5"/>
    <w:rsid w:val="00F25F3D"/>
    <w:rsid w:val="00F6307A"/>
    <w:rsid w:val="00F67F34"/>
    <w:rsid w:val="00FD7B1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617"/>
  <w15:docId w15:val="{481626A7-93DB-4BBA-AF31-312F15E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C1E8C"/>
    <w:rPr>
      <w:b/>
      <w:bCs/>
    </w:rPr>
  </w:style>
  <w:style w:type="paragraph" w:styleId="NormalnyWeb">
    <w:name w:val="Normal (Web)"/>
    <w:basedOn w:val="Normalny"/>
    <w:uiPriority w:val="99"/>
    <w:unhideWhenUsed/>
    <w:rsid w:val="006C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</cp:lastModifiedBy>
  <cp:revision>2</cp:revision>
  <cp:lastPrinted>2019-06-25T21:00:00Z</cp:lastPrinted>
  <dcterms:created xsi:type="dcterms:W3CDTF">2019-09-25T11:32:00Z</dcterms:created>
  <dcterms:modified xsi:type="dcterms:W3CDTF">2019-09-25T11:32:00Z</dcterms:modified>
</cp:coreProperties>
</file>