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53" w:rsidRDefault="00F52C53" w:rsidP="00F52C53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Załącznik nr 1</w:t>
      </w:r>
    </w:p>
    <w:p w:rsidR="00F52C53" w:rsidRDefault="00F52C53" w:rsidP="00F52C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F52C53" w:rsidRDefault="00F52C53" w:rsidP="00F52C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F52C53" w:rsidRDefault="00F52C53" w:rsidP="00F52C53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DZIENNIK WOLONTARIUSZA</w:t>
      </w:r>
    </w:p>
    <w:p w:rsidR="00F52C53" w:rsidRDefault="00F52C53" w:rsidP="00F52C53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52C53" w:rsidTr="00F52C53">
        <w:trPr>
          <w:trHeight w:val="116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53" w:rsidRDefault="00F52C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53" w:rsidRDefault="00F52C53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</w:rPr>
              <w:t>Wykonane zadanie w ramach wolontariatu (nazwa akcji, działania, spotkania z krótkim opisem)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53" w:rsidRDefault="00F52C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</w:rPr>
              <w:t>Podpis nauczyciela - wolontariusza, organizatora akcji, szkolnego koordynatora</w:t>
            </w:r>
          </w:p>
        </w:tc>
      </w:tr>
      <w:tr w:rsidR="00F52C53" w:rsidTr="00F52C53">
        <w:trPr>
          <w:trHeight w:val="116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3" w:rsidRDefault="00F52C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3" w:rsidRDefault="00F52C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3" w:rsidRDefault="00F52C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52C53" w:rsidTr="00F52C53">
        <w:trPr>
          <w:trHeight w:val="116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3" w:rsidRDefault="00F52C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3" w:rsidRDefault="00F52C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3" w:rsidRDefault="00F52C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52C53" w:rsidTr="00F52C53">
        <w:trPr>
          <w:trHeight w:val="116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3" w:rsidRDefault="00F52C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3" w:rsidRDefault="00F52C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3" w:rsidRDefault="00F52C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52C53" w:rsidTr="00F52C53">
        <w:trPr>
          <w:trHeight w:val="116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3" w:rsidRDefault="00F52C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3" w:rsidRDefault="00F52C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3" w:rsidRDefault="00F52C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52C53" w:rsidTr="00F52C53">
        <w:trPr>
          <w:trHeight w:val="116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3" w:rsidRDefault="00F52C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3" w:rsidRDefault="00F52C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3" w:rsidRDefault="00F52C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52C53" w:rsidTr="00F52C53">
        <w:trPr>
          <w:trHeight w:val="116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3" w:rsidRDefault="00F52C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3" w:rsidRDefault="00F52C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3" w:rsidRDefault="00F52C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52C53" w:rsidTr="00F52C53">
        <w:trPr>
          <w:trHeight w:val="116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3" w:rsidRDefault="00F52C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3" w:rsidRDefault="00F52C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C53" w:rsidRDefault="00F52C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52C53" w:rsidRDefault="00F52C53" w:rsidP="00F52C5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9C0AC0" w:rsidRDefault="009C0AC0" w:rsidP="009C0AC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F312B0" w:rsidRDefault="00F312B0"/>
    <w:sectPr w:rsidR="00F31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C0"/>
    <w:rsid w:val="00225702"/>
    <w:rsid w:val="009C0AC0"/>
    <w:rsid w:val="00F312B0"/>
    <w:rsid w:val="00F5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C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C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2019-12-03T12:37:00Z</dcterms:created>
  <dcterms:modified xsi:type="dcterms:W3CDTF">2019-12-03T12:37:00Z</dcterms:modified>
</cp:coreProperties>
</file>