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D5" w:rsidRDefault="00E36390">
      <w:pPr>
        <w:spacing w:after="1003"/>
      </w:pPr>
      <w:r>
        <w:rPr>
          <w:sz w:val="20"/>
        </w:rPr>
        <w:t xml:space="preserve"> </w:t>
      </w:r>
    </w:p>
    <w:p w:rsidR="008167D5" w:rsidRDefault="00E36390">
      <w:pPr>
        <w:spacing w:after="0"/>
        <w:ind w:right="21"/>
        <w:jc w:val="center"/>
      </w:pPr>
      <w:r>
        <w:rPr>
          <w:b/>
          <w:color w:val="006600"/>
          <w:sz w:val="44"/>
        </w:rPr>
        <w:t>A</w:t>
      </w:r>
      <w:r>
        <w:rPr>
          <w:b/>
          <w:color w:val="006600"/>
          <w:sz w:val="35"/>
        </w:rPr>
        <w:t xml:space="preserve">KTIVITA </w:t>
      </w:r>
      <w:r>
        <w:rPr>
          <w:b/>
          <w:color w:val="006600"/>
          <w:sz w:val="44"/>
        </w:rPr>
        <w:t>1:</w:t>
      </w:r>
      <w:r>
        <w:rPr>
          <w:b/>
          <w:color w:val="006600"/>
          <w:sz w:val="35"/>
        </w:rPr>
        <w:t xml:space="preserve"> </w:t>
      </w:r>
      <w:r>
        <w:rPr>
          <w:b/>
          <w:color w:val="006600"/>
          <w:sz w:val="44"/>
        </w:rPr>
        <w:t>A</w:t>
      </w:r>
      <w:r>
        <w:rPr>
          <w:b/>
          <w:color w:val="006600"/>
          <w:sz w:val="35"/>
        </w:rPr>
        <w:t>KO PRACOVAŤ S</w:t>
      </w:r>
      <w:r>
        <w:rPr>
          <w:b/>
          <w:color w:val="006600"/>
          <w:sz w:val="44"/>
        </w:rPr>
        <w:t xml:space="preserve"> </w:t>
      </w:r>
      <w:r>
        <w:rPr>
          <w:b/>
          <w:color w:val="006600"/>
          <w:sz w:val="35"/>
        </w:rPr>
        <w:t>DLHOM</w:t>
      </w:r>
      <w:r>
        <w:rPr>
          <w:b/>
          <w:color w:val="006600"/>
          <w:sz w:val="44"/>
        </w:rPr>
        <w:t xml:space="preserve">? </w:t>
      </w:r>
    </w:p>
    <w:p w:rsidR="008167D5" w:rsidRDefault="00E36390">
      <w:pPr>
        <w:spacing w:after="75"/>
        <w:ind w:left="283"/>
      </w:pPr>
      <w:r>
        <w:rPr>
          <w:sz w:val="20"/>
        </w:rPr>
        <w:t xml:space="preserve"> </w:t>
      </w:r>
    </w:p>
    <w:p w:rsidR="008167D5" w:rsidRDefault="00E36390">
      <w:pPr>
        <w:spacing w:after="73" w:line="268" w:lineRule="auto"/>
        <w:ind w:left="-15" w:firstLine="283"/>
        <w:jc w:val="both"/>
      </w:pPr>
      <w:r>
        <w:rPr>
          <w:sz w:val="20"/>
        </w:rPr>
        <w:t xml:space="preserve">Nastavovaním hodnôt „Na sklad prišlo“, „Objednali si“ zisti nový stav tovaru na sklade (zapíš do políčka „Ostane/bude chýbať“), pre ďalšie pokusy si zapíš novú hodnotu „Na sklade sa nachádza“ tak, aby súvisela s </w:t>
      </w:r>
      <w:r>
        <w:rPr>
          <w:sz w:val="20"/>
        </w:rPr>
        <w:t xml:space="preserve">novým stavom na sklade, napr.: </w:t>
      </w:r>
    </w:p>
    <w:p w:rsidR="008167D5" w:rsidRDefault="00E36390">
      <w:pPr>
        <w:spacing w:after="0"/>
        <w:ind w:left="72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167D5" w:rsidRDefault="00E36390">
      <w:pPr>
        <w:tabs>
          <w:tab w:val="center" w:pos="3463"/>
          <w:tab w:val="center" w:pos="5712"/>
          <w:tab w:val="center" w:pos="6840"/>
        </w:tabs>
        <w:spacing w:after="0"/>
      </w:pPr>
      <w:r>
        <w:tab/>
      </w:r>
      <w:r>
        <w:rPr>
          <w:sz w:val="20"/>
        </w:rPr>
        <w:t xml:space="preserve">Na sklade sa nachádza  </w:t>
      </w:r>
      <w:r>
        <w:rPr>
          <w:sz w:val="20"/>
        </w:rPr>
        <w:tab/>
      </w:r>
      <w:r>
        <w:rPr>
          <w:sz w:val="32"/>
        </w:rPr>
        <w:t>200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color w:val="C00000"/>
          <w:sz w:val="32"/>
        </w:rPr>
        <w:t>250</w:t>
      </w:r>
      <w:r>
        <w:rPr>
          <w:color w:val="C00000"/>
          <w:sz w:val="20"/>
        </w:rPr>
        <w:t xml:space="preserve"> </w:t>
      </w:r>
    </w:p>
    <w:p w:rsidR="008167D5" w:rsidRDefault="00E36390">
      <w:pPr>
        <w:spacing w:after="0"/>
        <w:ind w:left="720"/>
      </w:pPr>
      <w:r>
        <w:rPr>
          <w:sz w:val="20"/>
        </w:rPr>
        <w:t xml:space="preserve"> </w:t>
      </w:r>
    </w:p>
    <w:p w:rsidR="008167D5" w:rsidRDefault="00E36390">
      <w:pPr>
        <w:spacing w:after="59"/>
        <w:ind w:left="5232"/>
      </w:pPr>
      <w:r>
        <w:rPr>
          <w:noProof/>
        </w:rPr>
        <mc:AlternateContent>
          <mc:Choice Requires="wpg">
            <w:drawing>
              <wp:inline distT="0" distB="0" distL="0" distR="0">
                <wp:extent cx="1322832" cy="27432"/>
                <wp:effectExtent l="0" t="0" r="0" b="0"/>
                <wp:docPr id="2570" name="Group 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832" cy="27432"/>
                          <a:chOff x="0" y="0"/>
                          <a:chExt cx="1322832" cy="27432"/>
                        </a:xfrm>
                      </wpg:grpSpPr>
                      <wps:wsp>
                        <wps:cNvPr id="3317" name="Shape 3317"/>
                        <wps:cNvSpPr/>
                        <wps:spPr>
                          <a:xfrm>
                            <a:off x="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71628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0" style="width:104.16pt;height:2.15997pt;mso-position-horizontal-relative:char;mso-position-vertical-relative:line" coordsize="13228,274">
                <v:shape id="Shape 3319" style="position:absolute;width:6035;height:274;left:0;top:0;" coordsize="603504,27432" path="m0,0l603504,0l603504,27432l0,27432l0,0">
                  <v:stroke weight="0pt" endcap="flat" joinstyle="miter" miterlimit="10" on="false" color="#000000" opacity="0"/>
                  <v:fill on="true" color="#000000"/>
                </v:shape>
                <v:shape id="Shape 3320" style="position:absolute;width:6065;height:274;left:7162;top:0;" coordsize="606552,27432" path="m0,0l606552,0l606552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167D5" w:rsidRDefault="00E36390">
      <w:pPr>
        <w:spacing w:after="0"/>
        <w:ind w:left="72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20"/>
        </w:rPr>
        <w:t xml:space="preserve"> </w:t>
      </w:r>
    </w:p>
    <w:p w:rsidR="008167D5" w:rsidRDefault="00E36390">
      <w:pPr>
        <w:tabs>
          <w:tab w:val="center" w:pos="3147"/>
          <w:tab w:val="center" w:pos="5709"/>
        </w:tabs>
        <w:spacing w:after="0" w:line="26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279400</wp:posOffset>
                </wp:positionV>
                <wp:extent cx="1322705" cy="27305"/>
                <wp:effectExtent l="0" t="0" r="0" b="0"/>
                <wp:wrapNone/>
                <wp:docPr id="2571" name="Group 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" cy="27305"/>
                          <a:chOff x="0" y="0"/>
                          <a:chExt cx="1322832" cy="27432"/>
                        </a:xfrm>
                      </wpg:grpSpPr>
                      <wps:wsp>
                        <wps:cNvPr id="3321" name="Shape 3321"/>
                        <wps:cNvSpPr/>
                        <wps:spPr>
                          <a:xfrm>
                            <a:off x="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71628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C102D" id="Group 2571" o:spid="_x0000_s1026" style="position:absolute;margin-left:260pt;margin-top:22pt;width:104.15pt;height:2.15pt;z-index:-251657216" coordsize="132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">
                <v:shape id="Shape 3321" o:spid="_x0000_s1027" style="position:absolute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22" o:spid="_x0000_s1028" style="position:absolute;left:7162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</v:group>
            </w:pict>
          </mc:Fallback>
        </mc:AlternateContent>
      </w:r>
      <w:r>
        <w:tab/>
      </w:r>
      <w:r>
        <w:rPr>
          <w:sz w:val="20"/>
        </w:rPr>
        <w:t xml:space="preserve">Na sklad prišlo  </w:t>
      </w:r>
      <w:r>
        <w:rPr>
          <w:sz w:val="20"/>
        </w:rPr>
        <w:tab/>
      </w:r>
      <w:r>
        <w:rPr>
          <w:sz w:val="32"/>
        </w:rPr>
        <w:t xml:space="preserve"> 50 </w:t>
      </w:r>
    </w:p>
    <w:p w:rsidR="008167D5" w:rsidRDefault="00E36390">
      <w:pPr>
        <w:spacing w:after="0"/>
        <w:ind w:left="720" w:right="2664"/>
      </w:pPr>
      <w:r>
        <w:rPr>
          <w:sz w:val="20"/>
        </w:rPr>
        <w:t xml:space="preserve"> </w:t>
      </w:r>
    </w:p>
    <w:p w:rsidR="008167D5" w:rsidRDefault="008167D5">
      <w:pPr>
        <w:spacing w:after="66"/>
        <w:ind w:left="5232"/>
      </w:pPr>
    </w:p>
    <w:p w:rsidR="008167D5" w:rsidRDefault="00E36390">
      <w:pPr>
        <w:spacing w:after="0"/>
        <w:ind w:left="72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32"/>
          <w:vertAlign w:val="superscript"/>
        </w:rPr>
        <w:t xml:space="preserve"> </w:t>
      </w:r>
    </w:p>
    <w:p w:rsidR="008167D5" w:rsidRDefault="00E36390">
      <w:pPr>
        <w:tabs>
          <w:tab w:val="center" w:pos="3030"/>
          <w:tab w:val="center" w:pos="5674"/>
        </w:tabs>
        <w:spacing w:after="0" w:line="268" w:lineRule="auto"/>
      </w:pPr>
      <w:r>
        <w:tab/>
      </w:r>
      <w:r>
        <w:rPr>
          <w:sz w:val="20"/>
        </w:rPr>
        <w:t xml:space="preserve">Objednali si  </w:t>
      </w:r>
      <w:r>
        <w:rPr>
          <w:sz w:val="20"/>
        </w:rPr>
        <w:tab/>
      </w:r>
      <w:r>
        <w:rPr>
          <w:sz w:val="32"/>
        </w:rPr>
        <w:t xml:space="preserve">  </w:t>
      </w:r>
    </w:p>
    <w:p w:rsidR="008167D5" w:rsidRDefault="00E36390">
      <w:pPr>
        <w:tabs>
          <w:tab w:val="center" w:pos="720"/>
          <w:tab w:val="center" w:pos="6274"/>
        </w:tabs>
        <w:spacing w:after="2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6350</wp:posOffset>
                </wp:positionV>
                <wp:extent cx="1322705" cy="27305"/>
                <wp:effectExtent l="0" t="0" r="0" b="0"/>
                <wp:wrapNone/>
                <wp:docPr id="2572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" cy="27305"/>
                          <a:chOff x="0" y="0"/>
                          <a:chExt cx="1322832" cy="27432"/>
                        </a:xfrm>
                      </wpg:grpSpPr>
                      <wps:wsp>
                        <wps:cNvPr id="3325" name="Shape 3325"/>
                        <wps:cNvSpPr/>
                        <wps:spPr>
                          <a:xfrm>
                            <a:off x="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71628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E0F54" id="Group 2572" o:spid="_x0000_s1026" style="position:absolute;margin-left:257.75pt;margin-top:.5pt;width:104.15pt;height:2.15pt;z-index:-251656192" coordsize="132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">
                <v:shape id="Shape 3325" o:spid="_x0000_s1027" style="position:absolute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26" o:spid="_x0000_s1028" style="position:absolute;left:7162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</v:group>
            </w:pict>
          </mc:Fallback>
        </mc:AlternateConten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</w:p>
    <w:p w:rsidR="008167D5" w:rsidRDefault="00E36390">
      <w:pPr>
        <w:tabs>
          <w:tab w:val="center" w:pos="720"/>
          <w:tab w:val="center" w:pos="3409"/>
          <w:tab w:val="center" w:pos="5714"/>
          <w:tab w:val="center" w:pos="6835"/>
          <w:tab w:val="center" w:pos="7387"/>
        </w:tabs>
        <w:spacing w:after="0" w:line="268" w:lineRule="auto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Ostane/ bude chýbať </w:t>
      </w:r>
      <w:r>
        <w:rPr>
          <w:sz w:val="20"/>
        </w:rPr>
        <w:tab/>
      </w:r>
      <w:r>
        <w:rPr>
          <w:sz w:val="32"/>
        </w:rPr>
        <w:t xml:space="preserve"> </w:t>
      </w:r>
      <w:r>
        <w:rPr>
          <w:color w:val="C00000"/>
          <w:sz w:val="32"/>
        </w:rPr>
        <w:t xml:space="preserve">250 </w:t>
      </w: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20"/>
        </w:rPr>
        <w:t xml:space="preserve"> </w:t>
      </w:r>
    </w:p>
    <w:p w:rsidR="008167D5" w:rsidRDefault="00E36390">
      <w:pPr>
        <w:tabs>
          <w:tab w:val="center" w:pos="720"/>
          <w:tab w:val="center" w:pos="6266"/>
        </w:tabs>
        <w:spacing w:after="414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31976" cy="27432"/>
                <wp:effectExtent l="0" t="0" r="0" b="0"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976" cy="27432"/>
                          <a:chOff x="0" y="0"/>
                          <a:chExt cx="1331976" cy="27432"/>
                        </a:xfrm>
                      </wpg:grpSpPr>
                      <wps:wsp>
                        <wps:cNvPr id="3329" name="Shape 3329"/>
                        <wps:cNvSpPr/>
                        <wps:spPr>
                          <a:xfrm>
                            <a:off x="0" y="0"/>
                            <a:ext cx="6126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27432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716280" y="0"/>
                            <a:ext cx="6156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 h="27432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  <a:lnTo>
                                  <a:pt x="6156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3" style="width:104.88pt;height:2.16003pt;mso-position-horizontal-relative:char;mso-position-vertical-relative:line" coordsize="13319,274">
                <v:shape id="Shape 3331" style="position:absolute;width:6126;height:274;left:0;top:0;" coordsize="612648,27432" path="m0,0l612648,0l612648,27432l0,27432l0,0">
                  <v:stroke weight="0pt" endcap="flat" joinstyle="miter" miterlimit="10" on="false" color="#000000" opacity="0"/>
                  <v:fill on="true" color="#000000"/>
                </v:shape>
                <v:shape id="Shape 3332" style="position:absolute;width:6156;height:274;left:7162;top:0;" coordsize="615696,27432" path="m0,0l615696,0l6156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167D5" w:rsidRDefault="00E36390">
      <w:pPr>
        <w:spacing w:after="50"/>
      </w:pPr>
      <w:r>
        <w:rPr>
          <w:b/>
          <w:sz w:val="32"/>
        </w:rPr>
        <w:t>P</w:t>
      </w:r>
      <w:r>
        <w:rPr>
          <w:b/>
          <w:sz w:val="26"/>
        </w:rPr>
        <w:t xml:space="preserve">RIESTOR PRE </w:t>
      </w:r>
      <w:r>
        <w:rPr>
          <w:b/>
          <w:sz w:val="32"/>
        </w:rPr>
        <w:t>T</w:t>
      </w:r>
      <w:r>
        <w:rPr>
          <w:b/>
          <w:sz w:val="26"/>
        </w:rPr>
        <w:t>VOJE SKÚMANIA</w:t>
      </w:r>
      <w:r>
        <w:rPr>
          <w:b/>
          <w:sz w:val="32"/>
        </w:rPr>
        <w:t xml:space="preserve">: </w:t>
      </w:r>
    </w:p>
    <w:p w:rsidR="008167D5" w:rsidRDefault="00E36390">
      <w:pPr>
        <w:spacing w:after="56"/>
        <w:ind w:left="3701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167D5" w:rsidRDefault="00E36390">
      <w:pPr>
        <w:tabs>
          <w:tab w:val="center" w:pos="3153"/>
          <w:tab w:val="center" w:pos="9720"/>
        </w:tabs>
        <w:spacing w:after="0" w:line="268" w:lineRule="auto"/>
        <w:ind w:left="-15"/>
      </w:pPr>
      <w:r>
        <w:rPr>
          <w:sz w:val="20"/>
        </w:rPr>
        <w:t xml:space="preserve">Na sklade sa nachádza  </w:t>
      </w:r>
      <w:r>
        <w:rPr>
          <w:sz w:val="20"/>
        </w:rPr>
        <w:tab/>
      </w:r>
      <w:r>
        <w:rPr>
          <w:sz w:val="32"/>
        </w:rPr>
        <w:t>200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color w:val="006600"/>
          <w:sz w:val="44"/>
        </w:rPr>
        <w:t xml:space="preserve"> </w:t>
      </w:r>
    </w:p>
    <w:p w:rsidR="008167D5" w:rsidRDefault="00E36390">
      <w:pPr>
        <w:spacing w:after="29"/>
        <w:ind w:left="2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10795</wp:posOffset>
                </wp:positionV>
                <wp:extent cx="4215384" cy="27432"/>
                <wp:effectExtent l="0" t="0" r="0" b="0"/>
                <wp:wrapNone/>
                <wp:docPr id="2574" name="Group 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384" cy="27432"/>
                          <a:chOff x="0" y="0"/>
                          <a:chExt cx="4215384" cy="27432"/>
                        </a:xfrm>
                      </wpg:grpSpPr>
                      <wps:wsp>
                        <wps:cNvPr id="3333" name="Shape 3333"/>
                        <wps:cNvSpPr/>
                        <wps:spPr>
                          <a:xfrm>
                            <a:off x="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71628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143256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214884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286512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361188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0D0BF" id="Group 2574" o:spid="_x0000_s1026" style="position:absolute;margin-left:134.75pt;margin-top:.85pt;width:331.9pt;height:2.15pt;z-index:-251655168" coordsize="421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">
                <v:shape id="Shape 3333" o:spid="_x0000_s1027" style="position:absolute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34" o:spid="_x0000_s1028" style="position:absolute;left:7162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335" o:spid="_x0000_s1029" style="position:absolute;left:14325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336" o:spid="_x0000_s1030" style="position:absolute;left:2148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37" o:spid="_x0000_s1031" style="position:absolute;left:28651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38" o:spid="_x0000_s1032" style="position:absolute;left:3611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" path="m,l603504,r,27432l,27432,,e" fillcolor="black" stroked="f" strokeweight="0">
                  <v:stroke miterlimit="83231f" joinstyle="miter"/>
                  <v:path arrowok="t" textboxrect="0,0,603504,27432"/>
                </v:shape>
              </v:group>
            </w:pict>
          </mc:Fallback>
        </mc:AlternateContent>
      </w:r>
    </w:p>
    <w:p w:rsidR="008167D5" w:rsidRDefault="00E36390">
      <w:pPr>
        <w:spacing w:after="0"/>
        <w:ind w:right="160"/>
        <w:jc w:val="right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color w:val="006600"/>
          <w:sz w:val="44"/>
        </w:rPr>
        <w:t xml:space="preserve"> </w:t>
      </w:r>
    </w:p>
    <w:p w:rsidR="008167D5" w:rsidRDefault="00E36390">
      <w:pPr>
        <w:tabs>
          <w:tab w:val="center" w:pos="2746"/>
        </w:tabs>
        <w:spacing w:after="0" w:line="268" w:lineRule="auto"/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5669280</wp:posOffset>
            </wp:positionH>
            <wp:positionV relativeFrom="page">
              <wp:posOffset>115824</wp:posOffset>
            </wp:positionV>
            <wp:extent cx="1264920" cy="39624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Na sklad prišlo  </w:t>
      </w:r>
      <w:r>
        <w:rPr>
          <w:sz w:val="20"/>
        </w:rPr>
        <w:tab/>
        <w:t xml:space="preserve">  </w:t>
      </w:r>
    </w:p>
    <w:p w:rsidR="008167D5" w:rsidRDefault="00E36390">
      <w:pPr>
        <w:spacing w:after="5"/>
        <w:ind w:left="2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13335</wp:posOffset>
                </wp:positionV>
                <wp:extent cx="4215384" cy="27432"/>
                <wp:effectExtent l="0" t="0" r="0" b="0"/>
                <wp:wrapNone/>
                <wp:docPr id="2575" name="Group 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384" cy="27432"/>
                          <a:chOff x="0" y="0"/>
                          <a:chExt cx="4215384" cy="27432"/>
                        </a:xfrm>
                      </wpg:grpSpPr>
                      <wps:wsp>
                        <wps:cNvPr id="3345" name="Shape 3345"/>
                        <wps:cNvSpPr/>
                        <wps:spPr>
                          <a:xfrm>
                            <a:off x="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71628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143256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214884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286512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361188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978C3" id="Group 2575" o:spid="_x0000_s1026" style="position:absolute;margin-left:133.25pt;margin-top:1.05pt;width:331.9pt;height:2.15pt;z-index:-251654144" coordsize="421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">
                <v:shape id="Shape 3345" o:spid="_x0000_s1027" style="position:absolute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46" o:spid="_x0000_s1028" style="position:absolute;left:7162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347" o:spid="_x0000_s1029" style="position:absolute;left:14325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348" o:spid="_x0000_s1030" style="position:absolute;left:2148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49" o:spid="_x0000_s1031" style="position:absolute;left:28651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50" o:spid="_x0000_s1032" style="position:absolute;left:3611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" path="m,l603504,r,27432l,27432,,e" fillcolor="black" stroked="f" strokeweight="0">
                  <v:stroke miterlimit="83231f" joinstyle="miter"/>
                  <v:path arrowok="t" textboxrect="0,0,603504,27432"/>
                </v:shape>
              </v:group>
            </w:pict>
          </mc:Fallback>
        </mc:AlternateContent>
      </w:r>
    </w:p>
    <w:p w:rsidR="008167D5" w:rsidRDefault="00E36390">
      <w:pPr>
        <w:spacing w:after="0"/>
        <w:ind w:right="160"/>
        <w:jc w:val="right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color w:val="006600"/>
          <w:sz w:val="44"/>
        </w:rPr>
        <w:t xml:space="preserve"> </w:t>
      </w:r>
    </w:p>
    <w:p w:rsidR="008167D5" w:rsidRDefault="00E36390">
      <w:pPr>
        <w:tabs>
          <w:tab w:val="center" w:pos="2746"/>
        </w:tabs>
        <w:spacing w:after="0" w:line="268" w:lineRule="auto"/>
        <w:ind w:left="-15"/>
      </w:pPr>
      <w:r>
        <w:rPr>
          <w:sz w:val="20"/>
        </w:rPr>
        <w:t xml:space="preserve">Objednali si  </w:t>
      </w:r>
      <w:r>
        <w:rPr>
          <w:sz w:val="20"/>
        </w:rPr>
        <w:tab/>
        <w:t xml:space="preserve">  </w:t>
      </w:r>
    </w:p>
    <w:p w:rsidR="008167D5" w:rsidRDefault="00E36390">
      <w:pPr>
        <w:spacing w:after="0"/>
        <w:ind w:left="2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12065</wp:posOffset>
                </wp:positionV>
                <wp:extent cx="4215384" cy="27432"/>
                <wp:effectExtent l="0" t="0" r="0" b="0"/>
                <wp:wrapNone/>
                <wp:docPr id="2576" name="Group 2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384" cy="27432"/>
                          <a:chOff x="0" y="0"/>
                          <a:chExt cx="4215384" cy="27432"/>
                        </a:xfrm>
                      </wpg:grpSpPr>
                      <wps:wsp>
                        <wps:cNvPr id="3357" name="Shape 3357"/>
                        <wps:cNvSpPr/>
                        <wps:spPr>
                          <a:xfrm>
                            <a:off x="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71628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143256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214884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286512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361188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9712D" id="Group 2576" o:spid="_x0000_s1026" style="position:absolute;margin-left:131.75pt;margin-top:.95pt;width:331.9pt;height:2.15pt;z-index:-251653120" coordsize="421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">
                <v:shape id="Shape 3357" o:spid="_x0000_s1027" style="position:absolute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58" o:spid="_x0000_s1028" style="position:absolute;left:7162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359" o:spid="_x0000_s1029" style="position:absolute;left:14325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360" o:spid="_x0000_s1030" style="position:absolute;left:2148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61" o:spid="_x0000_s1031" style="position:absolute;left:28651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62" o:spid="_x0000_s1032" style="position:absolute;left:3611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</v:group>
            </w:pict>
          </mc:Fallback>
        </mc:AlternateContent>
      </w:r>
    </w:p>
    <w:p w:rsidR="008167D5" w:rsidRDefault="00E36390">
      <w:pPr>
        <w:spacing w:after="0"/>
        <w:ind w:right="160"/>
        <w:jc w:val="right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color w:val="006600"/>
          <w:sz w:val="44"/>
        </w:rPr>
        <w:t xml:space="preserve"> </w:t>
      </w:r>
    </w:p>
    <w:p w:rsidR="008167D5" w:rsidRDefault="00E36390" w:rsidP="00987699">
      <w:pPr>
        <w:spacing w:after="0" w:line="216" w:lineRule="auto"/>
        <w:ind w:left="-5" w:right="14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91440</wp:posOffset>
                </wp:positionV>
                <wp:extent cx="4224020" cy="27305"/>
                <wp:effectExtent l="0" t="0" r="5080" b="0"/>
                <wp:wrapNone/>
                <wp:docPr id="2577" name="Group 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020" cy="27305"/>
                          <a:chOff x="0" y="0"/>
                          <a:chExt cx="4224528" cy="27432"/>
                        </a:xfrm>
                      </wpg:grpSpPr>
                      <wps:wsp>
                        <wps:cNvPr id="3369" name="Shape 3369"/>
                        <wps:cNvSpPr/>
                        <wps:spPr>
                          <a:xfrm>
                            <a:off x="0" y="0"/>
                            <a:ext cx="6126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27432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716280" y="0"/>
                            <a:ext cx="6156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 h="27432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  <a:lnTo>
                                  <a:pt x="6156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1432560" y="0"/>
                            <a:ext cx="6156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 h="27432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  <a:lnTo>
                                  <a:pt x="6156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2148840" y="0"/>
                            <a:ext cx="6126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27432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2865120" y="0"/>
                            <a:ext cx="6126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27432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3611880" y="0"/>
                            <a:ext cx="6126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27432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7CAAD" id="Group 2577" o:spid="_x0000_s1026" style="position:absolute;margin-left:131.05pt;margin-top:7.2pt;width:332.6pt;height:2.15pt;z-index:-251652096" coordsize="4224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">
                <v:shape id="Shape 3369" o:spid="_x0000_s1027" style="position:absolute;width:6126;height:274;visibility:visible;mso-wrap-style:square;v-text-anchor:top" coordsize="61264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" path="m,l612648,r,27432l,27432,,e" fillcolor="black" stroked="f" strokeweight="0">
                  <v:stroke miterlimit="83231f" joinstyle="miter"/>
                  <v:path arrowok="t" textboxrect="0,0,612648,27432"/>
                </v:shape>
                <v:shape id="Shape 3370" o:spid="_x0000_s1028" style="position:absolute;left:7162;width:6157;height:274;visibility:visible;mso-wrap-style:square;v-text-anchor:top" coordsize="6156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" path="m,l615696,r,27432l,27432,,e" fillcolor="black" stroked="f" strokeweight="0">
                  <v:stroke miterlimit="83231f" joinstyle="miter"/>
                  <v:path arrowok="t" textboxrect="0,0,615696,27432"/>
                </v:shape>
                <v:shape id="Shape 3371" o:spid="_x0000_s1029" style="position:absolute;left:14325;width:6157;height:274;visibility:visible;mso-wrap-style:square;v-text-anchor:top" coordsize="6156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" path="m,l615696,r,27432l,27432,,e" fillcolor="black" stroked="f" strokeweight="0">
                  <v:stroke miterlimit="83231f" joinstyle="miter"/>
                  <v:path arrowok="t" textboxrect="0,0,615696,27432"/>
                </v:shape>
                <v:shape id="Shape 3372" o:spid="_x0000_s1030" style="position:absolute;left:21488;width:6126;height:274;visibility:visible;mso-wrap-style:square;v-text-anchor:top" coordsize="61264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" path="m,l612648,r,27432l,27432,,e" fillcolor="black" stroked="f" strokeweight="0">
                  <v:stroke miterlimit="83231f" joinstyle="miter"/>
                  <v:path arrowok="t" textboxrect="0,0,612648,27432"/>
                </v:shape>
                <v:shape id="Shape 3373" o:spid="_x0000_s1031" style="position:absolute;left:28651;width:6126;height:274;visibility:visible;mso-wrap-style:square;v-text-anchor:top" coordsize="61264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" path="m,l612648,r,27432l,27432,,e" fillcolor="black" stroked="f" strokeweight="0">
                  <v:stroke miterlimit="83231f" joinstyle="miter"/>
                  <v:path arrowok="t" textboxrect="0,0,612648,27432"/>
                </v:shape>
                <v:shape id="Shape 3374" o:spid="_x0000_s1032" style="position:absolute;left:36118;width:6127;height:274;visibility:visible;mso-wrap-style:square;v-text-anchor:top" coordsize="61264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" path="m,l612648,r,27432l,27432,,e" fillcolor="black" stroked="f" strokeweight="0">
                  <v:stroke miterlimit="83231f" joinstyle="miter"/>
                  <v:path arrowok="t" textboxrect="0,0,612648,27432"/>
                </v:shape>
              </v:group>
            </w:pict>
          </mc:Fallback>
        </mc:AlternateContent>
      </w:r>
      <w:r>
        <w:rPr>
          <w:sz w:val="20"/>
        </w:rPr>
        <w:t xml:space="preserve">Ostane/ bude chýbať </w:t>
      </w:r>
      <w:r>
        <w:rPr>
          <w:sz w:val="20"/>
        </w:rPr>
        <w:tab/>
        <w:t xml:space="preserve">  </w:t>
      </w:r>
      <w:r>
        <w:rPr>
          <w:b/>
          <w:color w:val="006600"/>
          <w:sz w:val="44"/>
        </w:rPr>
        <w:tab/>
        <w:t xml:space="preserve"> </w:t>
      </w:r>
    </w:p>
    <w:p w:rsidR="008167D5" w:rsidRDefault="00E36390">
      <w:pPr>
        <w:spacing w:after="47"/>
        <w:ind w:left="3701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167D5" w:rsidRDefault="00E36390">
      <w:pPr>
        <w:tabs>
          <w:tab w:val="center" w:pos="9720"/>
        </w:tabs>
        <w:spacing w:after="0" w:line="268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175895</wp:posOffset>
                </wp:positionV>
                <wp:extent cx="4215384" cy="27432"/>
                <wp:effectExtent l="0" t="0" r="0" b="0"/>
                <wp:wrapNone/>
                <wp:docPr id="2578" name="Group 2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384" cy="27432"/>
                          <a:chOff x="0" y="0"/>
                          <a:chExt cx="4215384" cy="27432"/>
                        </a:xfrm>
                      </wpg:grpSpPr>
                      <wps:wsp>
                        <wps:cNvPr id="3381" name="Shape 3381"/>
                        <wps:cNvSpPr/>
                        <wps:spPr>
                          <a:xfrm>
                            <a:off x="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2" name="Shape 3382"/>
                        <wps:cNvSpPr/>
                        <wps:spPr>
                          <a:xfrm>
                            <a:off x="71628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" name="Shape 3383"/>
                        <wps:cNvSpPr/>
                        <wps:spPr>
                          <a:xfrm>
                            <a:off x="143256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" name="Shape 3384"/>
                        <wps:cNvSpPr/>
                        <wps:spPr>
                          <a:xfrm>
                            <a:off x="214884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5" name="Shape 3385"/>
                        <wps:cNvSpPr/>
                        <wps:spPr>
                          <a:xfrm>
                            <a:off x="286512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6" name="Shape 3386"/>
                        <wps:cNvSpPr/>
                        <wps:spPr>
                          <a:xfrm>
                            <a:off x="361188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29B85" id="Group 2578" o:spid="_x0000_s1026" style="position:absolute;margin-left:130.25pt;margin-top:13.85pt;width:331.9pt;height:2.15pt;z-index:-251651072" coordsize="421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">
                <v:shape id="Shape 3381" o:spid="_x0000_s1027" style="position:absolute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82" o:spid="_x0000_s1028" style="position:absolute;left:7162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383" o:spid="_x0000_s1029" style="position:absolute;left:14325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384" o:spid="_x0000_s1030" style="position:absolute;left:2148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85" o:spid="_x0000_s1031" style="position:absolute;left:28651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86" o:spid="_x0000_s1032" style="position:absolute;left:3611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</v:group>
            </w:pict>
          </mc:Fallback>
        </mc:AlternateContent>
      </w:r>
      <w:r>
        <w:rPr>
          <w:sz w:val="20"/>
        </w:rPr>
        <w:t xml:space="preserve">Na sklade sa nachádza  </w:t>
      </w:r>
      <w:r>
        <w:rPr>
          <w:sz w:val="20"/>
        </w:rPr>
        <w:tab/>
      </w:r>
      <w:r>
        <w:rPr>
          <w:b/>
          <w:color w:val="006600"/>
          <w:sz w:val="44"/>
        </w:rPr>
        <w:t xml:space="preserve"> </w:t>
      </w:r>
    </w:p>
    <w:p w:rsidR="008167D5" w:rsidRDefault="00E36390">
      <w:pPr>
        <w:spacing w:after="0"/>
        <w:ind w:left="3154"/>
      </w:pPr>
      <w:r>
        <w:rPr>
          <w:sz w:val="20"/>
        </w:rPr>
        <w:t xml:space="preserve"> </w:t>
      </w:r>
    </w:p>
    <w:p w:rsidR="008167D5" w:rsidRDefault="00E36390">
      <w:pPr>
        <w:spacing w:after="0"/>
        <w:ind w:right="160"/>
        <w:jc w:val="right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color w:val="006600"/>
          <w:sz w:val="44"/>
        </w:rPr>
        <w:t xml:space="preserve"> </w:t>
      </w:r>
    </w:p>
    <w:p w:rsidR="008167D5" w:rsidRDefault="00E36390">
      <w:pPr>
        <w:tabs>
          <w:tab w:val="center" w:pos="2746"/>
        </w:tabs>
        <w:spacing w:after="0" w:line="268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120650</wp:posOffset>
                </wp:positionV>
                <wp:extent cx="4215384" cy="27432"/>
                <wp:effectExtent l="0" t="0" r="0" b="0"/>
                <wp:wrapNone/>
                <wp:docPr id="2579" name="Group 2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384" cy="27432"/>
                          <a:chOff x="0" y="0"/>
                          <a:chExt cx="4215384" cy="27432"/>
                        </a:xfrm>
                      </wpg:grpSpPr>
                      <wps:wsp>
                        <wps:cNvPr id="3393" name="Shape 3393"/>
                        <wps:cNvSpPr/>
                        <wps:spPr>
                          <a:xfrm>
                            <a:off x="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4" name="Shape 3394"/>
                        <wps:cNvSpPr/>
                        <wps:spPr>
                          <a:xfrm>
                            <a:off x="71628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5" name="Shape 3395"/>
                        <wps:cNvSpPr/>
                        <wps:spPr>
                          <a:xfrm>
                            <a:off x="143256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6" name="Shape 3396"/>
                        <wps:cNvSpPr/>
                        <wps:spPr>
                          <a:xfrm>
                            <a:off x="214884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" name="Shape 3397"/>
                        <wps:cNvSpPr/>
                        <wps:spPr>
                          <a:xfrm>
                            <a:off x="286512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" name="Shape 3398"/>
                        <wps:cNvSpPr/>
                        <wps:spPr>
                          <a:xfrm>
                            <a:off x="361188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766E7" id="Group 2579" o:spid="_x0000_s1026" style="position:absolute;margin-left:128.75pt;margin-top:9.5pt;width:331.9pt;height:2.15pt;z-index:-251650048" coordsize="421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">
                <v:shape id="Shape 3393" o:spid="_x0000_s1027" style="position:absolute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94" o:spid="_x0000_s1028" style="position:absolute;left:7162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395" o:spid="_x0000_s1029" style="position:absolute;left:14325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396" o:spid="_x0000_s1030" style="position:absolute;left:2148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97" o:spid="_x0000_s1031" style="position:absolute;left:28651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398" o:spid="_x0000_s1032" style="position:absolute;left:3611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" path="m,l603504,r,27432l,27432,,e" fillcolor="black" stroked="f" strokeweight="0">
                  <v:stroke miterlimit="83231f" joinstyle="miter"/>
                  <v:path arrowok="t" textboxrect="0,0,603504,27432"/>
                </v:shape>
              </v:group>
            </w:pict>
          </mc:Fallback>
        </mc:AlternateContent>
      </w:r>
      <w:r>
        <w:rPr>
          <w:sz w:val="20"/>
        </w:rPr>
        <w:t xml:space="preserve">Na sklad prišlo  </w:t>
      </w:r>
      <w:r>
        <w:rPr>
          <w:sz w:val="20"/>
        </w:rPr>
        <w:tab/>
        <w:t xml:space="preserve">  </w:t>
      </w:r>
    </w:p>
    <w:p w:rsidR="008167D5" w:rsidRDefault="008167D5">
      <w:pPr>
        <w:spacing w:after="10"/>
        <w:ind w:left="2678"/>
      </w:pPr>
    </w:p>
    <w:p w:rsidR="008167D5" w:rsidRDefault="00E36390">
      <w:pPr>
        <w:spacing w:after="0"/>
        <w:ind w:right="160"/>
        <w:jc w:val="right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color w:val="006600"/>
          <w:sz w:val="44"/>
        </w:rPr>
        <w:t xml:space="preserve"> </w:t>
      </w:r>
    </w:p>
    <w:p w:rsidR="008167D5" w:rsidRDefault="00E36390">
      <w:pPr>
        <w:tabs>
          <w:tab w:val="center" w:pos="2746"/>
        </w:tabs>
        <w:spacing w:after="0" w:line="268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163830</wp:posOffset>
                </wp:positionV>
                <wp:extent cx="4215384" cy="27432"/>
                <wp:effectExtent l="0" t="0" r="0" b="0"/>
                <wp:wrapNone/>
                <wp:docPr id="2580" name="Group 2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384" cy="27432"/>
                          <a:chOff x="0" y="0"/>
                          <a:chExt cx="4215384" cy="27432"/>
                        </a:xfrm>
                      </wpg:grpSpPr>
                      <wps:wsp>
                        <wps:cNvPr id="3405" name="Shape 3405"/>
                        <wps:cNvSpPr/>
                        <wps:spPr>
                          <a:xfrm>
                            <a:off x="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" name="Shape 3406"/>
                        <wps:cNvSpPr/>
                        <wps:spPr>
                          <a:xfrm>
                            <a:off x="71628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7" name="Shape 3407"/>
                        <wps:cNvSpPr/>
                        <wps:spPr>
                          <a:xfrm>
                            <a:off x="1432560" y="0"/>
                            <a:ext cx="6065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2743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214884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286512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3611880" y="0"/>
                            <a:ext cx="60350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743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5F3F8" id="Group 2580" o:spid="_x0000_s1026" style="position:absolute;margin-left:132.5pt;margin-top:12.9pt;width:331.9pt;height:2.15pt;z-index:-251649024" coordsize="421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">
                <v:shape id="Shape 3405" o:spid="_x0000_s1027" style="position:absolute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406" o:spid="_x0000_s1028" style="position:absolute;left:7162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407" o:spid="_x0000_s1029" style="position:absolute;left:14325;width:6066;height:274;visibility:visible;mso-wrap-style:square;v-text-anchor:top" coordsize="60655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" path="m,l606552,r,27432l,27432,,e" fillcolor="black" stroked="f" strokeweight="0">
                  <v:stroke miterlimit="83231f" joinstyle="miter"/>
                  <v:path arrowok="t" textboxrect="0,0,606552,27432"/>
                </v:shape>
                <v:shape id="Shape 3408" o:spid="_x0000_s1030" style="position:absolute;left:2148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409" o:spid="_x0000_s1031" style="position:absolute;left:28651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" path="m,l603504,r,27432l,27432,,e" fillcolor="black" stroked="f" strokeweight="0">
                  <v:stroke miterlimit="83231f" joinstyle="miter"/>
                  <v:path arrowok="t" textboxrect="0,0,603504,27432"/>
                </v:shape>
                <v:shape id="Shape 3410" o:spid="_x0000_s1032" style="position:absolute;left:36118;width:6035;height:274;visibility:visible;mso-wrap-style:square;v-text-anchor:top" coordsize="60350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" path="m,l603504,r,27432l,27432,,e" fillcolor="black" stroked="f" strokeweight="0">
                  <v:stroke miterlimit="83231f" joinstyle="miter"/>
                  <v:path arrowok="t" textboxrect="0,0,603504,27432"/>
                </v:shape>
              </v:group>
            </w:pict>
          </mc:Fallback>
        </mc:AlternateContent>
      </w:r>
      <w:r>
        <w:rPr>
          <w:sz w:val="20"/>
        </w:rPr>
        <w:t xml:space="preserve">Objednali si  </w:t>
      </w:r>
      <w:r>
        <w:rPr>
          <w:sz w:val="20"/>
        </w:rPr>
        <w:tab/>
        <w:t xml:space="preserve">  </w:t>
      </w:r>
    </w:p>
    <w:p w:rsidR="008167D5" w:rsidRDefault="008167D5">
      <w:pPr>
        <w:spacing w:after="0"/>
        <w:ind w:left="2678"/>
      </w:pPr>
      <w:bookmarkStart w:id="0" w:name="_GoBack"/>
      <w:bookmarkEnd w:id="0"/>
    </w:p>
    <w:p w:rsidR="008167D5" w:rsidRDefault="00E36390">
      <w:pPr>
        <w:spacing w:after="0"/>
        <w:ind w:right="160"/>
        <w:jc w:val="right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color w:val="006600"/>
          <w:sz w:val="44"/>
        </w:rPr>
        <w:t xml:space="preserve"> </w:t>
      </w:r>
    </w:p>
    <w:p w:rsidR="008167D5" w:rsidRDefault="00E36390">
      <w:pPr>
        <w:spacing w:after="36" w:line="216" w:lineRule="auto"/>
        <w:ind w:left="-5" w:right="145" w:hanging="10"/>
        <w:jc w:val="right"/>
      </w:pPr>
      <w:r>
        <w:rPr>
          <w:sz w:val="20"/>
        </w:rPr>
        <w:t xml:space="preserve">Ostane/ bude chýbať </w:t>
      </w:r>
      <w:r>
        <w:rPr>
          <w:sz w:val="20"/>
        </w:rP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4224528" cy="27432"/>
                <wp:effectExtent l="0" t="0" r="0" b="0"/>
                <wp:docPr id="2581" name="Group 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528" cy="27432"/>
                          <a:chOff x="0" y="0"/>
                          <a:chExt cx="4224528" cy="27432"/>
                        </a:xfrm>
                      </wpg:grpSpPr>
                      <wps:wsp>
                        <wps:cNvPr id="3417" name="Shape 3417"/>
                        <wps:cNvSpPr/>
                        <wps:spPr>
                          <a:xfrm>
                            <a:off x="0" y="0"/>
                            <a:ext cx="6126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27432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716280" y="0"/>
                            <a:ext cx="6156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 h="27432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  <a:lnTo>
                                  <a:pt x="6156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" name="Shape 3419"/>
                        <wps:cNvSpPr/>
                        <wps:spPr>
                          <a:xfrm>
                            <a:off x="1432560" y="0"/>
                            <a:ext cx="6156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 h="27432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  <a:lnTo>
                                  <a:pt x="6156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" name="Shape 3420"/>
                        <wps:cNvSpPr/>
                        <wps:spPr>
                          <a:xfrm>
                            <a:off x="2148840" y="0"/>
                            <a:ext cx="6126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27432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2865120" y="0"/>
                            <a:ext cx="6126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27432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3611880" y="0"/>
                            <a:ext cx="6126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27432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1" style="width:332.64pt;height:2.16003pt;mso-position-horizontal-relative:char;mso-position-vertical-relative:line" coordsize="42245,274">
                <v:shape id="Shape 3423" style="position:absolute;width:6126;height:274;left:0;top:0;" coordsize="612648,27432" path="m0,0l612648,0l612648,27432l0,27432l0,0">
                  <v:stroke weight="0pt" endcap="flat" joinstyle="miter" miterlimit="10" on="false" color="#000000" opacity="0"/>
                  <v:fill on="true" color="#000000"/>
                </v:shape>
                <v:shape id="Shape 3424" style="position:absolute;width:6156;height:274;left:7162;top:0;" coordsize="615696,27432" path="m0,0l615696,0l615696,27432l0,27432l0,0">
                  <v:stroke weight="0pt" endcap="flat" joinstyle="miter" miterlimit="10" on="false" color="#000000" opacity="0"/>
                  <v:fill on="true" color="#000000"/>
                </v:shape>
                <v:shape id="Shape 3425" style="position:absolute;width:6156;height:274;left:14325;top:0;" coordsize="615696,27432" path="m0,0l615696,0l615696,27432l0,27432l0,0">
                  <v:stroke weight="0pt" endcap="flat" joinstyle="miter" miterlimit="10" on="false" color="#000000" opacity="0"/>
                  <v:fill on="true" color="#000000"/>
                </v:shape>
                <v:shape id="Shape 3426" style="position:absolute;width:6126;height:274;left:21488;top:0;" coordsize="612648,27432" path="m0,0l612648,0l612648,27432l0,27432l0,0">
                  <v:stroke weight="0pt" endcap="flat" joinstyle="miter" miterlimit="10" on="false" color="#000000" opacity="0"/>
                  <v:fill on="true" color="#000000"/>
                </v:shape>
                <v:shape id="Shape 3427" style="position:absolute;width:6126;height:274;left:28651;top:0;" coordsize="612648,27432" path="m0,0l612648,0l612648,27432l0,27432l0,0">
                  <v:stroke weight="0pt" endcap="flat" joinstyle="miter" miterlimit="10" on="false" color="#000000" opacity="0"/>
                  <v:fill on="true" color="#000000"/>
                </v:shape>
                <v:shape id="Shape 3428" style="position:absolute;width:6126;height:274;left:36118;top:0;" coordsize="612648,27432" path="m0,0l612648,0l61264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color w:val="006600"/>
          <w:sz w:val="44"/>
        </w:rPr>
        <w:tab/>
        <w:t xml:space="preserve"> </w:t>
      </w:r>
    </w:p>
    <w:tbl>
      <w:tblPr>
        <w:tblStyle w:val="TableGrid"/>
        <w:tblW w:w="10219" w:type="dxa"/>
        <w:tblInd w:w="-120" w:type="dxa"/>
        <w:tblCellMar>
          <w:top w:w="69" w:type="dxa"/>
          <w:left w:w="120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0219"/>
      </w:tblGrid>
      <w:tr w:rsidR="008167D5">
        <w:trPr>
          <w:trHeight w:val="634"/>
        </w:trPr>
        <w:tc>
          <w:tcPr>
            <w:tcW w:w="10219" w:type="dxa"/>
            <w:tcBorders>
              <w:top w:val="single" w:sz="12" w:space="0" w:color="305C1E"/>
              <w:left w:val="single" w:sz="12" w:space="0" w:color="305C1E"/>
              <w:bottom w:val="single" w:sz="12" w:space="0" w:color="305C1E"/>
              <w:right w:val="single" w:sz="12" w:space="0" w:color="305C1E"/>
            </w:tcBorders>
          </w:tcPr>
          <w:p w:rsidR="008167D5" w:rsidRDefault="00E36390">
            <w:pPr>
              <w:spacing w:after="17"/>
            </w:pPr>
            <w:r>
              <w:rPr>
                <w:b/>
                <w:i/>
                <w:sz w:val="20"/>
              </w:rPr>
              <w:t>Úloha 1.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Na sklade máme momentálne 200 ks (nami zvoleného tovaru). Ak do políčka „Na sklad prišlo“ zadám hodnotu </w:t>
            </w:r>
          </w:p>
          <w:p w:rsidR="008167D5" w:rsidRDefault="00E36390">
            <w:pPr>
              <w:spacing w:after="0"/>
              <w:ind w:left="850"/>
            </w:pPr>
            <w:r>
              <w:rPr>
                <w:i/>
                <w:sz w:val="20"/>
              </w:rPr>
              <w:t>100 a do políčka „Odišlo zo skladu“ zadám hodnotu 50, potom v políčku „Nové množstvo na sklade</w:t>
            </w:r>
            <w:r>
              <w:rPr>
                <w:i/>
                <w:sz w:val="20"/>
              </w:rPr>
              <w:t xml:space="preserve">“ bude </w:t>
            </w:r>
          </w:p>
        </w:tc>
      </w:tr>
    </w:tbl>
    <w:p w:rsidR="008167D5" w:rsidRDefault="00E36390">
      <w:pPr>
        <w:spacing w:after="82"/>
        <w:ind w:left="283"/>
      </w:pPr>
      <w:r>
        <w:rPr>
          <w:sz w:val="20"/>
        </w:rPr>
        <w:t xml:space="preserve"> </w:t>
      </w:r>
    </w:p>
    <w:p w:rsidR="008167D5" w:rsidRDefault="00E36390">
      <w:pPr>
        <w:tabs>
          <w:tab w:val="center" w:pos="1066"/>
          <w:tab w:val="center" w:pos="3197"/>
          <w:tab w:val="center" w:pos="4248"/>
          <w:tab w:val="center" w:pos="5732"/>
          <w:tab w:val="center" w:pos="7868"/>
        </w:tabs>
        <w:spacing w:after="310"/>
      </w:pPr>
      <w:r>
        <w:tab/>
      </w:r>
      <w:r>
        <w:rPr>
          <w:sz w:val="20"/>
        </w:rPr>
        <w:t xml:space="preserve">a) </w:t>
      </w:r>
      <w:r>
        <w:rPr>
          <w:rFonts w:ascii="Cambria Math" w:eastAsia="Cambria Math" w:hAnsi="Cambria Math" w:cs="Cambria Math"/>
          <w:sz w:val="20"/>
        </w:rPr>
        <w:t>200+100−50</w:t>
      </w:r>
      <w:r>
        <w:rPr>
          <w:sz w:val="20"/>
        </w:rPr>
        <w:t xml:space="preserve"> </w:t>
      </w:r>
      <w:r>
        <w:rPr>
          <w:sz w:val="20"/>
        </w:rPr>
        <w:tab/>
        <w:t xml:space="preserve">b) </w:t>
      </w:r>
      <w:r>
        <w:rPr>
          <w:rFonts w:ascii="Cambria Math" w:eastAsia="Cambria Math" w:hAnsi="Cambria Math" w:cs="Cambria Math"/>
          <w:sz w:val="20"/>
        </w:rPr>
        <w:t>200+100+50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c) </w:t>
      </w:r>
      <w:r>
        <w:rPr>
          <w:rFonts w:ascii="Cambria Math" w:eastAsia="Cambria Math" w:hAnsi="Cambria Math" w:cs="Cambria Math"/>
          <w:sz w:val="20"/>
        </w:rPr>
        <w:t>200−100+50</w:t>
      </w:r>
      <w:r>
        <w:rPr>
          <w:sz w:val="20"/>
        </w:rPr>
        <w:t xml:space="preserve"> </w:t>
      </w:r>
      <w:r>
        <w:rPr>
          <w:sz w:val="20"/>
        </w:rPr>
        <w:tab/>
        <w:t xml:space="preserve">d) </w:t>
      </w:r>
      <w:r>
        <w:rPr>
          <w:rFonts w:ascii="Cambria Math" w:eastAsia="Cambria Math" w:hAnsi="Cambria Math" w:cs="Cambria Math"/>
          <w:sz w:val="20"/>
        </w:rPr>
        <w:t>200−100−50</w:t>
      </w:r>
      <w:r>
        <w:rPr>
          <w:sz w:val="20"/>
        </w:rPr>
        <w:t xml:space="preserve"> </w:t>
      </w:r>
    </w:p>
    <w:p w:rsidR="008167D5" w:rsidRDefault="00E36390">
      <w:pPr>
        <w:pBdr>
          <w:top w:val="single" w:sz="12" w:space="0" w:color="305C1E"/>
          <w:left w:val="single" w:sz="12" w:space="0" w:color="305C1E"/>
          <w:bottom w:val="single" w:sz="12" w:space="0" w:color="305C1E"/>
          <w:right w:val="single" w:sz="12" w:space="0" w:color="305C1E"/>
        </w:pBdr>
        <w:spacing w:after="257"/>
      </w:pPr>
      <w:r>
        <w:rPr>
          <w:i/>
          <w:sz w:val="20"/>
        </w:rPr>
        <w:t xml:space="preserve">Odôvodnenie môjho výberu: </w:t>
      </w:r>
    </w:p>
    <w:p w:rsidR="008167D5" w:rsidRDefault="00E36390">
      <w:pPr>
        <w:pBdr>
          <w:top w:val="single" w:sz="12" w:space="0" w:color="305C1E"/>
          <w:left w:val="single" w:sz="12" w:space="0" w:color="305C1E"/>
          <w:bottom w:val="single" w:sz="12" w:space="0" w:color="305C1E"/>
          <w:right w:val="single" w:sz="12" w:space="0" w:color="305C1E"/>
        </w:pBdr>
        <w:spacing w:after="253"/>
      </w:pPr>
      <w:r>
        <w:rPr>
          <w:i/>
          <w:sz w:val="20"/>
        </w:rPr>
        <w:t xml:space="preserve"> </w:t>
      </w:r>
    </w:p>
    <w:p w:rsidR="008167D5" w:rsidRDefault="00E36390">
      <w:pPr>
        <w:pBdr>
          <w:top w:val="single" w:sz="12" w:space="0" w:color="305C1E"/>
          <w:left w:val="single" w:sz="12" w:space="0" w:color="305C1E"/>
          <w:bottom w:val="single" w:sz="12" w:space="0" w:color="305C1E"/>
          <w:right w:val="single" w:sz="12" w:space="0" w:color="305C1E"/>
        </w:pBdr>
        <w:spacing w:after="0"/>
      </w:pPr>
      <w:r>
        <w:rPr>
          <w:i/>
          <w:sz w:val="20"/>
        </w:rPr>
        <w:t xml:space="preserve"> </w:t>
      </w:r>
    </w:p>
    <w:sectPr w:rsidR="008167D5">
      <w:pgSz w:w="11904" w:h="16838"/>
      <w:pgMar w:top="1440" w:right="960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D5"/>
    <w:rsid w:val="008167D5"/>
    <w:rsid w:val="00987699"/>
    <w:rsid w:val="00E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D049"/>
  <w15:docId w15:val="{C234CFF7-E56D-4CC6-9321-3ED30ED0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aktivita1.docx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aktivita1.docx</dc:title>
  <dc:subject/>
  <dc:creator>Orome</dc:creator>
  <cp:keywords/>
  <cp:lastModifiedBy>Orome</cp:lastModifiedBy>
  <cp:revision>3</cp:revision>
  <dcterms:created xsi:type="dcterms:W3CDTF">2019-12-15T19:44:00Z</dcterms:created>
  <dcterms:modified xsi:type="dcterms:W3CDTF">2019-12-15T19:46:00Z</dcterms:modified>
</cp:coreProperties>
</file>