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6690" w14:textId="77777777" w:rsidR="001B271C" w:rsidRPr="001B271C" w:rsidRDefault="001B271C">
      <w:pPr>
        <w:rPr>
          <w:noProof/>
          <w:sz w:val="36"/>
          <w:szCs w:val="36"/>
        </w:rPr>
      </w:pPr>
    </w:p>
    <w:p w14:paraId="5B05B2AE" w14:textId="155C3990" w:rsidR="001B271C" w:rsidRPr="001B271C" w:rsidRDefault="001B271C">
      <w:pPr>
        <w:rPr>
          <w:noProof/>
          <w:sz w:val="36"/>
          <w:szCs w:val="36"/>
        </w:rPr>
      </w:pPr>
      <w:r w:rsidRPr="001B271C">
        <w:rPr>
          <w:noProof/>
          <w:sz w:val="36"/>
          <w:szCs w:val="36"/>
        </w:rPr>
        <w:t>Witajcie,</w:t>
      </w:r>
    </w:p>
    <w:p w14:paraId="0E190F39" w14:textId="65D1DA1A" w:rsidR="001B271C" w:rsidRPr="001B271C" w:rsidRDefault="001B271C">
      <w:pPr>
        <w:rPr>
          <w:noProof/>
          <w:sz w:val="36"/>
          <w:szCs w:val="36"/>
        </w:rPr>
      </w:pPr>
      <w:r w:rsidRPr="001B271C">
        <w:rPr>
          <w:noProof/>
          <w:sz w:val="36"/>
          <w:szCs w:val="36"/>
        </w:rPr>
        <w:t>ostatnio poznaliśmy czynności, które codziennie wykonujemy. Poniżej jest fajny sposób na utrwalenie poznanych słówek. Poproście rodziców o pomoc w razie kłopotów z odtwarzaniem. Powodzenia</w:t>
      </w:r>
      <w:r w:rsidRPr="001B27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9DC81D1" w14:textId="536B6B71" w:rsidR="003B0E96" w:rsidRDefault="003B0E96">
      <w:pPr>
        <w:rPr>
          <w:noProof/>
        </w:rPr>
      </w:pPr>
      <w:r>
        <w:rPr>
          <w:noProof/>
        </w:rPr>
        <w:drawing>
          <wp:inline distT="0" distB="0" distL="0" distR="0" wp14:anchorId="2F5B1B8F" wp14:editId="03955D80">
            <wp:extent cx="6012180" cy="4509135"/>
            <wp:effectExtent l="0" t="0" r="7620" b="5715"/>
            <wp:docPr id="1" name="Wideo 1" descr="Kids vocabulary - My Day - Daily Routine - Learn English for kids - English educational 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o 1" descr="Kids vocabulary - My Day - Daily Routine - Learn English for kids - English educational video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qD1pnquN_D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132E6" w14:textId="0BC63C4A" w:rsidR="003B0E96" w:rsidRDefault="008C040E" w:rsidP="003B0E96">
      <w:r>
        <w:fldChar w:fldCharType="begin"/>
      </w:r>
      <w:r>
        <w:instrText xml:space="preserve"> HYPERLINK "https://www.youtube.com/watch?v=qD1pnquN_DM" </w:instrText>
      </w:r>
      <w:r>
        <w:fldChar w:fldCharType="separate"/>
      </w:r>
      <w:r w:rsidR="003B0E96">
        <w:rPr>
          <w:rStyle w:val="Hipercze"/>
        </w:rPr>
        <w:t>https://www.youtube.com/watch?v=qD1pnquN_DM</w:t>
      </w:r>
      <w:r>
        <w:rPr>
          <w:rStyle w:val="Hipercze"/>
        </w:rPr>
        <w:fldChar w:fldCharType="end"/>
      </w:r>
    </w:p>
    <w:p w14:paraId="4F039037" w14:textId="46294378" w:rsidR="003B0E96" w:rsidRPr="003B0E96" w:rsidRDefault="003B0E96" w:rsidP="003B0E96">
      <w:bookmarkStart w:id="0" w:name="_GoBack"/>
      <w:bookmarkEnd w:id="0"/>
    </w:p>
    <w:sectPr w:rsidR="003B0E96" w:rsidRPr="003B0E96" w:rsidSect="00BD0051">
      <w:headerReference w:type="default" r:id="rId8"/>
      <w:type w:val="continuous"/>
      <w:pgSz w:w="11906" w:h="16838" w:code="9"/>
      <w:pgMar w:top="1134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A7E59" w14:textId="77777777" w:rsidR="008C040E" w:rsidRDefault="008C040E" w:rsidP="001B271C">
      <w:pPr>
        <w:spacing w:after="0" w:line="240" w:lineRule="auto"/>
      </w:pPr>
      <w:r>
        <w:separator/>
      </w:r>
    </w:p>
  </w:endnote>
  <w:endnote w:type="continuationSeparator" w:id="0">
    <w:p w14:paraId="1EB195C5" w14:textId="77777777" w:rsidR="008C040E" w:rsidRDefault="008C040E" w:rsidP="001B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528A" w14:textId="77777777" w:rsidR="008C040E" w:rsidRDefault="008C040E" w:rsidP="001B271C">
      <w:pPr>
        <w:spacing w:after="0" w:line="240" w:lineRule="auto"/>
      </w:pPr>
      <w:r>
        <w:separator/>
      </w:r>
    </w:p>
  </w:footnote>
  <w:footnote w:type="continuationSeparator" w:id="0">
    <w:p w14:paraId="0A4991D2" w14:textId="77777777" w:rsidR="008C040E" w:rsidRDefault="008C040E" w:rsidP="001B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3F45" w14:textId="1CE5400A" w:rsidR="001B271C" w:rsidRDefault="001B271C">
    <w:pPr>
      <w:pStyle w:val="Nagwek"/>
    </w:pPr>
  </w:p>
  <w:p w14:paraId="21D690C8" w14:textId="77777777" w:rsidR="001B271C" w:rsidRDefault="001B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03"/>
    <w:rsid w:val="00125DAC"/>
    <w:rsid w:val="001B271C"/>
    <w:rsid w:val="001D7003"/>
    <w:rsid w:val="002B34D7"/>
    <w:rsid w:val="003B0E96"/>
    <w:rsid w:val="005D0057"/>
    <w:rsid w:val="006D5A03"/>
    <w:rsid w:val="0078589B"/>
    <w:rsid w:val="00833D80"/>
    <w:rsid w:val="008C040E"/>
    <w:rsid w:val="008C5FF6"/>
    <w:rsid w:val="00BD0051"/>
    <w:rsid w:val="00C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3E1F"/>
  <w15:chartTrackingRefBased/>
  <w15:docId w15:val="{32F11E5A-772B-44F0-826F-3DD169F4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DA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4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4D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271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71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B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7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qD1pnquN_DM?feature=oemb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Wrona</dc:creator>
  <cp:keywords/>
  <dc:description/>
  <cp:lastModifiedBy>Agnieszka Wrona</cp:lastModifiedBy>
  <cp:revision>4</cp:revision>
  <dcterms:created xsi:type="dcterms:W3CDTF">2020-03-15T21:03:00Z</dcterms:created>
  <dcterms:modified xsi:type="dcterms:W3CDTF">2020-03-16T10:13:00Z</dcterms:modified>
</cp:coreProperties>
</file>