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13" w:rsidRDefault="00DB0413"/>
    <w:p w:rsidR="00DB0413" w:rsidRPr="00DB0413" w:rsidRDefault="00C9172D" w:rsidP="00DB0413">
      <w:r>
        <w:rPr>
          <w:noProof/>
          <w:lang w:eastAsia="pl-PL"/>
        </w:rPr>
        <w:drawing>
          <wp:inline distT="0" distB="0" distL="0" distR="0" wp14:anchorId="35C671F5" wp14:editId="190E8472">
            <wp:extent cx="1800225" cy="1762125"/>
            <wp:effectExtent l="0" t="0" r="9525" b="9525"/>
            <wp:docPr id="3" name="Obraz 3" descr="Żaba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Żaba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413" w:rsidRPr="00DB0413" w:rsidRDefault="00DB0413" w:rsidP="00DB0413"/>
    <w:p w:rsidR="00F976DF" w:rsidRDefault="00F976DF" w:rsidP="00C9172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9172D" w:rsidRDefault="00C9172D" w:rsidP="00C9172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– 5, 6 latki</w:t>
      </w:r>
    </w:p>
    <w:p w:rsidR="00C9172D" w:rsidRDefault="00C9172D" w:rsidP="00C9172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C9172D" w:rsidRDefault="00C9172D" w:rsidP="00C9172D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265660" w:rsidRDefault="00265660" w:rsidP="00C9172D">
      <w:pPr>
        <w:rPr>
          <w:rFonts w:ascii="Times New Roman" w:hAnsi="Times New Roman" w:cs="Times New Roman"/>
          <w:sz w:val="28"/>
          <w:szCs w:val="28"/>
        </w:rPr>
      </w:pPr>
    </w:p>
    <w:p w:rsidR="00265660" w:rsidRDefault="00265660" w:rsidP="00C9172D">
      <w:pPr>
        <w:rPr>
          <w:rFonts w:ascii="Times New Roman" w:hAnsi="Times New Roman" w:cs="Times New Roman"/>
          <w:sz w:val="28"/>
          <w:szCs w:val="28"/>
        </w:rPr>
      </w:pPr>
    </w:p>
    <w:p w:rsidR="00C9172D" w:rsidRDefault="00C9172D" w:rsidP="00C9172D">
      <w:r w:rsidRPr="00A440FF">
        <w:rPr>
          <w:rFonts w:ascii="Times New Roman" w:hAnsi="Times New Roman" w:cs="Times New Roman"/>
          <w:sz w:val="28"/>
          <w:szCs w:val="28"/>
        </w:rPr>
        <w:t>1</w:t>
      </w:r>
      <w:r w:rsidRPr="00874C4C">
        <w:rPr>
          <w:rFonts w:ascii="Times New Roman" w:hAnsi="Times New Roman" w:cs="Times New Roman"/>
          <w:sz w:val="28"/>
          <w:szCs w:val="28"/>
        </w:rPr>
        <w:t>.Piosenka na powitanie:</w:t>
      </w:r>
    </w:p>
    <w:p w:rsidR="00C9172D" w:rsidRPr="00603BEA" w:rsidRDefault="00C9172D" w:rsidP="00C9172D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Hipercze"/>
          </w:rPr>
          <w:t>https://www.youtube.com/watch?v=gdeB9kDT6uI</w:t>
        </w:r>
      </w:hyperlink>
    </w:p>
    <w:p w:rsidR="00DB0413" w:rsidRPr="00DB0413" w:rsidRDefault="00DB0413" w:rsidP="00DB0413"/>
    <w:p w:rsidR="00321BD5" w:rsidRDefault="00321BD5" w:rsidP="005E0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978" w:rsidRPr="00DC40B3" w:rsidRDefault="005E0978" w:rsidP="005E09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</w:t>
      </w:r>
      <w:r w:rsidR="007B1D3D">
        <w:rPr>
          <w:rFonts w:ascii="Times New Roman" w:hAnsi="Times New Roman" w:cs="Times New Roman"/>
          <w:sz w:val="28"/>
          <w:szCs w:val="28"/>
        </w:rPr>
        <w:t xml:space="preserve">Zabawa ruchowa:   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 a mess!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 a mess!</w:t>
      </w:r>
    </w:p>
    <w:p w:rsidR="005E0978" w:rsidRPr="0018252B" w:rsidRDefault="005E0978" w:rsidP="005E0978">
      <w:pPr>
        <w:tabs>
          <w:tab w:val="left" w:pos="2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B1D3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boys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 and girls!</w:t>
      </w:r>
    </w:p>
    <w:p w:rsidR="005E0978" w:rsidRDefault="005E0978" w:rsidP="005E0978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B1D3D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clean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>!</w:t>
      </w:r>
    </w:p>
    <w:p w:rsidR="005E0978" w:rsidRDefault="005E0978" w:rsidP="005E0978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B1D3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clean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18252B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18252B">
        <w:rPr>
          <w:rFonts w:ascii="Times New Roman" w:hAnsi="Times New Roman" w:cs="Times New Roman"/>
          <w:sz w:val="28"/>
          <w:szCs w:val="28"/>
        </w:rPr>
        <w:t>!</w:t>
      </w:r>
    </w:p>
    <w:p w:rsidR="00AC657B" w:rsidRDefault="00AC657B" w:rsidP="009A320E"/>
    <w:p w:rsidR="00265660" w:rsidRDefault="00265660" w:rsidP="009A320E">
      <w:pP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pl-PL"/>
        </w:rPr>
      </w:pPr>
    </w:p>
    <w:p w:rsidR="009A320E" w:rsidRPr="00FA4666" w:rsidRDefault="009A320E" w:rsidP="009A320E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127CD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pl-PL"/>
        </w:rPr>
        <w:t>3</w:t>
      </w:r>
      <w:r w:rsidRPr="00FA46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pl-PL"/>
        </w:rPr>
        <w:t>Poznaj określenia pogody w j. angielskim:</w:t>
      </w:r>
    </w:p>
    <w:p w:rsidR="00DB0413" w:rsidRPr="00DB0413" w:rsidRDefault="00DB0413" w:rsidP="00DB0413"/>
    <w:p w:rsidR="00DB0413" w:rsidRPr="00DB0413" w:rsidRDefault="00DB0413" w:rsidP="00DB0413"/>
    <w:p w:rsidR="00DB0413" w:rsidRPr="00DB0413" w:rsidRDefault="00DB0413" w:rsidP="00DB0413"/>
    <w:p w:rsidR="00DB0413" w:rsidRPr="00DB0413" w:rsidRDefault="00DB0413" w:rsidP="00DB0413">
      <w:r>
        <w:rPr>
          <w:noProof/>
          <w:lang w:eastAsia="pl-PL"/>
        </w:rPr>
        <w:lastRenderedPageBreak/>
        <w:drawing>
          <wp:inline distT="0" distB="0" distL="0" distR="0" wp14:anchorId="261B3C8D" wp14:editId="441B6222">
            <wp:extent cx="5760720" cy="10192043"/>
            <wp:effectExtent l="0" t="0" r="0" b="0"/>
            <wp:docPr id="4" name="Obraz 4" descr="JĘZYK ANGIELSKI - Pogoda | BLOG EDUKACYJNY DLA DZIECI | Języ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ĘZYK ANGIELSKI - Pogoda | BLOG EDUKACYJNY DLA DZIECI | Język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9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413" w:rsidRDefault="00DB0413" w:rsidP="00DB0413"/>
    <w:p w:rsidR="00AC657B" w:rsidRDefault="00AC657B" w:rsidP="00DB041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76FEE3B" wp14:editId="2C132540">
            <wp:extent cx="4876800" cy="3448050"/>
            <wp:effectExtent l="0" t="0" r="0" b="0"/>
            <wp:docPr id="7" name="Obraz 7" descr="Weather flashcards - fiszki pogodowe - angiels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ather flashcards - fiszki pogodowe - angielski dla dzieci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57B" w:rsidRDefault="00AC657B" w:rsidP="00DB0413">
      <w:pPr>
        <w:rPr>
          <w:rFonts w:ascii="Times New Roman" w:hAnsi="Times New Roman" w:cs="Times New Roman"/>
          <w:sz w:val="28"/>
          <w:szCs w:val="28"/>
        </w:rPr>
      </w:pPr>
    </w:p>
    <w:p w:rsidR="00AC657B" w:rsidRDefault="00AC657B" w:rsidP="00DB0413">
      <w:pPr>
        <w:rPr>
          <w:rFonts w:ascii="Times New Roman" w:hAnsi="Times New Roman" w:cs="Times New Roman"/>
          <w:sz w:val="28"/>
          <w:szCs w:val="28"/>
        </w:rPr>
      </w:pPr>
    </w:p>
    <w:p w:rsidR="00AC657B" w:rsidRDefault="00AC657B" w:rsidP="00DB0413">
      <w:pPr>
        <w:rPr>
          <w:rFonts w:ascii="Times New Roman" w:hAnsi="Times New Roman" w:cs="Times New Roman"/>
          <w:sz w:val="28"/>
          <w:szCs w:val="28"/>
        </w:rPr>
      </w:pPr>
    </w:p>
    <w:p w:rsidR="00AC657B" w:rsidRDefault="00AC657B" w:rsidP="00DB0413">
      <w:pPr>
        <w:rPr>
          <w:rFonts w:ascii="Times New Roman" w:hAnsi="Times New Roman" w:cs="Times New Roman"/>
          <w:sz w:val="28"/>
          <w:szCs w:val="28"/>
        </w:rPr>
      </w:pPr>
    </w:p>
    <w:p w:rsidR="00B25000" w:rsidRPr="00E5713D" w:rsidRDefault="00B25000" w:rsidP="00DB0413">
      <w:pPr>
        <w:rPr>
          <w:rFonts w:ascii="Times New Roman" w:hAnsi="Times New Roman" w:cs="Times New Roman"/>
          <w:sz w:val="28"/>
          <w:szCs w:val="28"/>
        </w:rPr>
      </w:pPr>
    </w:p>
    <w:p w:rsidR="00B25000" w:rsidRDefault="00B25000" w:rsidP="00DB0413"/>
    <w:p w:rsidR="00B25000" w:rsidRDefault="00B25000" w:rsidP="00DB0413"/>
    <w:p w:rsidR="00B25000" w:rsidRDefault="00B25000" w:rsidP="00DB0413"/>
    <w:p w:rsidR="00CC1C8B" w:rsidRDefault="00CC1C8B" w:rsidP="00DB0413"/>
    <w:p w:rsidR="00CC1C8B" w:rsidRDefault="00CC1C8B" w:rsidP="00DB0413"/>
    <w:p w:rsidR="00CC1C8B" w:rsidRDefault="00CC1C8B" w:rsidP="00DB0413"/>
    <w:p w:rsidR="00CC1C8B" w:rsidRDefault="00CC1C8B" w:rsidP="00DB0413"/>
    <w:p w:rsidR="00CC1C8B" w:rsidRDefault="00CC1C8B" w:rsidP="00DB0413"/>
    <w:p w:rsidR="00CC1C8B" w:rsidRDefault="00CC1C8B" w:rsidP="00DB0413"/>
    <w:p w:rsidR="005732DB" w:rsidRDefault="005732DB" w:rsidP="00CC1C8B">
      <w:pPr>
        <w:rPr>
          <w:rFonts w:ascii="Times New Roman" w:hAnsi="Times New Roman" w:cs="Times New Roman"/>
          <w:sz w:val="28"/>
          <w:szCs w:val="28"/>
        </w:rPr>
      </w:pPr>
    </w:p>
    <w:p w:rsidR="00CC1C8B" w:rsidRPr="00E5713D" w:rsidRDefault="00CC1C8B" w:rsidP="00CC1C8B">
      <w:pPr>
        <w:rPr>
          <w:rFonts w:ascii="Times New Roman" w:hAnsi="Times New Roman" w:cs="Times New Roman"/>
          <w:sz w:val="28"/>
          <w:szCs w:val="28"/>
        </w:rPr>
      </w:pPr>
      <w:r w:rsidRPr="00E5713D">
        <w:rPr>
          <w:rFonts w:ascii="Times New Roman" w:hAnsi="Times New Roman" w:cs="Times New Roman"/>
          <w:sz w:val="28"/>
          <w:szCs w:val="28"/>
        </w:rPr>
        <w:lastRenderedPageBreak/>
        <w:t>4. Określ jaka jest pogoda na obrazkach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C8B" w:rsidRDefault="00CC1C8B" w:rsidP="00CC1C8B"/>
    <w:p w:rsidR="00CC1C8B" w:rsidRDefault="00CC1C8B" w:rsidP="00DB0413"/>
    <w:p w:rsidR="00CC1C8B" w:rsidRDefault="00CC1C8B" w:rsidP="00DB0413"/>
    <w:p w:rsidR="00CC1C8B" w:rsidRDefault="00CC1C8B" w:rsidP="00DB0413"/>
    <w:p w:rsidR="00B25000" w:rsidRDefault="0069221F" w:rsidP="00DB0413">
      <w:r>
        <w:rPr>
          <w:noProof/>
          <w:lang w:eastAsia="pl-PL"/>
        </w:rPr>
        <w:drawing>
          <wp:inline distT="0" distB="0" distL="0" distR="0" wp14:anchorId="64919548" wp14:editId="4018E909">
            <wp:extent cx="5760720" cy="4081780"/>
            <wp:effectExtent l="0" t="0" r="0" b="0"/>
            <wp:docPr id="2" name="Obraz 2" descr="C:\Users\user\Downloads\symbole pog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ymbole pogod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000" w:rsidRPr="00DB0413" w:rsidRDefault="00B25000" w:rsidP="00DB0413"/>
    <w:p w:rsidR="00DB0413" w:rsidRDefault="00DB0413" w:rsidP="00DB0413"/>
    <w:p w:rsidR="00575E9A" w:rsidRPr="00A440FF" w:rsidRDefault="00575E9A" w:rsidP="00575E9A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A440FF">
        <w:rPr>
          <w:rFonts w:ascii="Times New Roman" w:hAnsi="Times New Roman" w:cs="Times New Roman"/>
          <w:sz w:val="28"/>
          <w:szCs w:val="28"/>
        </w:rPr>
        <w:t>. Piosenka na pożegnanie</w:t>
      </w:r>
    </w:p>
    <w:p w:rsidR="008F736F" w:rsidRPr="00DB0413" w:rsidRDefault="00575E9A" w:rsidP="00575E9A">
      <w:pPr>
        <w:tabs>
          <w:tab w:val="left" w:pos="1650"/>
        </w:tabs>
      </w:pPr>
      <w:hyperlink r:id="rId10" w:history="1">
        <w:r w:rsidRPr="009F5194">
          <w:rPr>
            <w:color w:val="0000FF"/>
            <w:u w:val="single"/>
          </w:rPr>
          <w:t>https://www.youtube.com/watch?v=0LDArAJf7-c</w:t>
        </w:r>
      </w:hyperlink>
      <w:r w:rsidR="00DB0413">
        <w:tab/>
      </w:r>
    </w:p>
    <w:sectPr w:rsidR="008F736F" w:rsidRPr="00DB0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22"/>
    <w:rsid w:val="0002612A"/>
    <w:rsid w:val="00265660"/>
    <w:rsid w:val="00321BD5"/>
    <w:rsid w:val="003C747F"/>
    <w:rsid w:val="004D02AB"/>
    <w:rsid w:val="005732DB"/>
    <w:rsid w:val="00575E9A"/>
    <w:rsid w:val="005E0978"/>
    <w:rsid w:val="0069221F"/>
    <w:rsid w:val="00707C48"/>
    <w:rsid w:val="007B1D3D"/>
    <w:rsid w:val="008F736F"/>
    <w:rsid w:val="009A320E"/>
    <w:rsid w:val="00AC657B"/>
    <w:rsid w:val="00B25000"/>
    <w:rsid w:val="00C9172D"/>
    <w:rsid w:val="00CC1C8B"/>
    <w:rsid w:val="00DB0413"/>
    <w:rsid w:val="00E5713D"/>
    <w:rsid w:val="00E60722"/>
    <w:rsid w:val="00F9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2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172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917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2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172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91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deB9kDT6u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0LDArAJf7-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27</cp:revision>
  <dcterms:created xsi:type="dcterms:W3CDTF">2020-04-14T08:13:00Z</dcterms:created>
  <dcterms:modified xsi:type="dcterms:W3CDTF">2020-04-15T09:05:00Z</dcterms:modified>
</cp:coreProperties>
</file>