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DB4" w:rsidRDefault="008C58E9">
      <w:r>
        <w:rPr>
          <w:noProof/>
          <w:lang w:eastAsia="pl-PL"/>
        </w:rPr>
        <w:drawing>
          <wp:inline distT="0" distB="0" distL="0" distR="0">
            <wp:extent cx="2276475" cy="2013585"/>
            <wp:effectExtent l="0" t="0" r="9525" b="5715"/>
            <wp:docPr id="1" name="Obraz 1" descr="Dzień Rodziny | Zespół Szkolno - Przedszkolny nr 1 w Wiś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Rodziny | Zespół Szkolno - Przedszkolny nr 1 w Wiśl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 w:rsidRPr="00A04B14">
        <w:rPr>
          <w:sz w:val="36"/>
          <w:szCs w:val="36"/>
        </w:rPr>
        <w:t>Dzień dobry!</w:t>
      </w:r>
    </w:p>
    <w:p w:rsidR="008C58E9" w:rsidRDefault="008C58E9" w:rsidP="008C58E9">
      <w:pPr>
        <w:jc w:val="center"/>
      </w:pPr>
      <w:r w:rsidRPr="00A04B14">
        <w:rPr>
          <w:sz w:val="32"/>
          <w:szCs w:val="32"/>
        </w:rPr>
        <w:t>Jak się mają moje przedszkolaki</w:t>
      </w:r>
      <w:r w:rsidRPr="00A85CF9">
        <w:rPr>
          <w:sz w:val="28"/>
          <w:szCs w:val="28"/>
        </w:rPr>
        <w:t>?</w:t>
      </w:r>
    </w:p>
    <w:p w:rsidR="00A04B14" w:rsidRPr="007142D3" w:rsidRDefault="00A04B14" w:rsidP="00A04B14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46E49">
        <w:rPr>
          <w:sz w:val="28"/>
          <w:szCs w:val="28"/>
        </w:rPr>
        <w:t xml:space="preserve">Zaczynamy kolejne zajęcia z cyklu </w:t>
      </w:r>
      <w:r w:rsidRPr="00846E49">
        <w:rPr>
          <w:i/>
          <w:sz w:val="28"/>
          <w:szCs w:val="28"/>
        </w:rPr>
        <w:t>RODZINA.</w:t>
      </w:r>
    </w:p>
    <w:p w:rsidR="007142D3" w:rsidRPr="00846E49" w:rsidRDefault="007142D3" w:rsidP="007142D3">
      <w:pPr>
        <w:pStyle w:val="Akapitzlist"/>
        <w:rPr>
          <w:sz w:val="28"/>
          <w:szCs w:val="28"/>
        </w:rPr>
      </w:pPr>
    </w:p>
    <w:p w:rsidR="00931B3A" w:rsidRPr="00846E49" w:rsidRDefault="00931B3A" w:rsidP="00A04B14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46E49">
        <w:rPr>
          <w:sz w:val="28"/>
          <w:szCs w:val="28"/>
        </w:rPr>
        <w:t>Posłuchaj piosenki pt. „Dla, ciebie mamo”:</w:t>
      </w:r>
    </w:p>
    <w:p w:rsidR="00931B3A" w:rsidRDefault="00733A24" w:rsidP="00931B3A">
      <w:pPr>
        <w:pStyle w:val="Akapitzlist"/>
        <w:jc w:val="center"/>
      </w:pPr>
      <w:hyperlink r:id="rId6" w:history="1">
        <w:proofErr w:type="spellStart"/>
        <w:r w:rsidR="00931B3A">
          <w:rPr>
            <w:rStyle w:val="Hipercze"/>
          </w:rPr>
          <w:t>https</w:t>
        </w:r>
        <w:proofErr w:type="spellEnd"/>
        <w:r w:rsidR="00931B3A">
          <w:rPr>
            <w:rStyle w:val="Hipercze"/>
          </w:rPr>
          <w:t>://</w:t>
        </w:r>
        <w:proofErr w:type="spellStart"/>
        <w:r w:rsidR="00931B3A">
          <w:rPr>
            <w:rStyle w:val="Hipercze"/>
          </w:rPr>
          <w:t>www.youtube.com</w:t>
        </w:r>
        <w:proofErr w:type="spellEnd"/>
        <w:r w:rsidR="00931B3A">
          <w:rPr>
            <w:rStyle w:val="Hipercze"/>
          </w:rPr>
          <w:t>/</w:t>
        </w:r>
        <w:proofErr w:type="spellStart"/>
        <w:r w:rsidR="00931B3A">
          <w:rPr>
            <w:rStyle w:val="Hipercze"/>
          </w:rPr>
          <w:t>watch?v</w:t>
        </w:r>
        <w:proofErr w:type="spellEnd"/>
        <w:r w:rsidR="00931B3A">
          <w:rPr>
            <w:rStyle w:val="Hipercze"/>
          </w:rPr>
          <w:t>=</w:t>
        </w:r>
        <w:proofErr w:type="spellStart"/>
        <w:r w:rsidR="00931B3A">
          <w:rPr>
            <w:rStyle w:val="Hipercze"/>
          </w:rPr>
          <w:t>S8wjPm8wv</w:t>
        </w:r>
        <w:proofErr w:type="spellEnd"/>
        <w:r w:rsidR="00931B3A">
          <w:rPr>
            <w:rStyle w:val="Hipercze"/>
          </w:rPr>
          <w:t>-w</w:t>
        </w:r>
      </w:hyperlink>
    </w:p>
    <w:p w:rsidR="007142D3" w:rsidRDefault="007142D3" w:rsidP="00931B3A">
      <w:pPr>
        <w:pStyle w:val="Akapitzlist"/>
        <w:jc w:val="center"/>
      </w:pPr>
    </w:p>
    <w:p w:rsidR="00931B3A" w:rsidRDefault="00846E49" w:rsidP="00931B3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46E49">
        <w:rPr>
          <w:sz w:val="28"/>
          <w:szCs w:val="28"/>
        </w:rPr>
        <w:t>Naucz się na pamięć pierwszej zwrotki piosenki</w:t>
      </w:r>
      <w:r w:rsidR="00312A30">
        <w:rPr>
          <w:sz w:val="28"/>
          <w:szCs w:val="28"/>
        </w:rPr>
        <w:t>. Ś</w:t>
      </w:r>
      <w:r w:rsidR="004C093B">
        <w:rPr>
          <w:sz w:val="28"/>
          <w:szCs w:val="28"/>
        </w:rPr>
        <w:t>piewaj z dziewczynką.</w:t>
      </w:r>
    </w:p>
    <w:p w:rsidR="004C093B" w:rsidRDefault="004C093B" w:rsidP="004C093B">
      <w:pPr>
        <w:pStyle w:val="Akapitzlist"/>
        <w:rPr>
          <w:sz w:val="28"/>
          <w:szCs w:val="28"/>
        </w:rPr>
      </w:pPr>
    </w:p>
    <w:p w:rsidR="004C093B" w:rsidRDefault="008F1854" w:rsidP="004C093B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Wczoraj rozmawialiśmy o rodzinie. Wiesz już, kto należy do rodziny?</w:t>
      </w:r>
    </w:p>
    <w:p w:rsidR="00506B6A" w:rsidRDefault="004C093B" w:rsidP="00506B6A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941640"/>
            <wp:effectExtent l="0" t="0" r="0" b="1905"/>
            <wp:docPr id="4" name="Obraz 4" descr="https://scontent.fktw4-1.fna.fbcdn.net/v/t1.15752-9/97975249_234995614451166_6841419333822840832_n.jpg?_nc_cat=108&amp;_nc_sid=b96e70&amp;_nc_ohc=AM1UxM-93WgAX_r6SYV&amp;_nc_ht=scontent.fktw4-1.fna&amp;oh=12a4a4ae7c817f7d5aa09a4ec4a236a7&amp;oe=5EE7F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ktw4-1.fna.fbcdn.net/v/t1.15752-9/97975249_234995614451166_6841419333822840832_n.jpg?_nc_cat=108&amp;_nc_sid=b96e70&amp;_nc_ohc=AM1UxM-93WgAX_r6SYV&amp;_nc_ht=scontent.fktw4-1.fna&amp;oh=12a4a4ae7c817f7d5aa09a4ec4a236a7&amp;oe=5EE7FFC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41E" w:rsidRDefault="00D9441E" w:rsidP="00506B6A">
      <w:pPr>
        <w:pStyle w:val="Akapitzlist"/>
        <w:rPr>
          <w:sz w:val="28"/>
          <w:szCs w:val="28"/>
        </w:rPr>
      </w:pPr>
    </w:p>
    <w:p w:rsidR="00D9441E" w:rsidRDefault="00D9441E" w:rsidP="00506B6A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98584" cy="3570051"/>
            <wp:effectExtent l="0" t="0" r="2540" b="0"/>
            <wp:docPr id="5" name="Obraz 5" descr="https://scontent.fktw1-1.fna.fbcdn.net/v/t1.15752-9/97603431_278955426594498_3098529530642432000_n.jpg?_nc_cat=103&amp;_nc_sid=b96e70&amp;_nc_ohc=ykfo_iJY8UgAX_3iubO&amp;_nc_ht=scontent.fktw1-1.fna&amp;oh=8cd91dc38b8b846ec1982005c27d3921&amp;oe=5EEA4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ktw1-1.fna.fbcdn.net/v/t1.15752-9/97603431_278955426594498_3098529530642432000_n.jpg?_nc_cat=103&amp;_nc_sid=b96e70&amp;_nc_ohc=ykfo_iJY8UgAX_3iubO&amp;_nc_ht=scontent.fktw1-1.fna&amp;oh=8cd91dc38b8b846ec1982005c27d3921&amp;oe=5EEA4F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51" cy="357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CF9" w:rsidRDefault="00A85CF9" w:rsidP="00506B6A">
      <w:pPr>
        <w:pStyle w:val="Akapitzlist"/>
        <w:rPr>
          <w:sz w:val="28"/>
          <w:szCs w:val="28"/>
        </w:rPr>
      </w:pPr>
    </w:p>
    <w:p w:rsidR="003C4452" w:rsidRDefault="003C4452" w:rsidP="00506B6A">
      <w:pPr>
        <w:pStyle w:val="Akapitzlist"/>
        <w:rPr>
          <w:sz w:val="28"/>
          <w:szCs w:val="28"/>
        </w:rPr>
      </w:pPr>
    </w:p>
    <w:p w:rsidR="003C4452" w:rsidRDefault="000316FA" w:rsidP="003C4452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Obejrzyj filmik pt. „Co to jest rodzina?”</w:t>
      </w:r>
    </w:p>
    <w:p w:rsidR="000316FA" w:rsidRDefault="000316FA" w:rsidP="000316FA">
      <w:pPr>
        <w:pStyle w:val="Akapitzlist"/>
        <w:rPr>
          <w:sz w:val="28"/>
          <w:szCs w:val="28"/>
        </w:rPr>
      </w:pPr>
    </w:p>
    <w:p w:rsidR="003C4452" w:rsidRDefault="00791D80" w:rsidP="00733A24">
      <w:pPr>
        <w:pStyle w:val="Akapitzlist"/>
        <w:jc w:val="center"/>
        <w:rPr>
          <w:sz w:val="28"/>
          <w:szCs w:val="28"/>
        </w:rPr>
      </w:pPr>
      <w:hyperlink r:id="rId9" w:history="1">
        <w:r w:rsidRPr="00791D80">
          <w:rPr>
            <w:rStyle w:val="Hipercze"/>
            <w:sz w:val="28"/>
            <w:szCs w:val="28"/>
          </w:rPr>
          <w:t>Film</w:t>
        </w:r>
        <w:bookmarkStart w:id="0" w:name="_GoBack"/>
        <w:bookmarkEnd w:id="0"/>
        <w:r w:rsidRPr="00791D80">
          <w:rPr>
            <w:rStyle w:val="Hipercze"/>
            <w:sz w:val="28"/>
            <w:szCs w:val="28"/>
          </w:rPr>
          <w:t xml:space="preserve"> </w:t>
        </w:r>
        <w:r w:rsidRPr="00791D80">
          <w:rPr>
            <w:rStyle w:val="Hipercze"/>
            <w:sz w:val="28"/>
            <w:szCs w:val="28"/>
          </w:rPr>
          <w:t>o rodzinie</w:t>
        </w:r>
      </w:hyperlink>
    </w:p>
    <w:p w:rsidR="003C4452" w:rsidRDefault="003C4452" w:rsidP="00506B6A">
      <w:pPr>
        <w:pStyle w:val="Akapitzlist"/>
        <w:rPr>
          <w:sz w:val="28"/>
          <w:szCs w:val="28"/>
        </w:rPr>
      </w:pPr>
    </w:p>
    <w:p w:rsidR="003C4452" w:rsidRDefault="00F924EF" w:rsidP="00F924EF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Teraz przyszedł czas na odrobinę ruchu.</w:t>
      </w:r>
    </w:p>
    <w:p w:rsidR="00F924EF" w:rsidRPr="00AB1BAC" w:rsidRDefault="00F924EF" w:rsidP="00F924EF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Maszeruj po pokoju w różnych kierunkach. Na hasło:</w:t>
      </w:r>
      <w:r w:rsidR="00DB47F7">
        <w:rPr>
          <w:sz w:val="28"/>
          <w:szCs w:val="28"/>
        </w:rPr>
        <w:t xml:space="preserve"> </w:t>
      </w:r>
      <w:r w:rsidRPr="00DB47F7">
        <w:rPr>
          <w:i/>
          <w:sz w:val="28"/>
          <w:szCs w:val="28"/>
        </w:rPr>
        <w:t>Hop!</w:t>
      </w:r>
      <w:r w:rsidR="00AB1BAC">
        <w:rPr>
          <w:i/>
          <w:sz w:val="28"/>
          <w:szCs w:val="28"/>
        </w:rPr>
        <w:t xml:space="preserve"> -</w:t>
      </w:r>
      <w:r w:rsidR="00DB47F7">
        <w:rPr>
          <w:i/>
          <w:sz w:val="28"/>
          <w:szCs w:val="28"/>
        </w:rPr>
        <w:t xml:space="preserve"> </w:t>
      </w:r>
      <w:r w:rsidR="00DB47F7">
        <w:rPr>
          <w:sz w:val="28"/>
          <w:szCs w:val="28"/>
        </w:rPr>
        <w:t xml:space="preserve">zatrzymaj się i klaszcz nad głową. Na hasło: </w:t>
      </w:r>
      <w:r w:rsidR="00DB47F7">
        <w:rPr>
          <w:i/>
          <w:sz w:val="28"/>
          <w:szCs w:val="28"/>
        </w:rPr>
        <w:t>Bęc</w:t>
      </w:r>
      <w:r w:rsidR="00AB1BAC">
        <w:rPr>
          <w:i/>
          <w:sz w:val="28"/>
          <w:szCs w:val="28"/>
        </w:rPr>
        <w:t xml:space="preserve">! - </w:t>
      </w:r>
      <w:r w:rsidR="00AB1BAC">
        <w:rPr>
          <w:sz w:val="28"/>
          <w:szCs w:val="28"/>
        </w:rPr>
        <w:t xml:space="preserve">wykonaj przysiad i uderzaj dłońmi o podłogę. Na hasło: </w:t>
      </w:r>
      <w:r w:rsidR="00AB1BAC">
        <w:rPr>
          <w:i/>
          <w:sz w:val="28"/>
          <w:szCs w:val="28"/>
        </w:rPr>
        <w:t>Stój!</w:t>
      </w:r>
      <w:r w:rsidR="00AB1BAC">
        <w:rPr>
          <w:sz w:val="28"/>
          <w:szCs w:val="28"/>
        </w:rPr>
        <w:t xml:space="preserve"> - zatrzymaj się w pozycji na baczność.</w:t>
      </w:r>
    </w:p>
    <w:p w:rsidR="003C4452" w:rsidRDefault="003C4452" w:rsidP="00506B6A">
      <w:pPr>
        <w:pStyle w:val="Akapitzlist"/>
        <w:rPr>
          <w:sz w:val="28"/>
          <w:szCs w:val="28"/>
        </w:rPr>
      </w:pPr>
    </w:p>
    <w:p w:rsidR="003C4452" w:rsidRDefault="003C4452" w:rsidP="00506B6A">
      <w:pPr>
        <w:pStyle w:val="Akapitzlist"/>
        <w:rPr>
          <w:sz w:val="28"/>
          <w:szCs w:val="28"/>
        </w:rPr>
      </w:pPr>
    </w:p>
    <w:p w:rsidR="00D9441E" w:rsidRDefault="00D9441E" w:rsidP="00D9441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Przypomnij sobie naszą zabawę paluszkową:</w:t>
      </w:r>
    </w:p>
    <w:p w:rsidR="00D9441E" w:rsidRDefault="00D9441E" w:rsidP="00D9441E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06554"/>
            <wp:effectExtent l="0" t="0" r="0" b="8890"/>
            <wp:docPr id="6" name="Obraz 6" descr="https://scontent.fktw4-1.fna.fbcdn.net/v/t1.15752-9/97802020_258260882221818_4056922448765911040_n.jpg?_nc_cat=108&amp;_nc_sid=b96e70&amp;_nc_ohc=THJ2VcErjagAX-pjJAP&amp;_nc_ht=scontent.fktw4-1.fna&amp;oh=3a250f2a93daf126ddd3942391aae25d&amp;oe=5EE8C3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ktw4-1.fna.fbcdn.net/v/t1.15752-9/97802020_258260882221818_4056922448765911040_n.jpg?_nc_cat=108&amp;_nc_sid=b96e70&amp;_nc_ohc=THJ2VcErjagAX-pjJAP&amp;_nc_ht=scontent.fktw4-1.fna&amp;oh=3a250f2a93daf126ddd3942391aae25d&amp;oe=5EE8C3B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D55" w:rsidRDefault="00CA3D55" w:rsidP="00D9441E">
      <w:pPr>
        <w:pStyle w:val="Akapitzlist"/>
        <w:rPr>
          <w:sz w:val="28"/>
          <w:szCs w:val="28"/>
        </w:rPr>
      </w:pPr>
    </w:p>
    <w:p w:rsidR="00BF2813" w:rsidRDefault="00BF2813" w:rsidP="00CA3D5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Posłuchaj wiersza I. </w:t>
      </w:r>
      <w:proofErr w:type="spellStart"/>
      <w:r>
        <w:rPr>
          <w:sz w:val="28"/>
          <w:szCs w:val="28"/>
        </w:rPr>
        <w:t>Landau</w:t>
      </w:r>
      <w:proofErr w:type="spellEnd"/>
      <w:r>
        <w:rPr>
          <w:sz w:val="28"/>
          <w:szCs w:val="28"/>
        </w:rPr>
        <w:t xml:space="preserve"> „Wiersz dla mamy”:</w:t>
      </w:r>
    </w:p>
    <w:p w:rsidR="00E829A5" w:rsidRDefault="00BF2813" w:rsidP="00BF2813">
      <w:pPr>
        <w:tabs>
          <w:tab w:val="left" w:pos="6771"/>
        </w:tabs>
      </w:pPr>
      <w:r>
        <w:tab/>
      </w:r>
    </w:p>
    <w:p w:rsidR="00BF2813" w:rsidRPr="00AE451B" w:rsidRDefault="006B29B5" w:rsidP="00BF2813">
      <w:pPr>
        <w:tabs>
          <w:tab w:val="left" w:pos="6771"/>
        </w:tabs>
        <w:rPr>
          <w:i/>
        </w:rPr>
      </w:pPr>
      <w:r w:rsidRPr="00AE451B">
        <w:rPr>
          <w:i/>
        </w:rPr>
        <w:lastRenderedPageBreak/>
        <w:t>Moja kochana mamusiu!</w:t>
      </w:r>
      <w:r w:rsidR="003D0CE6" w:rsidRPr="00AE451B">
        <w:rPr>
          <w:i/>
        </w:rPr>
        <w:t xml:space="preserve">                                                Wiosną i latem – kwiaty,</w:t>
      </w:r>
    </w:p>
    <w:p w:rsidR="006B29B5" w:rsidRPr="00AE451B" w:rsidRDefault="006B29B5" w:rsidP="00BF2813">
      <w:pPr>
        <w:tabs>
          <w:tab w:val="left" w:pos="6771"/>
        </w:tabs>
        <w:rPr>
          <w:i/>
        </w:rPr>
      </w:pPr>
      <w:r w:rsidRPr="00AE451B">
        <w:rPr>
          <w:i/>
        </w:rPr>
        <w:t>To dla ciebie ten wierszyk,</w:t>
      </w:r>
      <w:r w:rsidR="00B61C81" w:rsidRPr="00AE451B">
        <w:rPr>
          <w:i/>
        </w:rPr>
        <w:t xml:space="preserve">                                              jesienią – liście jesienne…</w:t>
      </w:r>
    </w:p>
    <w:p w:rsidR="006B29B5" w:rsidRPr="00AE451B" w:rsidRDefault="003D0CE6" w:rsidP="00BF2813">
      <w:pPr>
        <w:tabs>
          <w:tab w:val="left" w:pos="6771"/>
        </w:tabs>
        <w:rPr>
          <w:i/>
        </w:rPr>
      </w:pPr>
      <w:r w:rsidRPr="00AE451B">
        <w:rPr>
          <w:i/>
        </w:rPr>
        <w:t>d</w:t>
      </w:r>
      <w:r w:rsidR="006B29B5" w:rsidRPr="00AE451B">
        <w:rPr>
          <w:i/>
        </w:rPr>
        <w:t>la ciebie słońce i</w:t>
      </w:r>
      <w:r w:rsidRPr="00AE451B">
        <w:rPr>
          <w:i/>
        </w:rPr>
        <w:t xml:space="preserve"> </w:t>
      </w:r>
      <w:r w:rsidR="006B29B5" w:rsidRPr="00AE451B">
        <w:rPr>
          <w:i/>
        </w:rPr>
        <w:t>chmury,</w:t>
      </w:r>
      <w:r w:rsidR="00B61C81" w:rsidRPr="00AE451B">
        <w:rPr>
          <w:i/>
        </w:rPr>
        <w:t xml:space="preserve">                                              Bądź szczęśliwa, mamusiu,</w:t>
      </w:r>
    </w:p>
    <w:p w:rsidR="006B29B5" w:rsidRPr="00AE451B" w:rsidRDefault="003D0CE6" w:rsidP="00BF2813">
      <w:pPr>
        <w:tabs>
          <w:tab w:val="left" w:pos="6771"/>
        </w:tabs>
        <w:rPr>
          <w:i/>
        </w:rPr>
      </w:pPr>
      <w:r w:rsidRPr="00AE451B">
        <w:rPr>
          <w:i/>
        </w:rPr>
        <w:t>dla ciebie tęcza i wietrzyk.</w:t>
      </w:r>
      <w:r w:rsidR="00B61C81" w:rsidRPr="00AE451B">
        <w:rPr>
          <w:i/>
        </w:rPr>
        <w:t xml:space="preserve">                                               dziś, jutro i codziennie!</w:t>
      </w:r>
    </w:p>
    <w:p w:rsidR="00E829A5" w:rsidRDefault="00984346" w:rsidP="00506B6A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735186"/>
            <wp:effectExtent l="0" t="0" r="0" b="0"/>
            <wp:docPr id="2" name="Obraz 2" descr="https://flipbooki.mac.pl/przedszkole/kolorowy_start_4latek_ksiazka/files/mobile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lipbooki.mac.pl/przedszkole/kolorowy_start_4latek_ksiazka/files/mobile/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69" w:rsidRDefault="00984346" w:rsidP="00506B6A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735186"/>
            <wp:effectExtent l="0" t="0" r="0" b="0"/>
            <wp:docPr id="3" name="Obraz 3" descr="https://flipbooki.mac.pl/przedszkole/kolorowy_start_4latek_ksiazka/files/mobile/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lipbooki.mac.pl/przedszkole/kolorowy_start_4latek_ksiazka/files/mobile/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3B" w:rsidRDefault="009B6A3B" w:rsidP="00506B6A">
      <w:pPr>
        <w:pStyle w:val="Akapitzlist"/>
        <w:rPr>
          <w:sz w:val="28"/>
          <w:szCs w:val="28"/>
        </w:rPr>
      </w:pPr>
    </w:p>
    <w:p w:rsidR="009B6A3B" w:rsidRDefault="008A4220" w:rsidP="008A422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Wykonaj pracę plastyczną:</w:t>
      </w:r>
    </w:p>
    <w:p w:rsidR="008A4220" w:rsidRPr="00846E49" w:rsidRDefault="008A4220" w:rsidP="008A4220">
      <w:pPr>
        <w:pStyle w:val="Akapitzlist"/>
        <w:rPr>
          <w:sz w:val="28"/>
          <w:szCs w:val="28"/>
        </w:rPr>
      </w:pPr>
      <w:r w:rsidRPr="008A4220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54438"/>
            <wp:effectExtent l="0" t="0" r="0" b="3810"/>
            <wp:docPr id="7" name="Obraz 7" descr="C:\Users\User\Desktop\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rodzin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220" w:rsidRPr="00846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C22814"/>
    <w:multiLevelType w:val="hybridMultilevel"/>
    <w:tmpl w:val="3CAAB9D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8E9"/>
    <w:rsid w:val="00027669"/>
    <w:rsid w:val="000316FA"/>
    <w:rsid w:val="00312A30"/>
    <w:rsid w:val="003338A8"/>
    <w:rsid w:val="00393DB4"/>
    <w:rsid w:val="003C4452"/>
    <w:rsid w:val="003D0CE6"/>
    <w:rsid w:val="004C093B"/>
    <w:rsid w:val="00506B6A"/>
    <w:rsid w:val="00517B62"/>
    <w:rsid w:val="006B29B5"/>
    <w:rsid w:val="007142D3"/>
    <w:rsid w:val="00733A24"/>
    <w:rsid w:val="00791D80"/>
    <w:rsid w:val="00846E49"/>
    <w:rsid w:val="008A4220"/>
    <w:rsid w:val="008C58E9"/>
    <w:rsid w:val="008F1854"/>
    <w:rsid w:val="00931B3A"/>
    <w:rsid w:val="00984346"/>
    <w:rsid w:val="009B6A3B"/>
    <w:rsid w:val="00A04B14"/>
    <w:rsid w:val="00A85CF9"/>
    <w:rsid w:val="00AB1BAC"/>
    <w:rsid w:val="00AE451B"/>
    <w:rsid w:val="00B61C81"/>
    <w:rsid w:val="00BF2813"/>
    <w:rsid w:val="00CA3D55"/>
    <w:rsid w:val="00D921C1"/>
    <w:rsid w:val="00D9441E"/>
    <w:rsid w:val="00DB47F7"/>
    <w:rsid w:val="00E829A5"/>
    <w:rsid w:val="00F4191B"/>
    <w:rsid w:val="00F92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6A8EB-A89A-48FA-BEA5-49B6A4F34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04B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31B3A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24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8wjPm8wv-w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cloud1f.edupage.org/cloud?z%3AOEXRUOgrXcG4qN7pHXdT%2BgqnK4yQGbfotGFdWZ2hBduGG258J71OxFNeZ%2FOi1Uwj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198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Staniszewski</dc:creator>
  <cp:keywords/>
  <dc:description/>
  <cp:lastModifiedBy>Wojciech Staniszewski</cp:lastModifiedBy>
  <cp:revision>8</cp:revision>
  <dcterms:created xsi:type="dcterms:W3CDTF">2020-05-19T05:26:00Z</dcterms:created>
  <dcterms:modified xsi:type="dcterms:W3CDTF">2020-05-19T06:26:00Z</dcterms:modified>
</cp:coreProperties>
</file>