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C2" w:rsidRPr="00130FCF" w:rsidRDefault="006D2C76" w:rsidP="00B76DB2">
      <w:pPr>
        <w:pStyle w:val="Tytu"/>
        <w:jc w:val="left"/>
        <w:rPr>
          <w:rFonts w:ascii="Calibri" w:hAnsi="Calibri"/>
          <w:b/>
          <w:szCs w:val="28"/>
        </w:rPr>
      </w:pPr>
      <w:r w:rsidRPr="006D2C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55pt;margin-top:-27.45pt;width:41.9pt;height:50.25pt;z-index:251660288" fillcolor="red" strokecolor="#0d0d0d [3069]" strokeweight="4.5pt">
            <v:shadow color="#868686"/>
            <v:textpath style="font-family:&quot;Arial Black&quot;;v-text-kern:t" trim="t" fitpath="t" string="5"/>
            <w10:wrap type="square"/>
          </v:shape>
        </w:pict>
      </w:r>
      <w:r w:rsidR="001A2AC2" w:rsidRPr="00130FCF">
        <w:rPr>
          <w:rFonts w:ascii="Calibri" w:hAnsi="Calibri"/>
          <w:b/>
          <w:szCs w:val="28"/>
        </w:rPr>
        <w:t>WYKAZ PODRĘCZNIKÓW DLA SZKOŁY PODSTAWOW</w:t>
      </w:r>
      <w:r w:rsidR="002C76F0">
        <w:rPr>
          <w:rFonts w:ascii="Calibri" w:hAnsi="Calibri"/>
          <w:b/>
          <w:szCs w:val="28"/>
        </w:rPr>
        <w:t>EJ W KRASOCINIE</w:t>
      </w:r>
      <w:r w:rsidR="001A2AC2">
        <w:rPr>
          <w:rFonts w:ascii="Calibri" w:hAnsi="Calibri"/>
          <w:b/>
          <w:szCs w:val="28"/>
        </w:rPr>
        <w:t xml:space="preserve"> </w:t>
      </w:r>
    </w:p>
    <w:p w:rsidR="00A66B6F" w:rsidRDefault="00A66B6F">
      <w:pPr>
        <w:pStyle w:val="Tytu"/>
      </w:pPr>
    </w:p>
    <w:p w:rsidR="00E41B03" w:rsidRPr="008F041F" w:rsidRDefault="00E41B03">
      <w:pPr>
        <w:pStyle w:val="Tytu"/>
      </w:pP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9"/>
        <w:gridCol w:w="2136"/>
        <w:gridCol w:w="2609"/>
        <w:gridCol w:w="3784"/>
        <w:gridCol w:w="1554"/>
        <w:gridCol w:w="1406"/>
        <w:gridCol w:w="1834"/>
      </w:tblGrid>
      <w:tr w:rsidR="00106D85" w:rsidRPr="008F041F" w:rsidTr="00106D85">
        <w:trPr>
          <w:trHeight w:hRule="exact" w:val="1295"/>
        </w:trPr>
        <w:tc>
          <w:tcPr>
            <w:tcW w:w="775" w:type="dxa"/>
            <w:shd w:val="clear" w:color="auto" w:fill="F2F2F2" w:themeFill="background1" w:themeFillShade="F2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 xml:space="preserve">Przedmiot 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 xml:space="preserve">Autor podręczników 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 xml:space="preserve">Tytuł 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Wydawnictwo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Zeszyt ćwiczeń</w:t>
            </w: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(dostępność)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Zeszyt ćwiczeń</w:t>
            </w:r>
            <w:r>
              <w:rPr>
                <w:rFonts w:asciiTheme="minorHAnsi" w:hAnsiTheme="minorHAnsi" w:cstheme="minorHAnsi"/>
              </w:rPr>
              <w:t xml:space="preserve">(używany </w:t>
            </w: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SP </w:t>
            </w:r>
            <w:r w:rsidR="00CE0039">
              <w:rPr>
                <w:rFonts w:asciiTheme="minorHAnsi" w:hAnsiTheme="minorHAnsi" w:cstheme="minorHAnsi"/>
              </w:rPr>
              <w:t>w </w:t>
            </w:r>
            <w:r>
              <w:rPr>
                <w:rFonts w:asciiTheme="minorHAnsi" w:hAnsiTheme="minorHAnsi" w:cstheme="minorHAnsi"/>
              </w:rPr>
              <w:t>Krasocinie)</w:t>
            </w:r>
          </w:p>
        </w:tc>
      </w:tr>
      <w:tr w:rsidR="00106D85" w:rsidRPr="008F041F" w:rsidTr="000F1A70">
        <w:trPr>
          <w:trHeight w:hRule="exact" w:val="1266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Religia</w:t>
            </w:r>
          </w:p>
        </w:tc>
        <w:tc>
          <w:tcPr>
            <w:tcW w:w="2704" w:type="dxa"/>
            <w:vAlign w:val="center"/>
          </w:tcPr>
          <w:p w:rsidR="00106D85" w:rsidRPr="00B76DB2" w:rsidRDefault="00106D85" w:rsidP="00EE11E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ks. dr Krzysztof Mielnicki, Elżbieta Kondrak</w:t>
            </w:r>
          </w:p>
        </w:tc>
        <w:tc>
          <w:tcPr>
            <w:tcW w:w="3972" w:type="dxa"/>
            <w:vAlign w:val="center"/>
          </w:tcPr>
          <w:p w:rsidR="00106D85" w:rsidRPr="00B76DB2" w:rsidRDefault="00EE11EF" w:rsidP="001A2A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Szczęśliwi, którzy szukają prawdy</w:t>
            </w:r>
          </w:p>
          <w:p w:rsidR="00106D85" w:rsidRPr="00B76DB2" w:rsidRDefault="00106D85" w:rsidP="001A2A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F91647" w:rsidRPr="009E29C6" w:rsidRDefault="00EE11EF" w:rsidP="00EE11E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AZ-</w:t>
            </w:r>
            <w:r w:rsidR="00106D85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E97441">
              <w:rPr>
                <w:rFonts w:asciiTheme="minorHAnsi" w:hAnsiTheme="minorHAnsi" w:cstheme="minorHAnsi"/>
                <w:color w:val="000000" w:themeColor="text1"/>
              </w:rPr>
              <w:t>1-01</w:t>
            </w:r>
            <w:r w:rsidR="00106D85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E97441">
              <w:rPr>
                <w:rFonts w:asciiTheme="minorHAnsi" w:hAnsiTheme="minorHAnsi" w:cstheme="minorHAnsi"/>
                <w:color w:val="000000" w:themeColor="text1"/>
              </w:rPr>
              <w:t>-Kl-2/20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Jedność</w:t>
            </w:r>
          </w:p>
        </w:tc>
        <w:tc>
          <w:tcPr>
            <w:tcW w:w="1361" w:type="dxa"/>
            <w:vAlign w:val="center"/>
          </w:tcPr>
          <w:p w:rsidR="00106D85" w:rsidRDefault="00106D85" w:rsidP="000F1A7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106D85" w:rsidRPr="008F041F" w:rsidTr="00106D85">
        <w:trPr>
          <w:trHeight w:hRule="exact" w:val="1553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Język polski</w:t>
            </w:r>
          </w:p>
        </w:tc>
        <w:tc>
          <w:tcPr>
            <w:tcW w:w="2704" w:type="dxa"/>
            <w:vAlign w:val="center"/>
          </w:tcPr>
          <w:p w:rsidR="00106D85" w:rsidRDefault="00106D85" w:rsidP="006762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Anna Klimowicz</w:t>
            </w:r>
          </w:p>
          <w:p w:rsidR="00106D85" w:rsidRPr="00B76DB2" w:rsidRDefault="00106D85" w:rsidP="006762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Marlena Derlukiewicz</w:t>
            </w:r>
          </w:p>
        </w:tc>
        <w:tc>
          <w:tcPr>
            <w:tcW w:w="3972" w:type="dxa"/>
            <w:vAlign w:val="center"/>
          </w:tcPr>
          <w:p w:rsidR="00106D85" w:rsidRPr="009D6B6B" w:rsidRDefault="00106D85" w:rsidP="00464A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Nowe Słowa na start </w:t>
            </w:r>
            <w:r w:rsidRPr="00B76DB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Pr="009D6B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podręcznik do kształcenia literackiego, kulturowego</w:t>
            </w:r>
          </w:p>
          <w:p w:rsidR="00106D85" w:rsidRPr="009D6B6B" w:rsidRDefault="00106D85" w:rsidP="00464A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6B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językowego dla szkoły podstawowej</w:t>
            </w:r>
          </w:p>
          <w:p w:rsidR="00106D85" w:rsidRDefault="00106D85" w:rsidP="00EE2E8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</w:rPr>
              <w:t>907/2/2018</w:t>
            </w:r>
          </w:p>
          <w:p w:rsidR="00106D85" w:rsidRDefault="00106D85" w:rsidP="00EE2E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EE2E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106D85" w:rsidRPr="008F041F" w:rsidTr="00106D85">
        <w:trPr>
          <w:trHeight w:hRule="exact" w:val="1361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860274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Historia </w:t>
            </w:r>
          </w:p>
          <w:p w:rsidR="00106D85" w:rsidRPr="000F1A70" w:rsidRDefault="00106D85" w:rsidP="00860274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</w:p>
        </w:tc>
        <w:tc>
          <w:tcPr>
            <w:tcW w:w="2704" w:type="dxa"/>
            <w:vAlign w:val="center"/>
          </w:tcPr>
          <w:p w:rsidR="00106D85" w:rsidRPr="00B76DB2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Grzegorz Wojciechowski</w:t>
            </w:r>
          </w:p>
        </w:tc>
        <w:tc>
          <w:tcPr>
            <w:tcW w:w="3972" w:type="dxa"/>
            <w:vAlign w:val="center"/>
          </w:tcPr>
          <w:p w:rsidR="00106D85" w:rsidRPr="00B76DB2" w:rsidRDefault="00106D85" w:rsidP="00860274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Wczoraj i dziś</w:t>
            </w:r>
            <w:r w:rsidRPr="00B76DB2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 </w:t>
            </w:r>
            <w:r w:rsidRPr="00B76DB2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5 </w:t>
            </w:r>
          </w:p>
          <w:p w:rsidR="00106D85" w:rsidRDefault="00106D85" w:rsidP="00BE7D1B">
            <w:pP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: </w:t>
            </w:r>
          </w:p>
          <w:p w:rsidR="00106D85" w:rsidRPr="00B76DB2" w:rsidRDefault="00106D85" w:rsidP="00BE7D1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877/2/2018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339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Biologia</w:t>
            </w:r>
          </w:p>
        </w:tc>
        <w:tc>
          <w:tcPr>
            <w:tcW w:w="270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106D85" w:rsidRPr="00B76DB2" w:rsidTr="009F1B85">
              <w:trPr>
                <w:trHeight w:val="4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6D85" w:rsidRPr="00B76DB2" w:rsidRDefault="00106D85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D85" w:rsidRPr="00B76DB2" w:rsidRDefault="00106D85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106D85" w:rsidRDefault="00106D85" w:rsidP="00464A8F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Marian Sęktas</w:t>
            </w:r>
          </w:p>
          <w:p w:rsidR="00106D85" w:rsidRDefault="00106D85" w:rsidP="00464A8F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Joanna Stawarz</w:t>
            </w:r>
          </w:p>
          <w:p w:rsidR="00106D85" w:rsidRPr="00B76DB2" w:rsidRDefault="00106D85" w:rsidP="00464A8F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</w:p>
        </w:tc>
        <w:tc>
          <w:tcPr>
            <w:tcW w:w="3972" w:type="dxa"/>
            <w:vAlign w:val="center"/>
          </w:tcPr>
          <w:p w:rsidR="00106D85" w:rsidRPr="00B76DB2" w:rsidRDefault="00106D85" w:rsidP="00464A8F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Puls życia 5 </w:t>
            </w:r>
          </w:p>
          <w:p w:rsidR="00106D85" w:rsidRDefault="00106D85" w:rsidP="000B56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106D85" w:rsidRPr="00B76DB2" w:rsidRDefault="00106D85" w:rsidP="000B562E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844/1/2018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106D85" w:rsidRPr="008F041F" w:rsidTr="00106D85">
        <w:tc>
          <w:tcPr>
            <w:tcW w:w="775" w:type="dxa"/>
            <w:vAlign w:val="center"/>
          </w:tcPr>
          <w:p w:rsidR="00106D85" w:rsidRPr="00B76DB2" w:rsidRDefault="00106D85" w:rsidP="00F954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Geografia</w:t>
            </w:r>
          </w:p>
        </w:tc>
        <w:tc>
          <w:tcPr>
            <w:tcW w:w="2704" w:type="dxa"/>
            <w:vAlign w:val="center"/>
          </w:tcPr>
          <w:p w:rsidR="00106D85" w:rsidRDefault="00106D85" w:rsidP="00F954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Feliks Szlajfer</w:t>
            </w:r>
          </w:p>
          <w:p w:rsidR="00106D85" w:rsidRDefault="00106D85" w:rsidP="00F954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Zbigniew Zaniewicz</w:t>
            </w:r>
          </w:p>
          <w:p w:rsidR="00106D85" w:rsidRDefault="00106D85" w:rsidP="00F954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Tomasz Rachwał</w:t>
            </w:r>
          </w:p>
          <w:p w:rsidR="00106D85" w:rsidRPr="00B76DB2" w:rsidRDefault="00106D85" w:rsidP="00F954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Roman Malarz</w:t>
            </w:r>
          </w:p>
        </w:tc>
        <w:tc>
          <w:tcPr>
            <w:tcW w:w="3972" w:type="dxa"/>
            <w:vAlign w:val="center"/>
          </w:tcPr>
          <w:p w:rsidR="00106D85" w:rsidRDefault="00106D85" w:rsidP="00464A8F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Planeta Nowa </w:t>
            </w:r>
            <w:r w:rsidRPr="006036EF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5</w:t>
            </w:r>
          </w:p>
          <w:p w:rsidR="00106D85" w:rsidRDefault="00106D85" w:rsidP="00F954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106D85" w:rsidRPr="00F95416" w:rsidRDefault="00106D85" w:rsidP="00464A8F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906/1/2018</w:t>
            </w:r>
          </w:p>
        </w:tc>
        <w:tc>
          <w:tcPr>
            <w:tcW w:w="1556" w:type="dxa"/>
            <w:vAlign w:val="center"/>
          </w:tcPr>
          <w:p w:rsidR="00106D85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E0039" w:rsidRDefault="00CE0039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CE0039" w:rsidRDefault="00CE0039" w:rsidP="00CE003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CE003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361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</w:rPr>
              <w:lastRenderedPageBreak/>
              <w:t>6</w:t>
            </w:r>
            <w:r w:rsidRPr="00B76DB2">
              <w:rPr>
                <w:rFonts w:asciiTheme="minorHAnsi" w:hAnsiTheme="minorHAnsi" w:cstheme="minorHAnsi"/>
                <w:color w:val="4F6228" w:themeColor="accent3" w:themeShade="80"/>
              </w:rPr>
              <w:t>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8602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Matematyka</w:t>
            </w:r>
          </w:p>
        </w:tc>
        <w:tc>
          <w:tcPr>
            <w:tcW w:w="2704" w:type="dxa"/>
            <w:vAlign w:val="center"/>
          </w:tcPr>
          <w:p w:rsidR="00106D85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Małgorzata Dobrowolska</w:t>
            </w:r>
          </w:p>
          <w:p w:rsidR="00106D85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Marta Jucewicz</w:t>
            </w:r>
          </w:p>
          <w:p w:rsidR="00106D85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Marcin Karpiński</w:t>
            </w:r>
          </w:p>
          <w:p w:rsidR="00106D85" w:rsidRPr="00B76DB2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Piotr Zarzycki</w:t>
            </w:r>
          </w:p>
        </w:tc>
        <w:tc>
          <w:tcPr>
            <w:tcW w:w="3972" w:type="dxa"/>
            <w:vAlign w:val="center"/>
          </w:tcPr>
          <w:p w:rsidR="00106D85" w:rsidRPr="00B76DB2" w:rsidRDefault="00106D85" w:rsidP="00745A5E">
            <w:pPr>
              <w:pStyle w:val="Nagwek1"/>
              <w:spacing w:before="0"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Matematyka z plusem </w:t>
            </w:r>
            <w:r w:rsidRPr="00B76D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:rsidR="00106D85" w:rsidRPr="00B76DB2" w:rsidRDefault="00106D85" w:rsidP="00745A5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:</w:t>
            </w:r>
            <w:r w:rsidRPr="00B76DB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780/2/2018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Gdańskie Wydawnictwo Oświatowe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E0039" w:rsidRDefault="00CE0039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CE0039" w:rsidRDefault="00CE0039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6D85" w:rsidRPr="008F041F" w:rsidTr="00106D85">
        <w:trPr>
          <w:trHeight w:hRule="exact" w:val="1531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8602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Informatyka</w:t>
            </w:r>
          </w:p>
        </w:tc>
        <w:tc>
          <w:tcPr>
            <w:tcW w:w="2704" w:type="dxa"/>
            <w:vAlign w:val="center"/>
          </w:tcPr>
          <w:p w:rsidR="00106D85" w:rsidRPr="00B76DB2" w:rsidRDefault="00106D85" w:rsidP="008B5A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Grażyna Koba</w:t>
            </w:r>
          </w:p>
          <w:p w:rsidR="00106D85" w:rsidRPr="00B76DB2" w:rsidRDefault="00106D85" w:rsidP="008602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106D85" w:rsidRPr="008B5A6B" w:rsidRDefault="00106D85" w:rsidP="00E41B03">
            <w:pPr>
              <w:rPr>
                <w:rFonts w:asciiTheme="minorHAnsi" w:hAnsiTheme="minorHAnsi" w:cstheme="minorHAnsi"/>
                <w:b/>
              </w:rPr>
            </w:pPr>
            <w:r w:rsidRPr="008B5A6B">
              <w:rPr>
                <w:rFonts w:asciiTheme="minorHAnsi" w:hAnsiTheme="minorHAnsi" w:cstheme="minorHAnsi"/>
                <w:b/>
              </w:rPr>
              <w:t>Teraz bajty 5</w:t>
            </w:r>
          </w:p>
          <w:p w:rsidR="00106D85" w:rsidRPr="00745A5E" w:rsidRDefault="00106D85" w:rsidP="00E41B0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: </w:t>
            </w: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806/2/20</w:t>
            </w:r>
            <w:r w:rsidR="009D6B6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21/z1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Migra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418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1" w:type="dxa"/>
            <w:vAlign w:val="center"/>
          </w:tcPr>
          <w:p w:rsidR="00106D85" w:rsidRPr="000F1A70" w:rsidRDefault="00106D85" w:rsidP="008602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1A70">
              <w:rPr>
                <w:rFonts w:asciiTheme="minorHAnsi" w:hAnsiTheme="minorHAnsi" w:cstheme="minorHAnsi"/>
                <w:color w:val="000000" w:themeColor="text1"/>
              </w:rPr>
              <w:t>Muzyka</w:t>
            </w:r>
          </w:p>
        </w:tc>
        <w:tc>
          <w:tcPr>
            <w:tcW w:w="2704" w:type="dxa"/>
            <w:vAlign w:val="center"/>
          </w:tcPr>
          <w:p w:rsidR="00106D85" w:rsidRDefault="00106D85" w:rsidP="009F1B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Monika Gromek</w:t>
            </w:r>
          </w:p>
          <w:p w:rsidR="00106D85" w:rsidRPr="00B76DB2" w:rsidRDefault="00106D85" w:rsidP="009F1B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Grażyna Kilbach</w:t>
            </w:r>
            <w:r w:rsidRPr="00B76D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106D85" w:rsidRPr="006036EF" w:rsidRDefault="00106D85" w:rsidP="009F1B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36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Lekcja muzyki 5</w:t>
            </w:r>
          </w:p>
          <w:p w:rsidR="00106D85" w:rsidRPr="00B76DB2" w:rsidRDefault="00106D85" w:rsidP="009F1B85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106D85" w:rsidRPr="00B76DB2" w:rsidRDefault="00106D85" w:rsidP="009F1B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852/2/2018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8602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418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1" w:type="dxa"/>
            <w:vAlign w:val="center"/>
          </w:tcPr>
          <w:p w:rsidR="00106D85" w:rsidRPr="00B76DB2" w:rsidRDefault="00106D85" w:rsidP="001C78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Plastyka</w:t>
            </w:r>
          </w:p>
        </w:tc>
        <w:tc>
          <w:tcPr>
            <w:tcW w:w="2704" w:type="dxa"/>
            <w:vAlign w:val="center"/>
          </w:tcPr>
          <w:p w:rsidR="00106D85" w:rsidRDefault="00106D85" w:rsidP="006036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Jadwiga Lukas</w:t>
            </w:r>
          </w:p>
          <w:p w:rsidR="00106D85" w:rsidRPr="00B76DB2" w:rsidRDefault="00106D85" w:rsidP="006036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Krystyna Onak</w:t>
            </w:r>
          </w:p>
          <w:p w:rsidR="00106D85" w:rsidRPr="00B76DB2" w:rsidRDefault="00106D85" w:rsidP="00203F6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Align w:val="center"/>
          </w:tcPr>
          <w:p w:rsidR="00106D85" w:rsidRPr="00B76DB2" w:rsidRDefault="00106D85" w:rsidP="00992F5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Do dzieła! </w:t>
            </w:r>
            <w:r w:rsidRPr="00B76DB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  <w:p w:rsidR="00106D85" w:rsidRPr="00B76DB2" w:rsidRDefault="00106D85" w:rsidP="00992F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 </w:t>
            </w:r>
            <w:r>
              <w:rPr>
                <w:rFonts w:asciiTheme="minorHAnsi" w:hAnsiTheme="minorHAnsi" w:cstheme="minorHAnsi"/>
                <w:color w:val="000000" w:themeColor="text1"/>
              </w:rPr>
              <w:t>903/2/2018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203F6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203F6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418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1" w:type="dxa"/>
            <w:vAlign w:val="center"/>
          </w:tcPr>
          <w:p w:rsidR="00106D85" w:rsidRPr="00B76DB2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Technika</w:t>
            </w:r>
          </w:p>
        </w:tc>
        <w:tc>
          <w:tcPr>
            <w:tcW w:w="2704" w:type="dxa"/>
            <w:vAlign w:val="center"/>
          </w:tcPr>
          <w:p w:rsidR="00106D85" w:rsidRDefault="00106D85" w:rsidP="008F041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Lech Łabecki</w:t>
            </w:r>
          </w:p>
          <w:p w:rsidR="00106D85" w:rsidRPr="00B76DB2" w:rsidRDefault="00106D85" w:rsidP="008F041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Marta Łabecka</w:t>
            </w:r>
          </w:p>
        </w:tc>
        <w:tc>
          <w:tcPr>
            <w:tcW w:w="3972" w:type="dxa"/>
            <w:vAlign w:val="center"/>
          </w:tcPr>
          <w:p w:rsidR="00106D85" w:rsidRDefault="00106D85" w:rsidP="00464A8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Jak to działa? 5</w:t>
            </w:r>
          </w:p>
          <w:p w:rsidR="00106D85" w:rsidRPr="00B76DB2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>
              <w:rPr>
                <w:rStyle w:val="st"/>
                <w:rFonts w:asciiTheme="minorHAnsi" w:hAnsiTheme="minorHAnsi" w:cstheme="minorHAnsi"/>
                <w:color w:val="000000" w:themeColor="text1"/>
              </w:rPr>
              <w:t>295/2/2018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106D85" w:rsidRPr="008F041F" w:rsidTr="00106D85">
        <w:trPr>
          <w:trHeight w:hRule="exact" w:val="1418"/>
        </w:trPr>
        <w:tc>
          <w:tcPr>
            <w:tcW w:w="775" w:type="dxa"/>
            <w:vAlign w:val="center"/>
          </w:tcPr>
          <w:p w:rsidR="00106D85" w:rsidRPr="00B76DB2" w:rsidRDefault="00106D85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01" w:type="dxa"/>
            <w:vAlign w:val="center"/>
          </w:tcPr>
          <w:p w:rsidR="00106D85" w:rsidRPr="00B76DB2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Język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 angielski</w:t>
            </w:r>
          </w:p>
        </w:tc>
        <w:tc>
          <w:tcPr>
            <w:tcW w:w="2704" w:type="dxa"/>
            <w:vAlign w:val="center"/>
          </w:tcPr>
          <w:p w:rsidR="00106D85" w:rsidRPr="00B76DB2" w:rsidRDefault="00106D85" w:rsidP="00464A8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Nick Beare</w:t>
            </w:r>
          </w:p>
        </w:tc>
        <w:tc>
          <w:tcPr>
            <w:tcW w:w="3972" w:type="dxa"/>
            <w:vAlign w:val="center"/>
          </w:tcPr>
          <w:p w:rsidR="00106D85" w:rsidRPr="00EE11EF" w:rsidRDefault="00106D85" w:rsidP="00464A8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E11EF">
              <w:rPr>
                <w:rFonts w:asciiTheme="minorHAnsi" w:hAnsiTheme="minorHAnsi" w:cstheme="minorHAnsi"/>
                <w:b/>
                <w:color w:val="000000" w:themeColor="text1"/>
              </w:rPr>
              <w:t>Brainy 5</w:t>
            </w:r>
          </w:p>
          <w:p w:rsidR="00106D85" w:rsidRPr="00EE11EF" w:rsidRDefault="00106D85" w:rsidP="001945B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1EF">
              <w:rPr>
                <w:rFonts w:asciiTheme="minorHAnsi" w:hAnsiTheme="minorHAnsi" w:cstheme="minorHAnsi"/>
              </w:rPr>
              <w:t>Numer ewidencyjny w wykazie MEN</w:t>
            </w:r>
            <w:r w:rsidRPr="00EE11EF">
              <w:rPr>
                <w:rFonts w:asciiTheme="minorHAnsi" w:hAnsiTheme="minorHAnsi" w:cstheme="minorHAnsi"/>
                <w:color w:val="000000" w:themeColor="text1"/>
              </w:rPr>
              <w:t>: 831/2/2018</w:t>
            </w:r>
          </w:p>
        </w:tc>
        <w:tc>
          <w:tcPr>
            <w:tcW w:w="1556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MacMillan</w:t>
            </w:r>
          </w:p>
        </w:tc>
        <w:tc>
          <w:tcPr>
            <w:tcW w:w="1361" w:type="dxa"/>
          </w:tcPr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6D85" w:rsidRPr="00B76DB2" w:rsidRDefault="00106D85" w:rsidP="00106D8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503" w:type="dxa"/>
            <w:vAlign w:val="center"/>
          </w:tcPr>
          <w:p w:rsidR="00106D85" w:rsidRPr="00B76DB2" w:rsidRDefault="00106D85" w:rsidP="00464A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</w:tbl>
    <w:p w:rsidR="00C9748A" w:rsidRPr="008F041F" w:rsidRDefault="00C9748A"/>
    <w:sectPr w:rsidR="00C9748A" w:rsidRPr="008F041F" w:rsidSect="00C4302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C3" w:rsidRDefault="005E6EC3" w:rsidP="00852805">
      <w:r>
        <w:separator/>
      </w:r>
    </w:p>
  </w:endnote>
  <w:endnote w:type="continuationSeparator" w:id="1">
    <w:p w:rsidR="005E6EC3" w:rsidRDefault="005E6EC3" w:rsidP="008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C3" w:rsidRDefault="005E6EC3" w:rsidP="00852805">
      <w:r>
        <w:separator/>
      </w:r>
    </w:p>
  </w:footnote>
  <w:footnote w:type="continuationSeparator" w:id="1">
    <w:p w:rsidR="005E6EC3" w:rsidRDefault="005E6EC3" w:rsidP="00852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79F"/>
    <w:rsid w:val="00011D27"/>
    <w:rsid w:val="00030FC9"/>
    <w:rsid w:val="00031B94"/>
    <w:rsid w:val="000831F9"/>
    <w:rsid w:val="000A6D99"/>
    <w:rsid w:val="000B562E"/>
    <w:rsid w:val="000C6F9E"/>
    <w:rsid w:val="000F1A70"/>
    <w:rsid w:val="00106D85"/>
    <w:rsid w:val="001238F5"/>
    <w:rsid w:val="00140C24"/>
    <w:rsid w:val="00173CA0"/>
    <w:rsid w:val="00181AB3"/>
    <w:rsid w:val="001945BB"/>
    <w:rsid w:val="00196248"/>
    <w:rsid w:val="001A2A25"/>
    <w:rsid w:val="001A2AC2"/>
    <w:rsid w:val="001C7865"/>
    <w:rsid w:val="001E7D3B"/>
    <w:rsid w:val="00217943"/>
    <w:rsid w:val="00243B2D"/>
    <w:rsid w:val="00273C1F"/>
    <w:rsid w:val="002926C0"/>
    <w:rsid w:val="002C76F0"/>
    <w:rsid w:val="002D7B35"/>
    <w:rsid w:val="002E7A24"/>
    <w:rsid w:val="00311F29"/>
    <w:rsid w:val="00317B7C"/>
    <w:rsid w:val="00320D37"/>
    <w:rsid w:val="00326AAD"/>
    <w:rsid w:val="00342889"/>
    <w:rsid w:val="003640E6"/>
    <w:rsid w:val="00376F97"/>
    <w:rsid w:val="00381A9B"/>
    <w:rsid w:val="00391686"/>
    <w:rsid w:val="003C5D6D"/>
    <w:rsid w:val="003C750F"/>
    <w:rsid w:val="003F46BB"/>
    <w:rsid w:val="004102DD"/>
    <w:rsid w:val="004129DF"/>
    <w:rsid w:val="004141E6"/>
    <w:rsid w:val="00423600"/>
    <w:rsid w:val="00437650"/>
    <w:rsid w:val="004623A3"/>
    <w:rsid w:val="00464A8F"/>
    <w:rsid w:val="004660A1"/>
    <w:rsid w:val="004A597C"/>
    <w:rsid w:val="004B047A"/>
    <w:rsid w:val="004D4EC9"/>
    <w:rsid w:val="004E4452"/>
    <w:rsid w:val="00502643"/>
    <w:rsid w:val="00524DAD"/>
    <w:rsid w:val="0053523D"/>
    <w:rsid w:val="005372BA"/>
    <w:rsid w:val="00541167"/>
    <w:rsid w:val="00541784"/>
    <w:rsid w:val="005423E2"/>
    <w:rsid w:val="0055522E"/>
    <w:rsid w:val="00574381"/>
    <w:rsid w:val="00585295"/>
    <w:rsid w:val="0059479F"/>
    <w:rsid w:val="005E6EC3"/>
    <w:rsid w:val="0060024C"/>
    <w:rsid w:val="006036EF"/>
    <w:rsid w:val="0060694E"/>
    <w:rsid w:val="006212EB"/>
    <w:rsid w:val="0064711B"/>
    <w:rsid w:val="00672046"/>
    <w:rsid w:val="00676264"/>
    <w:rsid w:val="006D286E"/>
    <w:rsid w:val="006D2C76"/>
    <w:rsid w:val="007057DA"/>
    <w:rsid w:val="00712660"/>
    <w:rsid w:val="00745A5E"/>
    <w:rsid w:val="0075447F"/>
    <w:rsid w:val="00771A7A"/>
    <w:rsid w:val="00773C15"/>
    <w:rsid w:val="00783DA1"/>
    <w:rsid w:val="007864ED"/>
    <w:rsid w:val="00794E10"/>
    <w:rsid w:val="008076D1"/>
    <w:rsid w:val="008403D4"/>
    <w:rsid w:val="00852805"/>
    <w:rsid w:val="0088698F"/>
    <w:rsid w:val="0089649F"/>
    <w:rsid w:val="008A0603"/>
    <w:rsid w:val="008A54B4"/>
    <w:rsid w:val="008B0CC4"/>
    <w:rsid w:val="008B3160"/>
    <w:rsid w:val="008B5A6B"/>
    <w:rsid w:val="008C0759"/>
    <w:rsid w:val="008F041F"/>
    <w:rsid w:val="00912B11"/>
    <w:rsid w:val="0091346A"/>
    <w:rsid w:val="00941685"/>
    <w:rsid w:val="00953EB6"/>
    <w:rsid w:val="0096735F"/>
    <w:rsid w:val="00967D31"/>
    <w:rsid w:val="00987E10"/>
    <w:rsid w:val="00992F56"/>
    <w:rsid w:val="009C58AA"/>
    <w:rsid w:val="009D6B6B"/>
    <w:rsid w:val="009E29C6"/>
    <w:rsid w:val="009F1B85"/>
    <w:rsid w:val="00A064B6"/>
    <w:rsid w:val="00A22BF9"/>
    <w:rsid w:val="00A31DFB"/>
    <w:rsid w:val="00A348DA"/>
    <w:rsid w:val="00A37154"/>
    <w:rsid w:val="00A42C4A"/>
    <w:rsid w:val="00A66B6F"/>
    <w:rsid w:val="00A8029F"/>
    <w:rsid w:val="00A828BD"/>
    <w:rsid w:val="00AA1330"/>
    <w:rsid w:val="00AA173E"/>
    <w:rsid w:val="00AA1ABD"/>
    <w:rsid w:val="00AA5D7C"/>
    <w:rsid w:val="00AC7D7B"/>
    <w:rsid w:val="00AF6B63"/>
    <w:rsid w:val="00B0234A"/>
    <w:rsid w:val="00B55F55"/>
    <w:rsid w:val="00B76DB2"/>
    <w:rsid w:val="00B94F66"/>
    <w:rsid w:val="00BB22FD"/>
    <w:rsid w:val="00BC0999"/>
    <w:rsid w:val="00BC3B3A"/>
    <w:rsid w:val="00BE7D1B"/>
    <w:rsid w:val="00C045E8"/>
    <w:rsid w:val="00C33D87"/>
    <w:rsid w:val="00C43027"/>
    <w:rsid w:val="00C71EFD"/>
    <w:rsid w:val="00C80ACF"/>
    <w:rsid w:val="00C9748A"/>
    <w:rsid w:val="00CB19FA"/>
    <w:rsid w:val="00CB5E0A"/>
    <w:rsid w:val="00CD1D6B"/>
    <w:rsid w:val="00CD5C88"/>
    <w:rsid w:val="00CE0039"/>
    <w:rsid w:val="00CE79D9"/>
    <w:rsid w:val="00D15425"/>
    <w:rsid w:val="00D238FB"/>
    <w:rsid w:val="00D41D44"/>
    <w:rsid w:val="00D50764"/>
    <w:rsid w:val="00D54C0C"/>
    <w:rsid w:val="00D72341"/>
    <w:rsid w:val="00D728E1"/>
    <w:rsid w:val="00D8006F"/>
    <w:rsid w:val="00DD3AD2"/>
    <w:rsid w:val="00DD79C8"/>
    <w:rsid w:val="00DF6DC6"/>
    <w:rsid w:val="00E41B03"/>
    <w:rsid w:val="00E45ED4"/>
    <w:rsid w:val="00E730F8"/>
    <w:rsid w:val="00E97441"/>
    <w:rsid w:val="00EA3B83"/>
    <w:rsid w:val="00EA534C"/>
    <w:rsid w:val="00ED34A8"/>
    <w:rsid w:val="00EE11EF"/>
    <w:rsid w:val="00EE2E83"/>
    <w:rsid w:val="00F04E94"/>
    <w:rsid w:val="00F63088"/>
    <w:rsid w:val="00F6762D"/>
    <w:rsid w:val="00F826E2"/>
    <w:rsid w:val="00F91647"/>
    <w:rsid w:val="00F939B1"/>
    <w:rsid w:val="00F95416"/>
    <w:rsid w:val="00FC0A44"/>
    <w:rsid w:val="00F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3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5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F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2341"/>
    <w:pPr>
      <w:jc w:val="center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D238FB"/>
    <w:rPr>
      <w:b/>
      <w:bCs/>
    </w:rPr>
  </w:style>
  <w:style w:type="character" w:customStyle="1" w:styleId="btytul">
    <w:name w:val="btytul"/>
    <w:basedOn w:val="Domylnaczcionkaakapitu"/>
    <w:rsid w:val="00D238FB"/>
  </w:style>
  <w:style w:type="paragraph" w:styleId="Tekstprzypisukocowego">
    <w:name w:val="endnote text"/>
    <w:basedOn w:val="Normalny"/>
    <w:link w:val="TekstprzypisukocowegoZnak"/>
    <w:rsid w:val="00852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805"/>
  </w:style>
  <w:style w:type="character" w:styleId="Odwoanieprzypisukocowego">
    <w:name w:val="endnote reference"/>
    <w:basedOn w:val="Domylnaczcionkaakapitu"/>
    <w:rsid w:val="008528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80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F041F"/>
    <w:rPr>
      <w:b/>
      <w:bCs/>
      <w:sz w:val="27"/>
      <w:szCs w:val="27"/>
    </w:rPr>
  </w:style>
  <w:style w:type="character" w:customStyle="1" w:styleId="st">
    <w:name w:val="st"/>
    <w:basedOn w:val="Domylnaczcionkaakapitu"/>
    <w:rsid w:val="008F041F"/>
  </w:style>
  <w:style w:type="character" w:customStyle="1" w:styleId="extrafieldstitle">
    <w:name w:val="extrafieldstitle"/>
    <w:basedOn w:val="Domylnaczcionkaakapitu"/>
    <w:rsid w:val="001A2AC2"/>
  </w:style>
  <w:style w:type="character" w:styleId="UyteHipercze">
    <w:name w:val="FollowedHyperlink"/>
    <w:basedOn w:val="Domylnaczcionkaakapitu"/>
    <w:rsid w:val="004A597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35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3523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V Szkoły Podstawowej w Krasocinie w roku szkolnym 2007/2008</vt:lpstr>
    </vt:vector>
  </TitlesOfParts>
  <Company>aaa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V Szkoły Podstawowej w Krasocinie w roku szkolnym 2007/2008</dc:title>
  <dc:creator>Admin</dc:creator>
  <cp:lastModifiedBy>zpokr</cp:lastModifiedBy>
  <cp:revision>13</cp:revision>
  <cp:lastPrinted>2019-10-01T11:02:00Z</cp:lastPrinted>
  <dcterms:created xsi:type="dcterms:W3CDTF">2019-09-30T10:00:00Z</dcterms:created>
  <dcterms:modified xsi:type="dcterms:W3CDTF">2022-02-10T11:57:00Z</dcterms:modified>
</cp:coreProperties>
</file>