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A6" w:rsidRDefault="004E0AA6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B07B9D" w:rsidRDefault="00B07B9D" w:rsidP="00B07B9D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B07B9D" w:rsidRDefault="00B07B9D" w:rsidP="00B07B9D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B07B9D" w:rsidRDefault="00B07B9D" w:rsidP="00B07B9D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 xml:space="preserve">Zajęcia dla dzieci ze </w:t>
      </w:r>
      <w:r w:rsidR="00977ACB">
        <w:rPr>
          <w:rFonts w:eastAsia="Times New Roman" w:cs="Calibri"/>
          <w:b/>
          <w:bCs/>
          <w:sz w:val="24"/>
          <w:szCs w:val="24"/>
        </w:rPr>
        <w:t>specjalnymi potrzebami:</w:t>
      </w:r>
      <w:r>
        <w:rPr>
          <w:rFonts w:eastAsia="Times New Roman" w:cs="Calibri"/>
          <w:b/>
          <w:bCs/>
          <w:sz w:val="24"/>
          <w:szCs w:val="24"/>
        </w:rPr>
        <w:t xml:space="preserve"> zajęcia dydaktyczno-wyrównawcze </w:t>
      </w:r>
      <w:r w:rsidR="00977ACB">
        <w:rPr>
          <w:rFonts w:eastAsia="Times New Roman" w:cs="Calibri"/>
          <w:b/>
          <w:bCs/>
          <w:sz w:val="24"/>
          <w:szCs w:val="24"/>
        </w:rPr>
        <w:t xml:space="preserve">- </w:t>
      </w:r>
      <w:r>
        <w:rPr>
          <w:rFonts w:eastAsia="Times New Roman" w:cs="Calibri"/>
          <w:b/>
          <w:bCs/>
          <w:sz w:val="24"/>
          <w:szCs w:val="24"/>
        </w:rPr>
        <w:t>język polski</w:t>
      </w:r>
    </w:p>
    <w:p w:rsidR="00B07B9D" w:rsidRDefault="00B07B9D" w:rsidP="00B07B9D">
      <w:pPr>
        <w:spacing w:line="276" w:lineRule="auto"/>
        <w:rPr>
          <w:rFonts w:eastAsia="Times New Roman" w:cs="Calibri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87"/>
        <w:gridCol w:w="2974"/>
        <w:gridCol w:w="4108"/>
      </w:tblGrid>
      <w:tr w:rsidR="00B07B9D" w:rsidTr="00B07B9D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07B9D" w:rsidRDefault="00B07B9D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B07B9D" w:rsidTr="00B07B9D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B07B9D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B07B9D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B07B9D" w:rsidTr="00B07B9D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D" w:rsidRPr="00B07B9D" w:rsidRDefault="00B07B9D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B07B9D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B07B9D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B9D" w:rsidRDefault="00B07B9D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B9D" w:rsidRDefault="00B07B9D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B9D" w:rsidRDefault="00B07B9D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9849B2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2" w:rsidRDefault="009849B2" w:rsidP="00D577A2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2" w:rsidRPr="005644A2" w:rsidRDefault="009849B2" w:rsidP="006879A6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5644A2">
              <w:rPr>
                <w:rFonts w:eastAsia="Times New Roman" w:cs="Calibri"/>
                <w:sz w:val="24"/>
                <w:szCs w:val="24"/>
              </w:rPr>
              <w:t>225/POD/U/2021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2" w:rsidRPr="005644A2" w:rsidRDefault="009849B2" w:rsidP="00D577A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5644A2">
              <w:rPr>
                <w:rFonts w:eastAsia="Times New Roman" w:cs="Calibri"/>
                <w:sz w:val="24"/>
                <w:szCs w:val="24"/>
              </w:rPr>
              <w:t>10</w:t>
            </w:r>
            <w:r w:rsidR="005644A2" w:rsidRPr="005644A2">
              <w:rPr>
                <w:rFonts w:eastAsia="Times New Roman" w:cs="Calibri"/>
                <w:sz w:val="24"/>
                <w:szCs w:val="24"/>
              </w:rPr>
              <w:t xml:space="preserve"> (od.2.11.2021)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  <w:bookmarkStart w:id="0" w:name="_GoBack"/>
      <w:bookmarkEnd w:id="0"/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2C" w:rsidRDefault="009D2B2C">
      <w:pPr>
        <w:spacing w:after="0" w:line="240" w:lineRule="auto"/>
      </w:pPr>
      <w:r>
        <w:separator/>
      </w:r>
    </w:p>
  </w:endnote>
  <w:endnote w:type="continuationSeparator" w:id="0">
    <w:p w:rsidR="009D2B2C" w:rsidRDefault="009D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44A2">
      <w:rPr>
        <w:noProof/>
      </w:rPr>
      <w:t>1</w:t>
    </w:r>
    <w:r>
      <w:fldChar w:fldCharType="end"/>
    </w:r>
  </w:p>
  <w:p w:rsidR="00EC635E" w:rsidRDefault="009D2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2C" w:rsidRDefault="009D2B2C">
      <w:pPr>
        <w:spacing w:after="0" w:line="240" w:lineRule="auto"/>
      </w:pPr>
      <w:r>
        <w:separator/>
      </w:r>
    </w:p>
  </w:footnote>
  <w:footnote w:type="continuationSeparator" w:id="0">
    <w:p w:rsidR="009D2B2C" w:rsidRDefault="009D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67F0"/>
    <w:multiLevelType w:val="hybridMultilevel"/>
    <w:tmpl w:val="7A42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A613B"/>
    <w:rsid w:val="00110D07"/>
    <w:rsid w:val="00157C66"/>
    <w:rsid w:val="001D7887"/>
    <w:rsid w:val="00261F8E"/>
    <w:rsid w:val="002E0E5A"/>
    <w:rsid w:val="00302431"/>
    <w:rsid w:val="003156E2"/>
    <w:rsid w:val="00364806"/>
    <w:rsid w:val="00383213"/>
    <w:rsid w:val="004E0AA6"/>
    <w:rsid w:val="00502F83"/>
    <w:rsid w:val="005644A2"/>
    <w:rsid w:val="00573FBF"/>
    <w:rsid w:val="005B4871"/>
    <w:rsid w:val="005B4997"/>
    <w:rsid w:val="00610ED2"/>
    <w:rsid w:val="00677010"/>
    <w:rsid w:val="006879A6"/>
    <w:rsid w:val="006F7676"/>
    <w:rsid w:val="007A6887"/>
    <w:rsid w:val="0088521D"/>
    <w:rsid w:val="00973F58"/>
    <w:rsid w:val="00977ACB"/>
    <w:rsid w:val="00977BCA"/>
    <w:rsid w:val="009849B2"/>
    <w:rsid w:val="009B756E"/>
    <w:rsid w:val="009C2DF9"/>
    <w:rsid w:val="009D2B2C"/>
    <w:rsid w:val="00AA25BC"/>
    <w:rsid w:val="00AD31C4"/>
    <w:rsid w:val="00B07B9D"/>
    <w:rsid w:val="00B426A5"/>
    <w:rsid w:val="00B5313E"/>
    <w:rsid w:val="00B71244"/>
    <w:rsid w:val="00BB3C1D"/>
    <w:rsid w:val="00C1600B"/>
    <w:rsid w:val="00C61FC6"/>
    <w:rsid w:val="00C955D7"/>
    <w:rsid w:val="00D577A2"/>
    <w:rsid w:val="00DA72AA"/>
    <w:rsid w:val="00E26BEF"/>
    <w:rsid w:val="00E62A19"/>
    <w:rsid w:val="00E86E24"/>
    <w:rsid w:val="00ED5D7A"/>
    <w:rsid w:val="00F4667F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67B57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2021-07-16T09:46:00Z</cp:lastPrinted>
  <dcterms:created xsi:type="dcterms:W3CDTF">2022-01-27T10:02:00Z</dcterms:created>
  <dcterms:modified xsi:type="dcterms:W3CDTF">2022-01-27T10:42:00Z</dcterms:modified>
</cp:coreProperties>
</file>