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A" w:rsidRDefault="00D7334A" w:rsidP="00D733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 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22</w:t>
      </w:r>
      <w:r w:rsidRPr="00C34E21">
        <w:rPr>
          <w:rFonts w:ascii="Times New Roman" w:hAnsi="Times New Roman" w:cs="Times New Roman"/>
          <w:bCs/>
          <w:i/>
          <w:iCs/>
          <w:sz w:val="28"/>
          <w:szCs w:val="28"/>
        </w:rPr>
        <w:t>.05.2020 r.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7334A" w:rsidRDefault="00D7334A" w:rsidP="00D733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D7334A" w:rsidRDefault="00D7334A" w:rsidP="00D7334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334A" w:rsidRDefault="00D7334A" w:rsidP="00D7334A">
      <w:pPr>
        <w:rPr>
          <w:rFonts w:ascii="Times New Roman" w:hAnsi="Times New Roman" w:cs="Times New Roman"/>
          <w:sz w:val="28"/>
          <w:szCs w:val="28"/>
        </w:rPr>
      </w:pPr>
    </w:p>
    <w:p w:rsidR="00D7334A" w:rsidRDefault="00D7334A" w:rsidP="00D7334A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D7334A" w:rsidRDefault="00DD7648" w:rsidP="00D7334A">
      <w:pPr>
        <w:pStyle w:val="Akapitzlist"/>
        <w:spacing w:after="0" w:line="240" w:lineRule="auto"/>
        <w:rPr>
          <w:rStyle w:val="Hipercze"/>
        </w:rPr>
      </w:pPr>
      <w:hyperlink r:id="rId5" w:history="1">
        <w:r w:rsidR="00D7334A">
          <w:rPr>
            <w:rStyle w:val="Hipercze"/>
          </w:rPr>
          <w:t>https://www.youtube.com/watch?v=gdeB9kDT6uI</w:t>
        </w:r>
      </w:hyperlink>
    </w:p>
    <w:p w:rsidR="00D7334A" w:rsidRDefault="00D7334A" w:rsidP="00D7334A">
      <w:pPr>
        <w:pStyle w:val="Akapitzlist"/>
        <w:spacing w:after="0" w:line="240" w:lineRule="auto"/>
        <w:rPr>
          <w:rStyle w:val="Hipercze"/>
        </w:rPr>
      </w:pPr>
    </w:p>
    <w:p w:rsidR="00F53D9B" w:rsidRDefault="00F53D9B" w:rsidP="00D733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9B" w:rsidRDefault="00D7334A" w:rsidP="00D733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34A">
        <w:rPr>
          <w:rFonts w:ascii="Times New Roman" w:hAnsi="Times New Roman" w:cs="Times New Roman"/>
          <w:sz w:val="28"/>
          <w:szCs w:val="28"/>
        </w:rPr>
        <w:t>2.  Piosenka</w:t>
      </w:r>
      <w:r w:rsidRPr="0018252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8252B">
        <w:rPr>
          <w:rFonts w:ascii="Times New Roman" w:hAnsi="Times New Roman" w:cs="Times New Roman"/>
          <w:b/>
          <w:sz w:val="28"/>
          <w:szCs w:val="28"/>
        </w:rPr>
        <w:t>Yummy,Yummy</w:t>
      </w:r>
      <w:proofErr w:type="spellEnd"/>
      <w:r w:rsidRPr="001825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b/>
          <w:sz w:val="28"/>
          <w:szCs w:val="28"/>
        </w:rPr>
        <w:t>Yummy</w:t>
      </w:r>
      <w:proofErr w:type="spellEnd"/>
      <w:r w:rsidRPr="0018252B">
        <w:rPr>
          <w:rFonts w:ascii="Times New Roman" w:hAnsi="Times New Roman" w:cs="Times New Roman"/>
          <w:b/>
          <w:sz w:val="28"/>
          <w:szCs w:val="28"/>
        </w:rPr>
        <w:t xml:space="preserve"> Song</w:t>
      </w:r>
    </w:p>
    <w:p w:rsidR="00F53D9B" w:rsidRDefault="00F53D9B" w:rsidP="00D733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34A" w:rsidRPr="00F53D9B" w:rsidRDefault="00F53D9B" w:rsidP="00D733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3D9B">
        <w:rPr>
          <w:rFonts w:ascii="Times New Roman" w:hAnsi="Times New Roman" w:cs="Times New Roman"/>
          <w:sz w:val="28"/>
          <w:szCs w:val="28"/>
        </w:rPr>
        <w:t>Ilustracja ruchowa – utrwalenie piosenki</w:t>
      </w:r>
      <w:r w:rsidR="00D7334A" w:rsidRPr="00F5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4A" w:rsidRPr="00F53D9B" w:rsidRDefault="00D7334A" w:rsidP="00D733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D37" w:rsidRDefault="00D7334A" w:rsidP="00D7334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825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334A" w:rsidRDefault="00F75D37" w:rsidP="00D7334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34A" w:rsidRPr="0018252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plums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, </w:t>
      </w:r>
      <w:r w:rsidR="00D73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4A"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D7334A"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Yummy,yummy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plums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go in my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2B">
        <w:rPr>
          <w:rFonts w:ascii="Times New Roman" w:hAnsi="Times New Roman" w:cs="Times New Roman"/>
          <w:sz w:val="28"/>
          <w:szCs w:val="28"/>
        </w:rPr>
        <w:t>x2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252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apples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Yummy,yummy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apples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go in my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252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carrots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Yummy,yummy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carrots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go in my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5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52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tomatoes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Yummy,yum</w:t>
      </w:r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yummy,tomatoes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in my</w:t>
      </w:r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!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34A" w:rsidRPr="0018252B" w:rsidRDefault="00D7334A" w:rsidP="00D7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5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onions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D7334A" w:rsidRPr="0018252B" w:rsidRDefault="00D7334A" w:rsidP="00D733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52B">
        <w:rPr>
          <w:rFonts w:ascii="Times New Roman" w:hAnsi="Times New Roman" w:cs="Times New Roman"/>
          <w:sz w:val="28"/>
          <w:szCs w:val="28"/>
        </w:rPr>
        <w:t>Yummy,yum</w:t>
      </w:r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yummy,onions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go in my</w:t>
      </w:r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tummy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!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34A" w:rsidRDefault="00D7334A"/>
    <w:p w:rsidR="00D7334A" w:rsidRDefault="00D7334A"/>
    <w:p w:rsidR="00D7334A" w:rsidRDefault="00D7334A"/>
    <w:p w:rsidR="009A6520" w:rsidRPr="00DC38A1" w:rsidRDefault="00DC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6520" w:rsidRPr="00DC38A1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="009A6520" w:rsidRPr="00DC38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6520" w:rsidRPr="00DC38A1">
        <w:rPr>
          <w:rFonts w:ascii="Times New Roman" w:hAnsi="Times New Roman" w:cs="Times New Roman"/>
          <w:sz w:val="28"/>
          <w:szCs w:val="28"/>
        </w:rPr>
        <w:t>utwalenie</w:t>
      </w:r>
      <w:proofErr w:type="spellEnd"/>
      <w:r w:rsidR="009A6520" w:rsidRPr="00DC38A1">
        <w:rPr>
          <w:rFonts w:ascii="Times New Roman" w:hAnsi="Times New Roman" w:cs="Times New Roman"/>
          <w:sz w:val="28"/>
          <w:szCs w:val="28"/>
        </w:rPr>
        <w:t xml:space="preserve"> nazw owoców</w:t>
      </w:r>
    </w:p>
    <w:p w:rsidR="009A6520" w:rsidRDefault="00DD7648">
      <w:hyperlink r:id="rId6" w:history="1">
        <w:r w:rsidR="009A6520">
          <w:rPr>
            <w:rStyle w:val="Hipercze"/>
          </w:rPr>
          <w:t>https://www.youtube.com/watch?v=zFGF23RbzaQ</w:t>
        </w:r>
      </w:hyperlink>
    </w:p>
    <w:p w:rsidR="009A6520" w:rsidRPr="009A6520" w:rsidRDefault="009A6520" w:rsidP="009A6520"/>
    <w:p w:rsidR="009A6520" w:rsidRPr="00DD7648" w:rsidRDefault="00DC38A1" w:rsidP="00DD7648">
      <w:pPr>
        <w:rPr>
          <w:rFonts w:ascii="Times New Roman" w:hAnsi="Times New Roman" w:cs="Times New Roman"/>
          <w:sz w:val="28"/>
          <w:szCs w:val="28"/>
        </w:rPr>
      </w:pPr>
      <w:r w:rsidRPr="00DD76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520" w:rsidRPr="00DD7648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="009A6520" w:rsidRPr="00DD764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A6520" w:rsidRPr="00DD7648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="009A6520" w:rsidRPr="00DD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20" w:rsidRPr="00DD7648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DD7648">
        <w:rPr>
          <w:rFonts w:ascii="Times New Roman" w:hAnsi="Times New Roman" w:cs="Times New Roman"/>
          <w:sz w:val="28"/>
          <w:szCs w:val="28"/>
        </w:rPr>
        <w:t xml:space="preserve"> – owoce</w:t>
      </w:r>
      <w:r w:rsidRPr="00DD7648">
        <w:rPr>
          <w:rFonts w:ascii="Times New Roman" w:hAnsi="Times New Roman" w:cs="Times New Roman"/>
          <w:sz w:val="28"/>
          <w:szCs w:val="28"/>
        </w:rPr>
        <w:t xml:space="preserve"> i warzyw</w:t>
      </w:r>
      <w:r w:rsidR="00DD7648">
        <w:rPr>
          <w:rFonts w:ascii="Times New Roman" w:hAnsi="Times New Roman" w:cs="Times New Roman"/>
          <w:sz w:val="28"/>
          <w:szCs w:val="28"/>
        </w:rPr>
        <w:t>a</w:t>
      </w:r>
    </w:p>
    <w:p w:rsidR="00DC38A1" w:rsidRPr="00DD7648" w:rsidRDefault="00DC38A1" w:rsidP="00DD7648"/>
    <w:p w:rsidR="00F75D37" w:rsidRDefault="00DD7648" w:rsidP="009A6520">
      <w:hyperlink r:id="rId7" w:history="1">
        <w:r w:rsidR="009A6520">
          <w:rPr>
            <w:rStyle w:val="Hipercze"/>
          </w:rPr>
          <w:t>https://www.youtube.com/watch?v=pvHtvD-xEJ8</w:t>
        </w:r>
      </w:hyperlink>
    </w:p>
    <w:p w:rsidR="00F75D37" w:rsidRPr="00F75D37" w:rsidRDefault="00F75D37" w:rsidP="00F75D37"/>
    <w:p w:rsidR="00F75D37" w:rsidRDefault="00F75D37" w:rsidP="00F75D37"/>
    <w:p w:rsidR="00F75D37" w:rsidRDefault="00F75D37" w:rsidP="00F75D37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</w:p>
    <w:p w:rsidR="00F75D37" w:rsidRPr="006D4801" w:rsidRDefault="00DD7648" w:rsidP="00F75D37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 xml:space="preserve">5. Pokoloruj  </w:t>
      </w:r>
      <w:r w:rsidR="00F75D37" w:rsidRPr="006D4801">
        <w:rPr>
          <w:rStyle w:val="Uwydatnienie"/>
          <w:i w:val="0"/>
          <w:sz w:val="28"/>
          <w:szCs w:val="28"/>
        </w:rPr>
        <w:t>jabłka</w:t>
      </w:r>
      <w:r>
        <w:rPr>
          <w:rStyle w:val="Uwydatnienie"/>
          <w:i w:val="0"/>
          <w:sz w:val="28"/>
          <w:szCs w:val="28"/>
        </w:rPr>
        <w:t xml:space="preserve"> i banany</w:t>
      </w:r>
      <w:r w:rsidR="00F75D37" w:rsidRPr="006D4801">
        <w:rPr>
          <w:rStyle w:val="Uwydatnienie"/>
          <w:i w:val="0"/>
          <w:sz w:val="28"/>
          <w:szCs w:val="28"/>
        </w:rPr>
        <w:t>. Policz w j. angielskim ile jest bananów a ile jabłek.</w:t>
      </w:r>
    </w:p>
    <w:p w:rsidR="00F75D37" w:rsidRPr="006D4801" w:rsidRDefault="00F75D37" w:rsidP="00F75D37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  <w:r w:rsidRPr="006D4801">
        <w:rPr>
          <w:rStyle w:val="Uwydatnienie"/>
          <w:i w:val="0"/>
          <w:sz w:val="28"/>
          <w:szCs w:val="28"/>
        </w:rPr>
        <w:t>Odpowiedz czego jest więcej. Nazwij kolory w j. angielskim.</w:t>
      </w:r>
    </w:p>
    <w:p w:rsidR="00F75D37" w:rsidRDefault="00F75D37" w:rsidP="00F75D37">
      <w:r>
        <w:rPr>
          <w:noProof/>
          <w:lang w:eastAsia="pl-PL"/>
        </w:rPr>
        <w:drawing>
          <wp:inline distT="0" distB="0" distL="0" distR="0" wp14:anchorId="35E3EF3C" wp14:editId="045DA133">
            <wp:extent cx="5760720" cy="4450715"/>
            <wp:effectExtent l="0" t="0" r="0" b="6985"/>
            <wp:docPr id="1" name="Obraz 1" descr="Jab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ł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7" w:rsidRPr="00F75D37" w:rsidRDefault="00F75D37" w:rsidP="00F75D37"/>
    <w:p w:rsidR="00F75D37" w:rsidRPr="00F75D37" w:rsidRDefault="00F75D37" w:rsidP="00F75D37"/>
    <w:p w:rsidR="00F75D37" w:rsidRPr="00780FB9" w:rsidRDefault="00F75D37" w:rsidP="00F75D3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0FB9">
        <w:rPr>
          <w:rFonts w:ascii="Times New Roman" w:hAnsi="Times New Roman" w:cs="Times New Roman"/>
          <w:b/>
          <w:sz w:val="48"/>
          <w:szCs w:val="48"/>
        </w:rPr>
        <w:t>APPLES</w:t>
      </w:r>
    </w:p>
    <w:p w:rsidR="00F75D37" w:rsidRPr="00F75D37" w:rsidRDefault="00F75D37" w:rsidP="00F75D37"/>
    <w:p w:rsidR="00F75D37" w:rsidRPr="00F75D37" w:rsidRDefault="00F75D37" w:rsidP="00F75D37"/>
    <w:p w:rsidR="00F75D37" w:rsidRPr="00F75D37" w:rsidRDefault="00F75D37" w:rsidP="00F75D37"/>
    <w:p w:rsidR="00F75D37" w:rsidRPr="00F75D37" w:rsidRDefault="00F75D37" w:rsidP="00F75D37"/>
    <w:p w:rsidR="00DD7648" w:rsidRDefault="00B44B0D" w:rsidP="00DD7648">
      <w:pPr>
        <w:pStyle w:val="NormalnyWeb"/>
        <w:shd w:val="clear" w:color="auto" w:fill="FFFFFF"/>
        <w:rPr>
          <w:rStyle w:val="Uwydatnienie"/>
          <w:color w:val="404040"/>
          <w:sz w:val="28"/>
          <w:szCs w:val="28"/>
        </w:rPr>
      </w:pPr>
      <w:r>
        <w:rPr>
          <w:rStyle w:val="Uwydatnienie"/>
          <w:color w:val="404040"/>
          <w:sz w:val="28"/>
          <w:szCs w:val="28"/>
        </w:rPr>
        <w:t>pokoloruj.com.pl</w:t>
      </w:r>
    </w:p>
    <w:p w:rsidR="0077304F" w:rsidRPr="00DD7648" w:rsidRDefault="0077304F" w:rsidP="00DD7648">
      <w:pPr>
        <w:pStyle w:val="NormalnyWeb"/>
        <w:shd w:val="clear" w:color="auto" w:fill="FFFFFF"/>
        <w:rPr>
          <w:color w:val="40404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e-kolorowanki.eu                 </w:t>
      </w:r>
      <w:r w:rsidRPr="00AC6E61">
        <w:rPr>
          <w:b/>
          <w:sz w:val="52"/>
          <w:szCs w:val="52"/>
        </w:rPr>
        <w:t>BANANAS</w:t>
      </w:r>
    </w:p>
    <w:p w:rsidR="00F75D37" w:rsidRDefault="00F75D37" w:rsidP="00F75D37"/>
    <w:p w:rsidR="00F75D37" w:rsidRPr="00136F16" w:rsidRDefault="00F75D37" w:rsidP="00F75D37">
      <w:pPr>
        <w:pStyle w:val="NormalnyWeb"/>
        <w:shd w:val="clear" w:color="auto" w:fill="FFFFFF"/>
        <w:rPr>
          <w:color w:val="404040"/>
          <w:sz w:val="28"/>
          <w:szCs w:val="28"/>
        </w:rPr>
      </w:pPr>
    </w:p>
    <w:p w:rsidR="0088015C" w:rsidRPr="00F75D37" w:rsidRDefault="0077304F" w:rsidP="00F75D37">
      <w:r>
        <w:rPr>
          <w:noProof/>
          <w:lang w:eastAsia="pl-PL"/>
        </w:rPr>
        <w:drawing>
          <wp:inline distT="0" distB="0" distL="0" distR="0" wp14:anchorId="6ACABB33" wp14:editId="7E7C80FE">
            <wp:extent cx="5715000" cy="7429500"/>
            <wp:effectExtent l="0" t="0" r="0" b="0"/>
            <wp:docPr id="2" name="Obraz 2" descr="Banany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y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15C" w:rsidRPr="00F7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4"/>
    <w:rsid w:val="006C5DD2"/>
    <w:rsid w:val="0077304F"/>
    <w:rsid w:val="00780FB9"/>
    <w:rsid w:val="0088015C"/>
    <w:rsid w:val="009A6520"/>
    <w:rsid w:val="00A42BB4"/>
    <w:rsid w:val="00B44B0D"/>
    <w:rsid w:val="00D7334A"/>
    <w:rsid w:val="00DC38A1"/>
    <w:rsid w:val="00DD7648"/>
    <w:rsid w:val="00F53D9B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5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3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5D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5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3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5D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HtvD-xEJ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GF23Rbz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deB9kDT6u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216</Words>
  <Characters>1300</Characters>
  <Application>Microsoft Office Word</Application>
  <DocSecurity>0</DocSecurity>
  <Lines>10</Lines>
  <Paragraphs>3</Paragraphs>
  <ScaleCrop>false</ScaleCrop>
  <Company>Sil-art Rycho444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2020-05-19T09:25:00Z</dcterms:created>
  <dcterms:modified xsi:type="dcterms:W3CDTF">2020-05-22T08:35:00Z</dcterms:modified>
</cp:coreProperties>
</file>