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E" w:rsidRDefault="009A01FE"/>
    <w:p w:rsidR="009A01FE" w:rsidRPr="009A01FE" w:rsidRDefault="0029415E" w:rsidP="009A01FE">
      <w:r>
        <w:rPr>
          <w:noProof/>
          <w:lang w:eastAsia="pl-PL"/>
        </w:rPr>
        <w:drawing>
          <wp:inline distT="0" distB="0" distL="0" distR="0" wp14:anchorId="64399E7E" wp14:editId="11823732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FE" w:rsidRPr="009A01FE" w:rsidRDefault="009A01FE" w:rsidP="009A01FE"/>
    <w:p w:rsidR="0029415E" w:rsidRDefault="0029415E" w:rsidP="002941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29415E" w:rsidRDefault="0029415E" w:rsidP="002941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9A547F" w:rsidRDefault="009A547F" w:rsidP="009A01FE"/>
    <w:p w:rsidR="009A01FE" w:rsidRPr="009A547F" w:rsidRDefault="009A547F" w:rsidP="00FD4830">
      <w:pPr>
        <w:pStyle w:val="Akapitzlist"/>
        <w:numPr>
          <w:ilvl w:val="0"/>
          <w:numId w:val="1"/>
        </w:numPr>
      </w:pPr>
      <w:r w:rsidRPr="00FD4830">
        <w:rPr>
          <w:rFonts w:ascii="Times New Roman" w:hAnsi="Times New Roman" w:cs="Times New Roman"/>
          <w:sz w:val="28"/>
          <w:szCs w:val="28"/>
        </w:rPr>
        <w:t>Piosenka na powitanie:</w:t>
      </w:r>
      <w:r w:rsidR="009A01FE" w:rsidRPr="00FD483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A01FE" w:rsidRPr="00295CA3" w:rsidRDefault="009A01FE" w:rsidP="009A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A01FE" w:rsidRPr="00295CA3" w:rsidRDefault="009A01FE" w:rsidP="009A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9A01FE" w:rsidRPr="00295CA3" w:rsidRDefault="009A01FE" w:rsidP="009A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A01FE" w:rsidRPr="00295CA3" w:rsidRDefault="009A01FE" w:rsidP="009A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9A01FE" w:rsidRDefault="009A01FE" w:rsidP="009A01FE"/>
    <w:p w:rsidR="009A01FE" w:rsidRDefault="009A01FE" w:rsidP="009A01FE"/>
    <w:p w:rsidR="009A01FE" w:rsidRPr="00FD4830" w:rsidRDefault="00D54572" w:rsidP="00FD4830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r w:rsidR="00FD4830" w:rsidRPr="00FD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FE" w:rsidRPr="00FD4830">
        <w:rPr>
          <w:rFonts w:ascii="Times New Roman" w:hAnsi="Times New Roman" w:cs="Times New Roman"/>
          <w:b/>
          <w:sz w:val="28"/>
          <w:szCs w:val="28"/>
        </w:rPr>
        <w:t>Chugga</w:t>
      </w:r>
      <w:proofErr w:type="spellEnd"/>
      <w:r w:rsidR="009A01FE" w:rsidRPr="00FD48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01FE" w:rsidRPr="00FD4830">
        <w:rPr>
          <w:rFonts w:ascii="Times New Roman" w:hAnsi="Times New Roman" w:cs="Times New Roman"/>
          <w:b/>
          <w:sz w:val="28"/>
          <w:szCs w:val="28"/>
        </w:rPr>
        <w:t>chugga</w:t>
      </w:r>
      <w:proofErr w:type="spellEnd"/>
    </w:p>
    <w:p w:rsidR="009A01FE" w:rsidRDefault="009A01FE" w:rsidP="009A01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545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o-choo</w:t>
      </w:r>
      <w:proofErr w:type="spellEnd"/>
    </w:p>
    <w:p w:rsidR="002657FB" w:rsidRPr="00295CA3" w:rsidRDefault="00B720B4" w:rsidP="0026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bookmarkStart w:id="0" w:name="_GoBack"/>
      <w:bookmarkEnd w:id="0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</w:p>
    <w:p w:rsidR="002657FB" w:rsidRDefault="002657FB" w:rsidP="0026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9A01FE" w:rsidRPr="002657FB" w:rsidRDefault="002657FB" w:rsidP="002657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train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9A01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9A01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="009A01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="009A01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="009A01FE"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</w:p>
    <w:p w:rsidR="009A01FE" w:rsidRDefault="009A01FE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circle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</w:t>
      </w:r>
    </w:p>
    <w:p w:rsidR="009A01FE" w:rsidRPr="00295CA3" w:rsidRDefault="009A01FE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and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round</w:t>
      </w:r>
      <w:proofErr w:type="spellEnd"/>
    </w:p>
    <w:p w:rsidR="009A01FE" w:rsidRPr="00295CA3" w:rsidRDefault="009A01FE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!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</w:t>
      </w:r>
      <w:proofErr w:type="spellEnd"/>
    </w:p>
    <w:p w:rsidR="009A01FE" w:rsidRPr="00295CA3" w:rsidRDefault="009A01FE" w:rsidP="009A01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chugga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choo-choo-choo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9A01FE" w:rsidRPr="00295CA3" w:rsidRDefault="009A01FE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Down, down, down, down, down,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9A01FE" w:rsidRDefault="009A01FE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wn, down, down, down, down,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Let’s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sit down…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Let’s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sit down!</w:t>
      </w:r>
    </w:p>
    <w:p w:rsidR="00C526DC" w:rsidRDefault="00C526DC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526DC" w:rsidRPr="00295CA3" w:rsidRDefault="00C526DC" w:rsidP="009A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A01FE" w:rsidRPr="001D2E1E" w:rsidRDefault="001D2E1E" w:rsidP="001D2E1E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Patrząc na obrazek, powiedz kiedy można zobaczyć  tęczę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rainbow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)?</w:t>
      </w:r>
    </w:p>
    <w:p w:rsidR="001D2E1E" w:rsidRPr="001D2E1E" w:rsidRDefault="00711F58" w:rsidP="009A01F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</w:t>
      </w:r>
      <w:r w:rsidR="001D2E1E" w:rsidRPr="001D2E1E">
        <w:rPr>
          <w:rFonts w:ascii="Times New Roman" w:hAnsi="Times New Roman" w:cs="Times New Roman"/>
          <w:noProof/>
          <w:sz w:val="28"/>
          <w:szCs w:val="28"/>
          <w:lang w:eastAsia="pl-PL"/>
        </w:rPr>
        <w:t>Pomaluj obrazek.</w:t>
      </w:r>
      <w:r w:rsidR="00247F7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Nazwij kolory w języku angielskim.</w:t>
      </w:r>
    </w:p>
    <w:p w:rsidR="001D2E1E" w:rsidRDefault="001D2E1E" w:rsidP="009A01FE">
      <w:pPr>
        <w:rPr>
          <w:noProof/>
          <w:lang w:eastAsia="pl-PL"/>
        </w:rPr>
      </w:pPr>
    </w:p>
    <w:p w:rsidR="001D2E1E" w:rsidRDefault="001D2E1E" w:rsidP="009A01FE">
      <w:pPr>
        <w:rPr>
          <w:noProof/>
          <w:lang w:eastAsia="pl-PL"/>
        </w:rPr>
      </w:pPr>
    </w:p>
    <w:p w:rsidR="00863292" w:rsidRDefault="00863292" w:rsidP="009A01FE">
      <w:pPr>
        <w:rPr>
          <w:noProof/>
          <w:lang w:eastAsia="pl-PL"/>
        </w:rPr>
      </w:pPr>
    </w:p>
    <w:p w:rsidR="00863292" w:rsidRDefault="00863292" w:rsidP="009A01FE">
      <w:pPr>
        <w:rPr>
          <w:noProof/>
          <w:lang w:eastAsia="pl-PL"/>
        </w:rPr>
      </w:pPr>
    </w:p>
    <w:p w:rsidR="00247F78" w:rsidRDefault="00CE1E23" w:rsidP="009A01FE">
      <w:r>
        <w:rPr>
          <w:noProof/>
          <w:lang w:eastAsia="pl-PL"/>
        </w:rPr>
        <w:drawing>
          <wp:inline distT="0" distB="0" distL="0" distR="0" wp14:anchorId="1A6961EF" wp14:editId="4C134BA6">
            <wp:extent cx="4876800" cy="3438525"/>
            <wp:effectExtent l="0" t="0" r="0" b="9525"/>
            <wp:docPr id="3" name="Obraz 3" descr="Tęcza 1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1 | Kolorowanki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78" w:rsidRPr="00247F78" w:rsidRDefault="00247F78" w:rsidP="00247F78"/>
    <w:p w:rsidR="00247F78" w:rsidRPr="00247F78" w:rsidRDefault="00247F78" w:rsidP="00247F78"/>
    <w:p w:rsidR="00247F78" w:rsidRPr="00247F78" w:rsidRDefault="00247F78" w:rsidP="00247F78"/>
    <w:p w:rsidR="00247F78" w:rsidRPr="00247F78" w:rsidRDefault="00247F78" w:rsidP="00247F78"/>
    <w:p w:rsidR="002506F7" w:rsidRPr="00A440FF" w:rsidRDefault="00F4195B" w:rsidP="002506F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6F7" w:rsidRPr="00A440FF">
        <w:rPr>
          <w:rFonts w:ascii="Times New Roman" w:hAnsi="Times New Roman" w:cs="Times New Roman"/>
          <w:sz w:val="28"/>
          <w:szCs w:val="28"/>
        </w:rPr>
        <w:t>. Piosenka na pożegnanie</w:t>
      </w:r>
    </w:p>
    <w:p w:rsidR="002506F7" w:rsidRPr="002D1811" w:rsidRDefault="00B31720" w:rsidP="002506F7">
      <w:hyperlink r:id="rId8" w:history="1">
        <w:r w:rsidR="002506F7" w:rsidRPr="009F5194">
          <w:rPr>
            <w:color w:val="0000FF"/>
            <w:u w:val="single"/>
          </w:rPr>
          <w:t>https://www.youtube.com/watch?v=0LDArAJf7-c</w:t>
        </w:r>
      </w:hyperlink>
    </w:p>
    <w:p w:rsidR="00247F78" w:rsidRPr="00247F78" w:rsidRDefault="00247F78" w:rsidP="00247F78"/>
    <w:p w:rsidR="00524F70" w:rsidRPr="00247F78" w:rsidRDefault="00524F70" w:rsidP="00247F78"/>
    <w:sectPr w:rsidR="00524F70" w:rsidRPr="0024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500"/>
    <w:multiLevelType w:val="hybridMultilevel"/>
    <w:tmpl w:val="02C4721C"/>
    <w:lvl w:ilvl="0" w:tplc="51827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F"/>
    <w:rsid w:val="000334EF"/>
    <w:rsid w:val="001D2E1E"/>
    <w:rsid w:val="00247F78"/>
    <w:rsid w:val="002506F7"/>
    <w:rsid w:val="002657FB"/>
    <w:rsid w:val="0029415E"/>
    <w:rsid w:val="00524F70"/>
    <w:rsid w:val="005264D7"/>
    <w:rsid w:val="00711F58"/>
    <w:rsid w:val="00863292"/>
    <w:rsid w:val="009A01FE"/>
    <w:rsid w:val="009A547F"/>
    <w:rsid w:val="00B316B5"/>
    <w:rsid w:val="00B31720"/>
    <w:rsid w:val="00B720B4"/>
    <w:rsid w:val="00C526DC"/>
    <w:rsid w:val="00CE1E23"/>
    <w:rsid w:val="00D54572"/>
    <w:rsid w:val="00F4195B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DArAJf7-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</cp:revision>
  <dcterms:created xsi:type="dcterms:W3CDTF">2020-04-21T07:28:00Z</dcterms:created>
  <dcterms:modified xsi:type="dcterms:W3CDTF">2020-04-21T08:38:00Z</dcterms:modified>
</cp:coreProperties>
</file>