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7867" w14:textId="24E114C6" w:rsidR="00A12847" w:rsidRPr="00112CCC" w:rsidRDefault="00112CCC">
      <w:pPr>
        <w:rPr>
          <w:b/>
          <w:bCs/>
        </w:rPr>
      </w:pPr>
      <w:r w:rsidRPr="00112CCC">
        <w:rPr>
          <w:b/>
          <w:bCs/>
        </w:rPr>
        <w:t>Uwaga, Uwaga !!!</w:t>
      </w:r>
    </w:p>
    <w:p w14:paraId="742727C3" w14:textId="69E6AF8B" w:rsidR="00112CCC" w:rsidRDefault="00112CCC">
      <w:pPr>
        <w:rPr>
          <w:b/>
          <w:bCs/>
        </w:rPr>
      </w:pPr>
      <w:r w:rsidRPr="00112CCC">
        <w:rPr>
          <w:b/>
          <w:bCs/>
        </w:rPr>
        <w:t>Dziś nie lada wyzwanie – Dzień Spaghetti</w:t>
      </w:r>
    </w:p>
    <w:p w14:paraId="3D25144D" w14:textId="26FA7392" w:rsidR="00112CCC" w:rsidRDefault="00112CCC">
      <w:r>
        <w:t>Ciekawostki</w:t>
      </w:r>
    </w:p>
    <w:p w14:paraId="71305C69" w14:textId="51847517" w:rsidR="00112CCC" w:rsidRDefault="00112CCC">
      <w:r w:rsidRPr="00112CCC">
        <w:t>Spaghetti podawane jest zazwyczaj z oliwą, czosnkiem i pieprzem lub z sosem pomidorowym. Do końca XVIII wieku było ono spożywane bez żadnych przypraw i sera. Sos pomidorowy, przygotowywany w garnku ze szczyptą soli i kilkoma liśćmi bazylii, zaczęli dodawać do makaronu dopiero we wczesnych latach XIX wieku uliczni sprzedawcy z południowych Włoch.</w:t>
      </w:r>
    </w:p>
    <w:p w14:paraId="618CC22E" w14:textId="00815756" w:rsidR="00112CCC" w:rsidRDefault="00112CCC">
      <w:r w:rsidRPr="00112CCC">
        <w:rPr>
          <w:b/>
          <w:bCs/>
        </w:rPr>
        <w:t>Spaghetti</w:t>
      </w:r>
      <w:r w:rsidRPr="00112CCC">
        <w:t> jest typową włoską potrawą ale jednak to nie Włosi odkryli </w:t>
      </w:r>
      <w:r w:rsidRPr="00112CCC">
        <w:rPr>
          <w:b/>
          <w:bCs/>
        </w:rPr>
        <w:t>spaghetti</w:t>
      </w:r>
      <w:r w:rsidRPr="00112CCC">
        <w:t xml:space="preserve">. Spaghetti jest jednocześnie nazwą makaronu który, jest podstawą tego dania. Ten najpopularniejszy na świecie makaron </w:t>
      </w:r>
      <w:proofErr w:type="spellStart"/>
      <w:r w:rsidRPr="00112CCC">
        <w:t>tafił</w:t>
      </w:r>
      <w:proofErr w:type="spellEnd"/>
      <w:r w:rsidRPr="00112CCC">
        <w:t xml:space="preserve"> do Włoch przez Sycylię, za sprawą Arabów, którzy podbili wyspę w roku 827 n.e. To właśnie Arabowie, niestrudzeni podróżnicy, wojownicy i kupcy, wymyślili makaron dostosowany do swoich potrzeb: suszony, łatwy do przechowywania, poręczny w drodze. Początkowo makaron spaghetti nosił nazwę </w:t>
      </w:r>
      <w:proofErr w:type="spellStart"/>
      <w:r w:rsidRPr="00112CCC">
        <w:t>itriyah</w:t>
      </w:r>
      <w:proofErr w:type="spellEnd"/>
      <w:r w:rsidRPr="00112CCC">
        <w:t xml:space="preserve"> (od perskiego "sznurek"), następnie tria i </w:t>
      </w:r>
      <w:proofErr w:type="spellStart"/>
      <w:r w:rsidRPr="00112CCC">
        <w:t>trii</w:t>
      </w:r>
      <w:proofErr w:type="spellEnd"/>
      <w:r w:rsidRPr="00112CCC">
        <w:t>, przy czym ta ostatnia do dziś określa pewną odmianę spaghetti popularną na Sycylii i w południowych Włoszech.</w:t>
      </w:r>
    </w:p>
    <w:p w14:paraId="600297F4" w14:textId="7B7E071E" w:rsidR="00112CCC" w:rsidRDefault="00112CCC">
      <w:r w:rsidRPr="00112CCC">
        <w:t xml:space="preserve">Spaghetti stało się również przedmiotem żartów. W 1957 roku BBC wyemitowało film o wsi pod </w:t>
      </w:r>
      <w:proofErr w:type="spellStart"/>
      <w:r w:rsidRPr="00112CCC">
        <w:t>Logano</w:t>
      </w:r>
      <w:proofErr w:type="spellEnd"/>
      <w:r w:rsidRPr="00112CCC">
        <w:t>, w której wyrosło drzewo ze zwisającymi dziesiątkami kilogramów nitek spaghetti. Spiker z poważną miną oznajmił, że wszystkie są równej długości, co bardzo ułatwia zbiory. Następnego dnia, czyli 2 kwietnia BBC otrzymywało telefony z zapytaniami gdzie można nabyć sadzonki owego drzewa...</w:t>
      </w:r>
    </w:p>
    <w:p w14:paraId="2CE40B73" w14:textId="46165CFB" w:rsidR="00112CCC" w:rsidRDefault="00112CCC">
      <w:r w:rsidRPr="00112CCC">
        <w:drawing>
          <wp:inline distT="0" distB="0" distL="0" distR="0" wp14:anchorId="62F9EE1C" wp14:editId="6A27A1C9">
            <wp:extent cx="3696258" cy="276078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6887" cy="276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94980" w14:textId="71572BE4" w:rsidR="00112CCC" w:rsidRDefault="00112CCC">
      <w:r w:rsidRPr="00112CCC">
        <w:t xml:space="preserve">Największa micha spaghetti na świecie powstała w 2010 roku, ale bynajmniej nie we Włoszech, tylko w "znanej z zamiłowania do umiaru" Kalifornii. Kucharze jednej z tamtejszych restauracji, Buca di </w:t>
      </w:r>
      <w:proofErr w:type="spellStart"/>
      <w:r w:rsidRPr="00112CCC">
        <w:t>Beppo</w:t>
      </w:r>
      <w:proofErr w:type="spellEnd"/>
      <w:r w:rsidRPr="00112CCC">
        <w:t>, postanowili przyrządzić jednorazowo aż 6,25 tony dania. Taka ilość jedzenia zdołała wypełnić solidny basen. Najdłuższą pojedynczą nitkę spaghetti zdołali zaś skleić Niemcy - miała aż 455 metrów.</w:t>
      </w:r>
    </w:p>
    <w:p w14:paraId="383BB07B" w14:textId="0D7690C3" w:rsidR="00112CCC" w:rsidRDefault="00112CCC">
      <w:r w:rsidRPr="00112CCC">
        <w:lastRenderedPageBreak/>
        <w:drawing>
          <wp:inline distT="0" distB="0" distL="0" distR="0" wp14:anchorId="29A270AF" wp14:editId="6E3CA107">
            <wp:extent cx="3508131" cy="2335274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958" cy="23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0207B" w14:textId="77777777" w:rsidR="00112CCC" w:rsidRPr="00112CCC" w:rsidRDefault="00112CCC" w:rsidP="00112CCC">
      <w:pPr>
        <w:rPr>
          <w:b/>
          <w:bCs/>
        </w:rPr>
      </w:pPr>
      <w:r w:rsidRPr="00112CCC">
        <w:rPr>
          <w:b/>
          <w:bCs/>
        </w:rPr>
        <w:t>Przepis na spaghetti</w:t>
      </w:r>
    </w:p>
    <w:p w14:paraId="08EB0F44" w14:textId="7BFAF182" w:rsidR="00112CCC" w:rsidRPr="00112CCC" w:rsidRDefault="00112CCC" w:rsidP="00112CCC">
      <w:r w:rsidRPr="00112CCC">
        <w:t xml:space="preserve">Do najbardziej znanych i lubianych przepisów na spaghetti należy przepis na spaghetti </w:t>
      </w:r>
      <w:proofErr w:type="spellStart"/>
      <w:r w:rsidRPr="00112CCC">
        <w:t>bolognese</w:t>
      </w:r>
      <w:proofErr w:type="spellEnd"/>
      <w:r w:rsidRPr="00112CCC">
        <w:t xml:space="preserve"> </w:t>
      </w:r>
    </w:p>
    <w:p w14:paraId="189C3C2B" w14:textId="505E9F75" w:rsidR="00112CCC" w:rsidRDefault="00112CCC">
      <w:hyperlink r:id="rId6" w:history="1">
        <w:r w:rsidRPr="003D7E27">
          <w:rPr>
            <w:rStyle w:val="Hipercze"/>
          </w:rPr>
          <w:t>https://aniagotuje.pl/przepis/szybkie-i-doskonale-spaghetti</w:t>
        </w:r>
      </w:hyperlink>
    </w:p>
    <w:p w14:paraId="34162E36" w14:textId="1B2F8EA2" w:rsidR="00112CCC" w:rsidRDefault="00112CCC">
      <w:r w:rsidRPr="00112CCC">
        <w:t xml:space="preserve">oraz spaghetti </w:t>
      </w:r>
      <w:proofErr w:type="spellStart"/>
      <w:r w:rsidRPr="00112CCC">
        <w:t>carbonara</w:t>
      </w:r>
      <w:proofErr w:type="spellEnd"/>
    </w:p>
    <w:p w14:paraId="08E27238" w14:textId="7A2F3E9B" w:rsidR="00112CCC" w:rsidRDefault="00112CCC">
      <w:hyperlink r:id="rId7" w:history="1">
        <w:r w:rsidRPr="003D7E27">
          <w:rPr>
            <w:rStyle w:val="Hipercze"/>
          </w:rPr>
          <w:t>https://aniagotuje.pl/szukaj?s=spaghetti%20carbonara</w:t>
        </w:r>
      </w:hyperlink>
    </w:p>
    <w:p w14:paraId="4AD48317" w14:textId="77777777" w:rsidR="00112CCC" w:rsidRPr="00112CCC" w:rsidRDefault="00112CCC"/>
    <w:sectPr w:rsidR="00112CCC" w:rsidRPr="0011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B7"/>
    <w:rsid w:val="00112CCC"/>
    <w:rsid w:val="009205B7"/>
    <w:rsid w:val="00A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DA53"/>
  <w15:chartTrackingRefBased/>
  <w15:docId w15:val="{563C1F22-AE55-4178-87B9-BF830C5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C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iagotuje.pl/szukaj?s=spaghetti%20carbon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iagotuje.pl/przepis/szybkie-i-doskonale-spaghett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Kruk</dc:creator>
  <cp:keywords/>
  <dc:description/>
  <cp:lastModifiedBy>Aneta Kruk</cp:lastModifiedBy>
  <cp:revision>2</cp:revision>
  <dcterms:created xsi:type="dcterms:W3CDTF">2020-12-29T18:13:00Z</dcterms:created>
  <dcterms:modified xsi:type="dcterms:W3CDTF">2020-12-29T18:22:00Z</dcterms:modified>
</cp:coreProperties>
</file>